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C9" w:rsidRPr="005F4047" w:rsidRDefault="001F0AC9" w:rsidP="001F0AC9">
      <w:pPr>
        <w:rPr>
          <w:b/>
          <w:sz w:val="32"/>
          <w:lang w:val="en-GB"/>
        </w:rPr>
      </w:pPr>
      <w:r w:rsidRPr="005F4047">
        <w:rPr>
          <w:noProof/>
          <w:u w:val="single"/>
          <w:lang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3CA731" wp14:editId="49E6FE0F">
                <wp:simplePos x="0" y="0"/>
                <wp:positionH relativeFrom="column">
                  <wp:posOffset>-4445</wp:posOffset>
                </wp:positionH>
                <wp:positionV relativeFrom="paragraph">
                  <wp:posOffset>5080</wp:posOffset>
                </wp:positionV>
                <wp:extent cx="5686425" cy="343535"/>
                <wp:effectExtent l="57150" t="38100" r="85725" b="9461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435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939" w:rsidRPr="001F0AC9" w:rsidRDefault="005F0939" w:rsidP="001F0AC9">
                            <w:pPr>
                              <w:jc w:val="center"/>
                              <w:rPr>
                                <w:b/>
                                <w:sz w:val="3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GB"/>
                              </w:rPr>
                              <w:t>Questionnaire</w:t>
                            </w:r>
                            <w:r w:rsidRPr="001F0AC9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 „</w:t>
                            </w:r>
                            <w:r>
                              <w:rPr>
                                <w:b/>
                                <w:sz w:val="32"/>
                                <w:lang w:val="en-GB"/>
                              </w:rPr>
                              <w:t>Involvement in Creative Activities</w:t>
                            </w:r>
                            <w:r w:rsidRPr="001F0AC9">
                              <w:rPr>
                                <w:b/>
                                <w:sz w:val="32"/>
                                <w:lang w:val="en-GB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35pt;margin-top:.4pt;width:447.75pt;height:2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F0939" w:rsidRPr="001F0AC9" w:rsidRDefault="005F0939" w:rsidP="001F0AC9">
                      <w:pPr>
                        <w:jc w:val="center"/>
                        <w:rPr>
                          <w:b/>
                          <w:sz w:val="32"/>
                          <w:lang w:val="en-GB"/>
                        </w:rPr>
                      </w:pPr>
                      <w:r>
                        <w:rPr>
                          <w:b/>
                          <w:sz w:val="32"/>
                          <w:lang w:val="en-GB"/>
                        </w:rPr>
                        <w:t>Questionnaire</w:t>
                      </w:r>
                      <w:r w:rsidRPr="001F0AC9">
                        <w:rPr>
                          <w:b/>
                          <w:sz w:val="32"/>
                          <w:lang w:val="en-GB"/>
                        </w:rPr>
                        <w:t xml:space="preserve"> „</w:t>
                      </w:r>
                      <w:r>
                        <w:rPr>
                          <w:b/>
                          <w:sz w:val="32"/>
                          <w:lang w:val="en-GB"/>
                        </w:rPr>
                        <w:t>Involvement in Creative Activities</w:t>
                      </w:r>
                      <w:r w:rsidRPr="001F0AC9">
                        <w:rPr>
                          <w:b/>
                          <w:sz w:val="32"/>
                          <w:lang w:val="en-GB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62693A" w:rsidRPr="005F4047" w:rsidRDefault="0062693A" w:rsidP="001F0AC9">
      <w:pPr>
        <w:spacing w:after="0" w:line="240" w:lineRule="auto"/>
        <w:rPr>
          <w:lang w:val="en-GB"/>
        </w:rPr>
      </w:pPr>
    </w:p>
    <w:p w:rsidR="001F6013" w:rsidRPr="005F4047" w:rsidRDefault="001F6013" w:rsidP="001F0AC9">
      <w:pPr>
        <w:spacing w:after="0" w:line="240" w:lineRule="auto"/>
        <w:rPr>
          <w:lang w:val="en-GB"/>
        </w:rPr>
      </w:pPr>
      <w:r w:rsidRPr="005F4047">
        <w:rPr>
          <w:lang w:val="en-GB"/>
        </w:rPr>
        <w:t xml:space="preserve">Explanatory Paragraph on </w:t>
      </w:r>
      <w:r w:rsidR="0048668D" w:rsidRPr="005F4047">
        <w:rPr>
          <w:lang w:val="en-GB"/>
        </w:rPr>
        <w:t>what is meant by co-creative cultural activities</w:t>
      </w:r>
      <w:r w:rsidR="0013588C" w:rsidRPr="005F4047">
        <w:rPr>
          <w:lang w:val="en-GB"/>
        </w:rPr>
        <w:t xml:space="preserve"> – if it should be sent to stakeholders or not. </w:t>
      </w:r>
    </w:p>
    <w:p w:rsidR="001F6013" w:rsidRPr="005F4047" w:rsidRDefault="001F6013" w:rsidP="001F0AC9">
      <w:pPr>
        <w:spacing w:after="0" w:line="240" w:lineRule="auto"/>
        <w:rPr>
          <w:b/>
          <w:i/>
          <w:lang w:val="en-GB"/>
        </w:rPr>
      </w:pPr>
    </w:p>
    <w:p w:rsidR="004F08D9" w:rsidRPr="00DB4B00" w:rsidRDefault="004F08D9" w:rsidP="00DB4B00">
      <w:pPr>
        <w:pStyle w:val="Listenabsatz"/>
        <w:numPr>
          <w:ilvl w:val="0"/>
          <w:numId w:val="5"/>
        </w:numPr>
        <w:spacing w:after="0" w:line="240" w:lineRule="auto"/>
        <w:rPr>
          <w:b/>
          <w:i/>
        </w:rPr>
      </w:pPr>
      <w:r w:rsidRPr="00DB4B00">
        <w:rPr>
          <w:b/>
          <w:i/>
        </w:rPr>
        <w:t>Gender:</w:t>
      </w:r>
      <w:r w:rsidRPr="00DB4B00">
        <w:rPr>
          <w:b/>
          <w:i/>
        </w:rPr>
        <w:tab/>
        <w:t xml:space="preserve"> female </w:t>
      </w:r>
      <w:r w:rsidRPr="005F4047">
        <w:rPr>
          <w:rFonts w:cstheme="minorHAnsi"/>
          <w:szCs w:val="24"/>
        </w:rPr>
        <w:sym w:font="Wingdings" w:char="F071"/>
      </w:r>
      <w:r w:rsidRPr="00DB4B00">
        <w:rPr>
          <w:rFonts w:cstheme="minorHAnsi"/>
          <w:szCs w:val="24"/>
        </w:rPr>
        <w:t xml:space="preserve"> </w:t>
      </w:r>
      <w:r w:rsidRPr="00DB4B00">
        <w:rPr>
          <w:rFonts w:cstheme="minorHAnsi"/>
          <w:szCs w:val="24"/>
        </w:rPr>
        <w:tab/>
      </w:r>
      <w:r w:rsidRPr="00DB4B00">
        <w:rPr>
          <w:b/>
          <w:i/>
        </w:rPr>
        <w:t xml:space="preserve">male </w:t>
      </w:r>
      <w:r w:rsidRPr="005F4047">
        <w:rPr>
          <w:rFonts w:cstheme="minorHAnsi"/>
          <w:szCs w:val="24"/>
        </w:rPr>
        <w:sym w:font="Wingdings" w:char="F071"/>
      </w:r>
    </w:p>
    <w:p w:rsidR="004F08D9" w:rsidRPr="005F4047" w:rsidRDefault="004F08D9" w:rsidP="001F0AC9">
      <w:pPr>
        <w:spacing w:after="0" w:line="240" w:lineRule="auto"/>
        <w:rPr>
          <w:b/>
          <w:i/>
          <w:lang w:val="en-GB"/>
        </w:rPr>
      </w:pPr>
    </w:p>
    <w:p w:rsidR="00407077" w:rsidRPr="00DB4B00" w:rsidRDefault="0039492C" w:rsidP="00DB4B00">
      <w:pPr>
        <w:pStyle w:val="Listenabsatz"/>
        <w:numPr>
          <w:ilvl w:val="0"/>
          <w:numId w:val="5"/>
        </w:numPr>
        <w:spacing w:after="0" w:line="240" w:lineRule="auto"/>
        <w:rPr>
          <w:b/>
          <w:i/>
        </w:rPr>
      </w:pPr>
      <w:r w:rsidRPr="00DB4B00">
        <w:rPr>
          <w:b/>
          <w:i/>
        </w:rPr>
        <w:t xml:space="preserve">Age </w:t>
      </w:r>
      <w:r w:rsidRPr="00DB4B00">
        <w:rPr>
          <w:b/>
          <w:i/>
        </w:rPr>
        <w:tab/>
      </w:r>
      <w:r w:rsidRPr="00DB4B00">
        <w:rPr>
          <w:b/>
          <w:i/>
        </w:rPr>
        <w:tab/>
      </w:r>
      <w:r w:rsidRPr="00DB4B00">
        <w:rPr>
          <w:b/>
          <w:i/>
        </w:rPr>
        <w:tab/>
      </w:r>
      <w:r w:rsidRPr="00DB4B00">
        <w:rPr>
          <w:b/>
          <w:i/>
        </w:rPr>
        <w:tab/>
      </w:r>
      <w:r w:rsidRPr="00DB4B00">
        <w:rPr>
          <w:b/>
          <w:i/>
        </w:rPr>
        <w:tab/>
      </w:r>
    </w:p>
    <w:p w:rsidR="004F08D9" w:rsidRPr="005F4047" w:rsidRDefault="00407077" w:rsidP="001F0AC9">
      <w:pPr>
        <w:spacing w:after="0" w:line="240" w:lineRule="auto"/>
        <w:rPr>
          <w:b/>
          <w:i/>
          <w:lang w:val="en-GB"/>
        </w:rPr>
      </w:pPr>
      <w:r>
        <w:rPr>
          <w:i/>
          <w:lang w:val="en-GB"/>
        </w:rPr>
        <w:t>6-15</w:t>
      </w:r>
      <w:r w:rsidRPr="005F4047">
        <w:rPr>
          <w:i/>
          <w:lang w:val="en-GB"/>
        </w:rPr>
        <w:tab/>
      </w:r>
      <w:r w:rsidRPr="005F4047">
        <w:rPr>
          <w:i/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  <w:r w:rsidR="0039492C" w:rsidRPr="005F4047">
        <w:rPr>
          <w:b/>
          <w:i/>
          <w:lang w:val="en-GB"/>
        </w:rPr>
        <w:tab/>
      </w:r>
    </w:p>
    <w:p w:rsidR="0039492C" w:rsidRPr="005F4047" w:rsidRDefault="0048668D" w:rsidP="001F0AC9">
      <w:pPr>
        <w:spacing w:after="0" w:line="240" w:lineRule="auto"/>
        <w:rPr>
          <w:i/>
          <w:lang w:val="en-GB"/>
        </w:rPr>
      </w:pPr>
      <w:r w:rsidRPr="005F4047">
        <w:rPr>
          <w:i/>
          <w:lang w:val="en-GB"/>
        </w:rPr>
        <w:t>1</w:t>
      </w:r>
      <w:r w:rsidR="00FE3374">
        <w:rPr>
          <w:i/>
          <w:lang w:val="en-GB"/>
        </w:rPr>
        <w:t>6</w:t>
      </w:r>
      <w:r w:rsidRPr="005F4047">
        <w:rPr>
          <w:i/>
          <w:lang w:val="en-GB"/>
        </w:rPr>
        <w:t>-</w:t>
      </w:r>
      <w:r w:rsidR="00A935D2">
        <w:rPr>
          <w:i/>
          <w:lang w:val="en-GB"/>
        </w:rPr>
        <w:t>24</w:t>
      </w:r>
      <w:r w:rsidR="004F08D9" w:rsidRPr="005F4047">
        <w:rPr>
          <w:i/>
          <w:lang w:val="en-GB"/>
        </w:rPr>
        <w:tab/>
      </w:r>
      <w:r w:rsidR="004F08D9" w:rsidRPr="005F4047">
        <w:rPr>
          <w:i/>
          <w:lang w:val="en-GB"/>
        </w:rPr>
        <w:tab/>
      </w:r>
      <w:r w:rsidR="004F08D9" w:rsidRPr="005F4047">
        <w:rPr>
          <w:rFonts w:cstheme="minorHAnsi"/>
          <w:szCs w:val="24"/>
          <w:lang w:val="en-GB"/>
        </w:rPr>
        <w:sym w:font="Wingdings" w:char="F071"/>
      </w:r>
      <w:r w:rsidRPr="005F4047">
        <w:rPr>
          <w:i/>
          <w:lang w:val="en-GB"/>
        </w:rPr>
        <w:tab/>
      </w:r>
      <w:r w:rsidRPr="005F4047">
        <w:rPr>
          <w:i/>
          <w:lang w:val="en-GB"/>
        </w:rPr>
        <w:tab/>
      </w:r>
      <w:r w:rsidRPr="005F4047">
        <w:rPr>
          <w:i/>
          <w:lang w:val="en-GB"/>
        </w:rPr>
        <w:tab/>
      </w:r>
      <w:r w:rsidRPr="005F4047">
        <w:rPr>
          <w:i/>
          <w:lang w:val="en-GB"/>
        </w:rPr>
        <w:tab/>
      </w:r>
    </w:p>
    <w:p w:rsidR="004F08D9" w:rsidRPr="005F4047" w:rsidRDefault="004F08D9" w:rsidP="001F0AC9">
      <w:pPr>
        <w:spacing w:after="0" w:line="240" w:lineRule="auto"/>
        <w:rPr>
          <w:rFonts w:cstheme="minorHAnsi"/>
          <w:szCs w:val="24"/>
          <w:lang w:val="en-GB"/>
        </w:rPr>
      </w:pPr>
      <w:r w:rsidRPr="005F4047">
        <w:rPr>
          <w:i/>
          <w:lang w:val="en-GB"/>
        </w:rPr>
        <w:t>25-</w:t>
      </w:r>
      <w:r w:rsidR="00A935D2">
        <w:rPr>
          <w:i/>
          <w:lang w:val="en-GB"/>
        </w:rPr>
        <w:t>34</w:t>
      </w:r>
      <w:r w:rsidRPr="005F4047">
        <w:rPr>
          <w:i/>
          <w:lang w:val="en-GB"/>
        </w:rPr>
        <w:tab/>
      </w:r>
      <w:r w:rsidRPr="005F4047">
        <w:rPr>
          <w:b/>
          <w:i/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4F08D9" w:rsidRPr="005F4047" w:rsidRDefault="004F08D9" w:rsidP="001F0AC9">
      <w:pPr>
        <w:spacing w:after="0" w:line="240" w:lineRule="auto"/>
        <w:rPr>
          <w:i/>
          <w:lang w:val="en-GB"/>
        </w:rPr>
      </w:pPr>
      <w:r w:rsidRPr="005F4047">
        <w:rPr>
          <w:i/>
          <w:lang w:val="en-GB"/>
        </w:rPr>
        <w:t>35-</w:t>
      </w:r>
      <w:r w:rsidR="00A935D2">
        <w:rPr>
          <w:i/>
          <w:lang w:val="en-GB"/>
        </w:rPr>
        <w:t>49</w:t>
      </w:r>
      <w:r w:rsidRPr="005F4047">
        <w:rPr>
          <w:i/>
          <w:lang w:val="en-GB"/>
        </w:rPr>
        <w:tab/>
      </w:r>
      <w:r w:rsidRPr="005F4047">
        <w:rPr>
          <w:i/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4F08D9" w:rsidRPr="005F4047" w:rsidRDefault="004F08D9" w:rsidP="001F0AC9">
      <w:pPr>
        <w:spacing w:after="0" w:line="240" w:lineRule="auto"/>
        <w:rPr>
          <w:i/>
          <w:lang w:val="en-GB"/>
        </w:rPr>
      </w:pPr>
      <w:r w:rsidRPr="005F4047">
        <w:rPr>
          <w:i/>
          <w:lang w:val="en-GB"/>
        </w:rPr>
        <w:t>50-</w:t>
      </w:r>
      <w:r w:rsidR="00A935D2">
        <w:rPr>
          <w:i/>
          <w:lang w:val="en-GB"/>
        </w:rPr>
        <w:t>64</w:t>
      </w:r>
      <w:r w:rsidRPr="005F4047">
        <w:rPr>
          <w:i/>
          <w:lang w:val="en-GB"/>
        </w:rPr>
        <w:tab/>
      </w:r>
      <w:r w:rsidRPr="005F4047">
        <w:rPr>
          <w:i/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4F08D9" w:rsidRPr="005F4047" w:rsidRDefault="004F08D9" w:rsidP="001F0AC9">
      <w:pPr>
        <w:spacing w:after="0" w:line="240" w:lineRule="auto"/>
        <w:rPr>
          <w:b/>
          <w:i/>
          <w:lang w:val="en-GB"/>
        </w:rPr>
      </w:pPr>
      <w:r w:rsidRPr="005F4047">
        <w:rPr>
          <w:i/>
          <w:lang w:val="en-GB"/>
        </w:rPr>
        <w:t xml:space="preserve"> 65</w:t>
      </w:r>
      <w:r w:rsidR="00A935D2">
        <w:rPr>
          <w:i/>
          <w:lang w:val="en-GB"/>
        </w:rPr>
        <w:t xml:space="preserve"> and above</w:t>
      </w:r>
      <w:r w:rsidRPr="005F4047">
        <w:rPr>
          <w:b/>
          <w:i/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4F08D9" w:rsidRPr="005F4047" w:rsidRDefault="004F08D9" w:rsidP="001F0AC9">
      <w:pPr>
        <w:spacing w:after="0" w:line="240" w:lineRule="auto"/>
        <w:rPr>
          <w:b/>
          <w:i/>
          <w:lang w:val="en-GB"/>
        </w:rPr>
      </w:pPr>
    </w:p>
    <w:p w:rsidR="00A935D2" w:rsidRPr="00DB4B00" w:rsidRDefault="005C7B11" w:rsidP="00DB4B00">
      <w:pPr>
        <w:pStyle w:val="Listenabsatz"/>
        <w:numPr>
          <w:ilvl w:val="0"/>
          <w:numId w:val="5"/>
        </w:numPr>
        <w:spacing w:after="0" w:line="240" w:lineRule="auto"/>
        <w:rPr>
          <w:b/>
          <w:i/>
        </w:rPr>
      </w:pPr>
      <w:r w:rsidRPr="00DB4B00">
        <w:rPr>
          <w:b/>
          <w:i/>
        </w:rPr>
        <w:t>Level of Education</w:t>
      </w:r>
    </w:p>
    <w:p w:rsidR="00A935D2" w:rsidRDefault="00A935D2" w:rsidP="005C7B11">
      <w:pPr>
        <w:spacing w:after="0" w:line="240" w:lineRule="auto"/>
        <w:rPr>
          <w:lang w:val="en-GB"/>
        </w:rPr>
      </w:pPr>
      <w:r w:rsidRPr="001463FE">
        <w:rPr>
          <w:lang w:val="en-GB"/>
        </w:rPr>
        <w:t>Primary lev</w:t>
      </w:r>
      <w:r>
        <w:rPr>
          <w:lang w:val="en-GB"/>
        </w:rPr>
        <w:t xml:space="preserve">el education (primary school)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A935D2" w:rsidRDefault="00A935D2" w:rsidP="005C7B11">
      <w:pPr>
        <w:spacing w:after="0" w:line="240" w:lineRule="auto"/>
        <w:rPr>
          <w:lang w:val="en-GB"/>
        </w:rPr>
      </w:pPr>
      <w:r w:rsidRPr="001463FE">
        <w:rPr>
          <w:lang w:val="en-GB"/>
        </w:rPr>
        <w:t>Secondary level education (se</w:t>
      </w:r>
      <w:r>
        <w:rPr>
          <w:lang w:val="en-GB"/>
        </w:rPr>
        <w:t>condary schools/high schools)</w:t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r w:rsidRPr="005F4047">
        <w:rPr>
          <w:rFonts w:cstheme="minorHAnsi"/>
          <w:szCs w:val="24"/>
          <w:lang w:val="en-GB"/>
        </w:rPr>
        <w:sym w:font="Wingdings" w:char="F071"/>
      </w:r>
      <w:r>
        <w:rPr>
          <w:rFonts w:cstheme="minorHAnsi"/>
          <w:szCs w:val="24"/>
          <w:lang w:val="en-GB"/>
        </w:rPr>
        <w:tab/>
      </w:r>
    </w:p>
    <w:p w:rsidR="00A935D2" w:rsidRDefault="00A935D2" w:rsidP="005C7B11">
      <w:pPr>
        <w:spacing w:after="0" w:line="240" w:lineRule="auto"/>
        <w:rPr>
          <w:lang w:val="en-GB"/>
        </w:rPr>
      </w:pPr>
      <w:r w:rsidRPr="001463FE">
        <w:rPr>
          <w:lang w:val="en-GB"/>
        </w:rPr>
        <w:t xml:space="preserve">Vocational education (Trade/technical/vocational training) </w:t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A935D2" w:rsidRDefault="00A935D2" w:rsidP="005C7B11">
      <w:pPr>
        <w:spacing w:after="0" w:line="240" w:lineRule="auto"/>
        <w:rPr>
          <w:lang w:val="en-GB"/>
        </w:rPr>
      </w:pPr>
      <w:r w:rsidRPr="001463FE">
        <w:rPr>
          <w:lang w:val="en-GB"/>
        </w:rPr>
        <w:t>Third level education (University d</w:t>
      </w:r>
      <w:r w:rsidR="00406116">
        <w:rPr>
          <w:lang w:val="en-GB"/>
        </w:rPr>
        <w:t>egree, Master</w:t>
      </w:r>
      <w:r>
        <w:rPr>
          <w:lang w:val="en-GB"/>
        </w:rPr>
        <w:t xml:space="preserve"> degree) </w:t>
      </w:r>
      <w:r>
        <w:rPr>
          <w:lang w:val="en-GB"/>
        </w:rPr>
        <w:tab/>
      </w:r>
      <w:r w:rsidR="00406116">
        <w:rPr>
          <w:lang w:val="en-GB"/>
        </w:rPr>
        <w:tab/>
      </w:r>
      <w:r>
        <w:rPr>
          <w:lang w:val="en-GB"/>
        </w:rPr>
        <w:t xml:space="preserve"> </w:t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5C7B11" w:rsidRDefault="00A935D2" w:rsidP="004F08D9">
      <w:pPr>
        <w:spacing w:after="0" w:line="240" w:lineRule="auto"/>
        <w:rPr>
          <w:b/>
          <w:i/>
          <w:lang w:val="en-GB"/>
        </w:rPr>
      </w:pPr>
      <w:r w:rsidRPr="006E4F1B">
        <w:rPr>
          <w:lang w:val="en-GB"/>
        </w:rPr>
        <w:t>P</w:t>
      </w:r>
      <w:r w:rsidR="00FE3374">
        <w:rPr>
          <w:lang w:val="en-GB"/>
        </w:rPr>
        <w:t>ost-graduate</w:t>
      </w:r>
      <w:r w:rsidRPr="006E4F1B">
        <w:rPr>
          <w:lang w:val="en-GB"/>
        </w:rPr>
        <w:t xml:space="preserve"> education (Doctorate degree, post-diploma degree)</w:t>
      </w:r>
      <w:r w:rsidRPr="00A935D2" w:rsidDel="00A935D2">
        <w:rPr>
          <w:rStyle w:val="Kommentarzeichen"/>
          <w:lang w:val="en-GB"/>
        </w:rPr>
        <w:t xml:space="preserve"> </w:t>
      </w:r>
      <w:r>
        <w:rPr>
          <w:rStyle w:val="Kommentarzeichen"/>
          <w:lang w:val="en-GB"/>
        </w:rPr>
        <w:tab/>
        <w:t xml:space="preserve"> </w:t>
      </w:r>
      <w:r w:rsidRPr="005F4047">
        <w:rPr>
          <w:rFonts w:cstheme="minorHAnsi"/>
          <w:szCs w:val="24"/>
          <w:lang w:val="en-GB"/>
        </w:rPr>
        <w:sym w:font="Wingdings" w:char="F071"/>
      </w:r>
      <w:r w:rsidR="008B185C">
        <w:rPr>
          <w:b/>
          <w:i/>
          <w:lang w:val="en-GB"/>
        </w:rPr>
        <w:tab/>
      </w:r>
    </w:p>
    <w:p w:rsidR="008B185C" w:rsidRPr="005F4047" w:rsidRDefault="008B185C" w:rsidP="004F08D9">
      <w:pPr>
        <w:spacing w:after="0" w:line="240" w:lineRule="auto"/>
        <w:rPr>
          <w:b/>
          <w:i/>
          <w:lang w:val="en-GB"/>
        </w:rPr>
      </w:pPr>
    </w:p>
    <w:p w:rsidR="004F08D9" w:rsidRPr="00DB4B00" w:rsidRDefault="004F08D9" w:rsidP="00DB4B00">
      <w:pPr>
        <w:pStyle w:val="Listenabsatz"/>
        <w:numPr>
          <w:ilvl w:val="0"/>
          <w:numId w:val="5"/>
        </w:numPr>
        <w:spacing w:after="0" w:line="240" w:lineRule="auto"/>
        <w:rPr>
          <w:b/>
          <w:i/>
        </w:rPr>
      </w:pPr>
      <w:r w:rsidRPr="00DB4B00">
        <w:rPr>
          <w:b/>
          <w:i/>
        </w:rPr>
        <w:t>Work Status</w:t>
      </w:r>
      <w:r w:rsidR="001C284D" w:rsidRPr="00DB4B00">
        <w:rPr>
          <w:b/>
          <w:i/>
        </w:rPr>
        <w:t xml:space="preserve"> </w:t>
      </w:r>
    </w:p>
    <w:p w:rsidR="004F08D9" w:rsidRPr="005F4047" w:rsidRDefault="004F08D9" w:rsidP="001F0AC9">
      <w:pPr>
        <w:spacing w:after="0" w:line="240" w:lineRule="auto"/>
        <w:rPr>
          <w:lang w:val="en-GB"/>
        </w:rPr>
      </w:pPr>
      <w:r w:rsidRPr="005F4047">
        <w:rPr>
          <w:lang w:val="en-GB"/>
        </w:rPr>
        <w:t>In education</w:t>
      </w:r>
      <w:r w:rsidRPr="005F4047">
        <w:rPr>
          <w:lang w:val="en-GB"/>
        </w:rPr>
        <w:tab/>
      </w:r>
      <w:r w:rsidR="00A935D2">
        <w:rPr>
          <w:lang w:val="en-GB"/>
        </w:rPr>
        <w:tab/>
      </w:r>
      <w:r w:rsidR="00A935D2">
        <w:rPr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4F08D9" w:rsidRDefault="00A935D2" w:rsidP="001F0AC9">
      <w:pPr>
        <w:spacing w:after="0" w:line="240" w:lineRule="auto"/>
        <w:rPr>
          <w:rFonts w:cstheme="minorHAnsi"/>
          <w:szCs w:val="24"/>
          <w:lang w:val="en-GB"/>
        </w:rPr>
      </w:pPr>
      <w:r>
        <w:rPr>
          <w:lang w:val="en-GB"/>
        </w:rPr>
        <w:t xml:space="preserve">Part-time employment </w:t>
      </w:r>
      <w:r>
        <w:rPr>
          <w:lang w:val="en-GB"/>
        </w:rPr>
        <w:tab/>
      </w:r>
      <w:r>
        <w:rPr>
          <w:lang w:val="en-GB"/>
        </w:rPr>
        <w:tab/>
      </w:r>
      <w:r w:rsidR="004F08D9" w:rsidRPr="005F4047">
        <w:rPr>
          <w:rFonts w:cstheme="minorHAnsi"/>
          <w:szCs w:val="24"/>
          <w:lang w:val="en-GB"/>
        </w:rPr>
        <w:sym w:font="Wingdings" w:char="F071"/>
      </w:r>
    </w:p>
    <w:p w:rsidR="00A935D2" w:rsidRPr="005F4047" w:rsidRDefault="00A935D2" w:rsidP="001F0AC9">
      <w:pPr>
        <w:spacing w:after="0" w:line="240" w:lineRule="auto"/>
        <w:rPr>
          <w:lang w:val="en-GB"/>
        </w:rPr>
      </w:pPr>
      <w:r>
        <w:rPr>
          <w:rFonts w:cstheme="minorHAnsi"/>
          <w:szCs w:val="24"/>
          <w:lang w:val="en-GB"/>
        </w:rPr>
        <w:t>Full-time employment</w:t>
      </w:r>
      <w:r>
        <w:rPr>
          <w:rFonts w:cstheme="minorHAnsi"/>
          <w:szCs w:val="24"/>
          <w:lang w:val="en-GB"/>
        </w:rPr>
        <w:tab/>
      </w:r>
      <w:r>
        <w:rPr>
          <w:rFonts w:cstheme="minorHAnsi"/>
          <w:szCs w:val="24"/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4F08D9" w:rsidRPr="005F4047" w:rsidRDefault="004F08D9" w:rsidP="001F0AC9">
      <w:pPr>
        <w:spacing w:after="0" w:line="240" w:lineRule="auto"/>
        <w:rPr>
          <w:lang w:val="en-GB"/>
        </w:rPr>
      </w:pPr>
      <w:r w:rsidRPr="005F4047">
        <w:rPr>
          <w:lang w:val="en-GB"/>
        </w:rPr>
        <w:t>Self-employed</w:t>
      </w:r>
      <w:r w:rsidRPr="005F4047">
        <w:rPr>
          <w:lang w:val="en-GB"/>
        </w:rPr>
        <w:tab/>
      </w:r>
      <w:r w:rsidR="00A935D2">
        <w:rPr>
          <w:lang w:val="en-GB"/>
        </w:rPr>
        <w:tab/>
      </w:r>
      <w:r w:rsidR="00A935D2">
        <w:rPr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8B302D" w:rsidRPr="005F4047" w:rsidRDefault="008B302D" w:rsidP="001F0AC9">
      <w:pPr>
        <w:spacing w:after="0" w:line="240" w:lineRule="auto"/>
        <w:rPr>
          <w:lang w:val="en-GB"/>
        </w:rPr>
      </w:pPr>
      <w:r w:rsidRPr="005F4047">
        <w:rPr>
          <w:lang w:val="en-GB"/>
        </w:rPr>
        <w:t>Unemployed</w:t>
      </w:r>
      <w:r w:rsidRPr="005F4047">
        <w:rPr>
          <w:lang w:val="en-GB"/>
        </w:rPr>
        <w:tab/>
      </w:r>
      <w:r w:rsidR="00A935D2">
        <w:rPr>
          <w:lang w:val="en-GB"/>
        </w:rPr>
        <w:tab/>
      </w:r>
      <w:r w:rsidR="00A935D2">
        <w:rPr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4F08D9" w:rsidRPr="005F4047" w:rsidRDefault="004F08D9" w:rsidP="001F0AC9">
      <w:pPr>
        <w:spacing w:after="0" w:line="240" w:lineRule="auto"/>
        <w:rPr>
          <w:lang w:val="en-GB"/>
        </w:rPr>
      </w:pPr>
      <w:r w:rsidRPr="005F4047">
        <w:rPr>
          <w:lang w:val="en-GB"/>
        </w:rPr>
        <w:t>Retired</w:t>
      </w:r>
      <w:r w:rsidRPr="005F4047">
        <w:rPr>
          <w:lang w:val="en-GB"/>
        </w:rPr>
        <w:tab/>
      </w:r>
      <w:r w:rsidRPr="005F4047">
        <w:rPr>
          <w:lang w:val="en-GB"/>
        </w:rPr>
        <w:tab/>
      </w:r>
      <w:r w:rsidR="00A935D2">
        <w:rPr>
          <w:lang w:val="en-GB"/>
        </w:rPr>
        <w:tab/>
      </w:r>
      <w:r w:rsidR="00A935D2">
        <w:rPr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4A7F4D" w:rsidRPr="005F4047" w:rsidRDefault="004A7F4D" w:rsidP="004A7F4D">
      <w:pPr>
        <w:spacing w:after="0" w:line="240" w:lineRule="auto"/>
        <w:rPr>
          <w:rFonts w:cstheme="minorHAnsi"/>
          <w:szCs w:val="24"/>
          <w:lang w:val="en-GB"/>
        </w:rPr>
      </w:pPr>
      <w:r w:rsidRPr="005F4047">
        <w:rPr>
          <w:lang w:val="en-GB"/>
        </w:rPr>
        <w:t>Other</w:t>
      </w:r>
      <w:r w:rsidRPr="005F4047">
        <w:rPr>
          <w:b/>
          <w:i/>
          <w:lang w:val="en-GB"/>
        </w:rPr>
        <w:t xml:space="preserve"> </w:t>
      </w:r>
      <w:r w:rsidRPr="005F4047">
        <w:rPr>
          <w:b/>
          <w:i/>
          <w:lang w:val="en-GB"/>
        </w:rPr>
        <w:tab/>
      </w:r>
      <w:r w:rsidRPr="005F4047">
        <w:rPr>
          <w:b/>
          <w:i/>
          <w:lang w:val="en-GB"/>
        </w:rPr>
        <w:tab/>
      </w:r>
      <w:r w:rsidR="00A935D2">
        <w:rPr>
          <w:b/>
          <w:i/>
          <w:lang w:val="en-GB"/>
        </w:rPr>
        <w:tab/>
      </w:r>
      <w:r w:rsidR="00A935D2">
        <w:rPr>
          <w:b/>
          <w:i/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8B302D" w:rsidRPr="005F4047" w:rsidRDefault="008B302D" w:rsidP="008B302D">
      <w:pPr>
        <w:spacing w:after="0" w:line="240" w:lineRule="auto"/>
        <w:rPr>
          <w:b/>
          <w:i/>
          <w:lang w:val="en-GB"/>
        </w:rPr>
      </w:pPr>
    </w:p>
    <w:p w:rsidR="008B302D" w:rsidRPr="00DB4B00" w:rsidRDefault="00F4156A" w:rsidP="00DB4B00">
      <w:pPr>
        <w:pStyle w:val="Listenabsatz"/>
        <w:numPr>
          <w:ilvl w:val="0"/>
          <w:numId w:val="5"/>
        </w:numPr>
        <w:spacing w:after="0" w:line="240" w:lineRule="auto"/>
        <w:rPr>
          <w:b/>
          <w:i/>
        </w:rPr>
      </w:pPr>
      <w:r w:rsidRPr="00DB4B00">
        <w:rPr>
          <w:b/>
          <w:i/>
        </w:rPr>
        <w:t xml:space="preserve">What sort of creative activity </w:t>
      </w:r>
      <w:r w:rsidR="008B302D" w:rsidRPr="00DB4B00">
        <w:rPr>
          <w:b/>
          <w:i/>
        </w:rPr>
        <w:t>have you</w:t>
      </w:r>
      <w:r w:rsidRPr="00DB4B00">
        <w:rPr>
          <w:b/>
          <w:i/>
        </w:rPr>
        <w:t xml:space="preserve"> been</w:t>
      </w:r>
      <w:r w:rsidR="00D102E0">
        <w:rPr>
          <w:b/>
          <w:i/>
        </w:rPr>
        <w:t>/are you</w:t>
      </w:r>
      <w:r w:rsidRPr="00DB4B00">
        <w:rPr>
          <w:b/>
          <w:i/>
        </w:rPr>
        <w:t xml:space="preserve"> involved in</w:t>
      </w:r>
      <w:r w:rsidR="008B302D" w:rsidRPr="00DB4B00">
        <w:rPr>
          <w:b/>
          <w:i/>
        </w:rPr>
        <w:t>?</w:t>
      </w:r>
      <w:r w:rsidR="008A70EA" w:rsidRPr="00DB4B00">
        <w:rPr>
          <w:b/>
          <w:i/>
        </w:rPr>
        <w:t>(multiple answers possible)</w:t>
      </w:r>
    </w:p>
    <w:p w:rsidR="00F4156A" w:rsidRPr="005F4047" w:rsidRDefault="00F4156A" w:rsidP="008B302D">
      <w:pPr>
        <w:spacing w:after="0" w:line="240" w:lineRule="auto"/>
        <w:rPr>
          <w:rFonts w:cstheme="minorHAnsi"/>
          <w:szCs w:val="24"/>
          <w:lang w:val="en-GB"/>
        </w:rPr>
      </w:pPr>
      <w:r w:rsidRPr="005F4047">
        <w:rPr>
          <w:lang w:val="en-GB"/>
        </w:rPr>
        <w:t>Crafts</w:t>
      </w:r>
      <w:r w:rsidRPr="005F4047">
        <w:rPr>
          <w:lang w:val="en-GB"/>
        </w:rPr>
        <w:tab/>
      </w:r>
      <w:r w:rsidRPr="005F4047">
        <w:rPr>
          <w:lang w:val="en-GB"/>
        </w:rPr>
        <w:tab/>
      </w:r>
      <w:r w:rsidRPr="005F4047">
        <w:rPr>
          <w:lang w:val="en-GB"/>
        </w:rPr>
        <w:tab/>
      </w:r>
      <w:r w:rsidRPr="005F4047">
        <w:rPr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F4156A" w:rsidRPr="005F4047" w:rsidRDefault="00F4156A" w:rsidP="008B302D">
      <w:pPr>
        <w:spacing w:after="0" w:line="240" w:lineRule="auto"/>
        <w:rPr>
          <w:rFonts w:cstheme="minorHAnsi"/>
          <w:szCs w:val="24"/>
          <w:lang w:val="en-GB"/>
        </w:rPr>
      </w:pPr>
      <w:r w:rsidRPr="005F4047">
        <w:rPr>
          <w:rFonts w:cstheme="minorHAnsi"/>
          <w:szCs w:val="24"/>
          <w:lang w:val="en-GB"/>
        </w:rPr>
        <w:t>Dance</w:t>
      </w:r>
      <w:r w:rsidRPr="005F4047">
        <w:rPr>
          <w:rFonts w:cstheme="minorHAnsi"/>
          <w:szCs w:val="24"/>
          <w:lang w:val="en-GB"/>
        </w:rPr>
        <w:tab/>
      </w:r>
      <w:r w:rsidRPr="005F4047">
        <w:rPr>
          <w:rFonts w:cstheme="minorHAnsi"/>
          <w:szCs w:val="24"/>
          <w:lang w:val="en-GB"/>
        </w:rPr>
        <w:tab/>
      </w:r>
      <w:r w:rsidRPr="005F4047">
        <w:rPr>
          <w:rFonts w:cstheme="minorHAnsi"/>
          <w:szCs w:val="24"/>
          <w:lang w:val="en-GB"/>
        </w:rPr>
        <w:tab/>
      </w:r>
      <w:r w:rsidRPr="005F4047">
        <w:rPr>
          <w:rFonts w:cstheme="minorHAnsi"/>
          <w:szCs w:val="24"/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F4156A" w:rsidRPr="005F4047" w:rsidRDefault="00F4156A" w:rsidP="008B302D">
      <w:pPr>
        <w:spacing w:after="0" w:line="240" w:lineRule="auto"/>
        <w:rPr>
          <w:rFonts w:cstheme="minorHAnsi"/>
          <w:szCs w:val="24"/>
          <w:lang w:val="en-GB"/>
        </w:rPr>
      </w:pPr>
      <w:r w:rsidRPr="005F4047">
        <w:rPr>
          <w:lang w:val="en-GB"/>
        </w:rPr>
        <w:t>Digital creativity</w:t>
      </w:r>
      <w:r w:rsidRPr="005F4047">
        <w:rPr>
          <w:lang w:val="en-GB"/>
        </w:rPr>
        <w:tab/>
      </w:r>
      <w:r w:rsidRPr="005F4047">
        <w:rPr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F4156A" w:rsidRPr="005F4047" w:rsidRDefault="00F4156A" w:rsidP="008B302D">
      <w:pPr>
        <w:spacing w:after="0" w:line="240" w:lineRule="auto"/>
        <w:rPr>
          <w:rFonts w:cstheme="minorHAnsi"/>
          <w:szCs w:val="24"/>
          <w:lang w:val="en-GB"/>
        </w:rPr>
      </w:pPr>
      <w:proofErr w:type="gramStart"/>
      <w:r w:rsidRPr="005F4047">
        <w:rPr>
          <w:rFonts w:cstheme="minorHAnsi"/>
          <w:szCs w:val="24"/>
          <w:lang w:val="en-GB"/>
        </w:rPr>
        <w:t>Drama</w:t>
      </w:r>
      <w:r w:rsidR="005F4047" w:rsidRPr="005F4047">
        <w:rPr>
          <w:rFonts w:cstheme="minorHAnsi"/>
          <w:szCs w:val="24"/>
          <w:lang w:val="en-GB"/>
        </w:rPr>
        <w:t xml:space="preserve"> (theatre, musical, etc.)</w:t>
      </w:r>
      <w:proofErr w:type="gramEnd"/>
      <w:r w:rsidR="005F4047" w:rsidRPr="005F4047">
        <w:rPr>
          <w:rFonts w:cstheme="minorHAnsi"/>
          <w:szCs w:val="24"/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F4156A" w:rsidRPr="005F4047" w:rsidRDefault="00F4156A" w:rsidP="008B302D">
      <w:pPr>
        <w:spacing w:after="0" w:line="240" w:lineRule="auto"/>
        <w:rPr>
          <w:rFonts w:cstheme="minorHAnsi"/>
          <w:szCs w:val="24"/>
          <w:lang w:val="en-GB"/>
        </w:rPr>
      </w:pPr>
      <w:r w:rsidRPr="005F4047">
        <w:rPr>
          <w:rFonts w:cstheme="minorHAnsi"/>
          <w:szCs w:val="24"/>
          <w:lang w:val="en-GB"/>
        </w:rPr>
        <w:t>Film</w:t>
      </w:r>
      <w:r w:rsidRPr="005F4047">
        <w:rPr>
          <w:rFonts w:cstheme="minorHAnsi"/>
          <w:szCs w:val="24"/>
          <w:lang w:val="en-GB"/>
        </w:rPr>
        <w:tab/>
      </w:r>
      <w:r w:rsidRPr="005F4047">
        <w:rPr>
          <w:rFonts w:cstheme="minorHAnsi"/>
          <w:szCs w:val="24"/>
          <w:lang w:val="en-GB"/>
        </w:rPr>
        <w:tab/>
      </w:r>
      <w:r w:rsidRPr="005F4047">
        <w:rPr>
          <w:rFonts w:cstheme="minorHAnsi"/>
          <w:szCs w:val="24"/>
          <w:lang w:val="en-GB"/>
        </w:rPr>
        <w:tab/>
      </w:r>
      <w:r w:rsidRPr="005F4047">
        <w:rPr>
          <w:rFonts w:cstheme="minorHAnsi"/>
          <w:szCs w:val="24"/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F4156A" w:rsidRPr="005F4047" w:rsidRDefault="00F4156A" w:rsidP="008B302D">
      <w:pPr>
        <w:spacing w:after="0" w:line="240" w:lineRule="auto"/>
        <w:rPr>
          <w:rFonts w:cstheme="minorHAnsi"/>
          <w:szCs w:val="24"/>
          <w:lang w:val="en-GB"/>
        </w:rPr>
      </w:pPr>
      <w:r w:rsidRPr="005F4047">
        <w:rPr>
          <w:lang w:val="en-GB"/>
        </w:rPr>
        <w:t>Literacy</w:t>
      </w:r>
      <w:r w:rsidRPr="005F4047">
        <w:rPr>
          <w:lang w:val="en-GB"/>
        </w:rPr>
        <w:tab/>
      </w:r>
      <w:r w:rsidRPr="005F4047">
        <w:rPr>
          <w:lang w:val="en-GB"/>
        </w:rPr>
        <w:tab/>
        <w:t xml:space="preserve"> </w:t>
      </w:r>
      <w:r w:rsidRPr="005F4047">
        <w:rPr>
          <w:lang w:val="en-GB"/>
        </w:rPr>
        <w:tab/>
      </w:r>
      <w:r w:rsidRPr="005F4047">
        <w:rPr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F4156A" w:rsidRPr="005F4047" w:rsidRDefault="00F4156A" w:rsidP="008B302D">
      <w:pPr>
        <w:spacing w:after="0" w:line="240" w:lineRule="auto"/>
        <w:rPr>
          <w:rFonts w:cstheme="minorHAnsi"/>
          <w:szCs w:val="24"/>
          <w:lang w:val="en-GB"/>
        </w:rPr>
      </w:pPr>
      <w:r w:rsidRPr="005F4047">
        <w:rPr>
          <w:lang w:val="en-GB"/>
        </w:rPr>
        <w:t>Multi-</w:t>
      </w:r>
      <w:proofErr w:type="spellStart"/>
      <w:r w:rsidRPr="005F4047">
        <w:rPr>
          <w:lang w:val="en-GB"/>
        </w:rPr>
        <w:t>artform</w:t>
      </w:r>
      <w:proofErr w:type="spellEnd"/>
      <w:r w:rsidRPr="005F4047">
        <w:rPr>
          <w:lang w:val="en-GB"/>
        </w:rPr>
        <w:tab/>
      </w:r>
      <w:r w:rsidRPr="005F4047">
        <w:rPr>
          <w:lang w:val="en-GB"/>
        </w:rPr>
        <w:tab/>
      </w:r>
      <w:r w:rsidRPr="005F4047">
        <w:rPr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5F4047" w:rsidRPr="005F4047" w:rsidRDefault="005F4047" w:rsidP="005F4047">
      <w:pPr>
        <w:spacing w:after="0" w:line="240" w:lineRule="auto"/>
        <w:rPr>
          <w:rFonts w:cstheme="minorHAnsi"/>
          <w:szCs w:val="24"/>
          <w:lang w:val="en-GB"/>
        </w:rPr>
      </w:pPr>
      <w:r w:rsidRPr="005F4047">
        <w:rPr>
          <w:rFonts w:cstheme="minorHAnsi"/>
          <w:szCs w:val="24"/>
          <w:lang w:val="en-GB"/>
        </w:rPr>
        <w:t>Media creativity</w:t>
      </w:r>
      <w:r w:rsidRPr="005F4047">
        <w:rPr>
          <w:rFonts w:cstheme="minorHAnsi"/>
          <w:szCs w:val="24"/>
          <w:lang w:val="en-GB"/>
        </w:rPr>
        <w:tab/>
      </w:r>
      <w:r w:rsidRPr="005F4047">
        <w:rPr>
          <w:rFonts w:cstheme="minorHAnsi"/>
          <w:szCs w:val="24"/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F4156A" w:rsidRPr="005F4047" w:rsidRDefault="00F4156A" w:rsidP="008B302D">
      <w:pPr>
        <w:spacing w:after="0" w:line="240" w:lineRule="auto"/>
        <w:rPr>
          <w:lang w:val="en-GB"/>
        </w:rPr>
      </w:pPr>
      <w:r w:rsidRPr="005F4047">
        <w:rPr>
          <w:lang w:val="en-GB"/>
        </w:rPr>
        <w:t>Music</w:t>
      </w:r>
      <w:r w:rsidR="005F4047" w:rsidRPr="005F4047">
        <w:rPr>
          <w:lang w:val="en-GB"/>
        </w:rPr>
        <w:t xml:space="preserve"> (instrumental)</w:t>
      </w:r>
      <w:r w:rsidRPr="005F4047">
        <w:rPr>
          <w:lang w:val="en-GB"/>
        </w:rPr>
        <w:tab/>
      </w:r>
      <w:r w:rsidRPr="005F4047">
        <w:rPr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  <w:r w:rsidRPr="005F4047">
        <w:rPr>
          <w:rFonts w:cstheme="minorHAnsi"/>
          <w:szCs w:val="24"/>
          <w:lang w:val="en-GB"/>
        </w:rPr>
        <w:tab/>
      </w:r>
    </w:p>
    <w:p w:rsidR="00F4156A" w:rsidRPr="005F4047" w:rsidRDefault="00F4156A" w:rsidP="008B302D">
      <w:pPr>
        <w:spacing w:after="0" w:line="240" w:lineRule="auto"/>
        <w:rPr>
          <w:lang w:val="en-GB"/>
        </w:rPr>
      </w:pPr>
      <w:r w:rsidRPr="005F4047">
        <w:rPr>
          <w:lang w:val="en-GB"/>
        </w:rPr>
        <w:t xml:space="preserve">Photography </w:t>
      </w:r>
      <w:r w:rsidRPr="005F4047">
        <w:rPr>
          <w:lang w:val="en-GB"/>
        </w:rPr>
        <w:tab/>
      </w:r>
      <w:r w:rsidRPr="005F4047">
        <w:rPr>
          <w:lang w:val="en-GB"/>
        </w:rPr>
        <w:tab/>
      </w:r>
      <w:r w:rsidRPr="005F4047">
        <w:rPr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F4156A" w:rsidRPr="005F4047" w:rsidRDefault="00F4156A" w:rsidP="008B302D">
      <w:pPr>
        <w:spacing w:after="0" w:line="240" w:lineRule="auto"/>
        <w:rPr>
          <w:rFonts w:cstheme="minorHAnsi"/>
          <w:szCs w:val="24"/>
          <w:lang w:val="en-GB"/>
        </w:rPr>
      </w:pPr>
      <w:r w:rsidRPr="005F4047">
        <w:rPr>
          <w:rFonts w:cstheme="minorHAnsi"/>
          <w:szCs w:val="24"/>
          <w:lang w:val="en-GB"/>
        </w:rPr>
        <w:t>Singing</w:t>
      </w:r>
      <w:r w:rsidR="005F4047" w:rsidRPr="005F4047">
        <w:rPr>
          <w:rFonts w:cstheme="minorHAnsi"/>
          <w:szCs w:val="24"/>
          <w:lang w:val="en-GB"/>
        </w:rPr>
        <w:t xml:space="preserve"> / Choir</w:t>
      </w:r>
      <w:r w:rsidRPr="005F4047">
        <w:rPr>
          <w:rFonts w:cstheme="minorHAnsi"/>
          <w:szCs w:val="24"/>
          <w:lang w:val="en-GB"/>
        </w:rPr>
        <w:tab/>
      </w:r>
      <w:r w:rsidRPr="005F4047">
        <w:rPr>
          <w:rFonts w:cstheme="minorHAnsi"/>
          <w:szCs w:val="24"/>
          <w:lang w:val="en-GB"/>
        </w:rPr>
        <w:tab/>
      </w:r>
      <w:r w:rsidRPr="005F4047">
        <w:rPr>
          <w:rFonts w:cstheme="minorHAnsi"/>
          <w:szCs w:val="24"/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4A7F4D" w:rsidRPr="005F4047" w:rsidRDefault="004A7F4D" w:rsidP="004A7F4D">
      <w:pPr>
        <w:spacing w:after="0" w:line="240" w:lineRule="auto"/>
        <w:rPr>
          <w:rFonts w:cstheme="minorHAnsi"/>
          <w:szCs w:val="24"/>
          <w:lang w:val="en-GB"/>
        </w:rPr>
      </w:pPr>
      <w:r w:rsidRPr="005F4047">
        <w:rPr>
          <w:rFonts w:cstheme="minorHAnsi"/>
          <w:szCs w:val="24"/>
          <w:lang w:val="en-GB"/>
        </w:rPr>
        <w:t>Visual Arts</w:t>
      </w:r>
      <w:r w:rsidRPr="005F4047">
        <w:rPr>
          <w:rFonts w:cstheme="minorHAnsi"/>
          <w:szCs w:val="24"/>
          <w:lang w:val="en-GB"/>
        </w:rPr>
        <w:tab/>
      </w:r>
      <w:r w:rsidRPr="005F4047">
        <w:rPr>
          <w:rFonts w:cstheme="minorHAnsi"/>
          <w:szCs w:val="24"/>
          <w:lang w:val="en-GB"/>
        </w:rPr>
        <w:tab/>
      </w:r>
      <w:r w:rsidRPr="005F4047">
        <w:rPr>
          <w:rFonts w:cstheme="minorHAnsi"/>
          <w:szCs w:val="24"/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4A7F4D" w:rsidRPr="005F4047" w:rsidRDefault="004A7F4D" w:rsidP="004A7F4D">
      <w:pPr>
        <w:spacing w:after="0" w:line="240" w:lineRule="auto"/>
        <w:rPr>
          <w:rFonts w:cstheme="minorHAnsi"/>
          <w:szCs w:val="24"/>
          <w:lang w:val="en-GB"/>
        </w:rPr>
      </w:pPr>
      <w:r w:rsidRPr="005F4047">
        <w:rPr>
          <w:lang w:val="en-GB"/>
        </w:rPr>
        <w:t>Other</w:t>
      </w:r>
      <w:r w:rsidRPr="005F4047">
        <w:rPr>
          <w:b/>
          <w:i/>
          <w:lang w:val="en-GB"/>
        </w:rPr>
        <w:tab/>
      </w:r>
      <w:r w:rsidRPr="005F4047">
        <w:rPr>
          <w:b/>
          <w:i/>
          <w:lang w:val="en-GB"/>
        </w:rPr>
        <w:tab/>
      </w:r>
      <w:r w:rsidRPr="005F4047">
        <w:rPr>
          <w:b/>
          <w:i/>
          <w:lang w:val="en-GB"/>
        </w:rPr>
        <w:tab/>
      </w:r>
      <w:r w:rsidRPr="005F4047">
        <w:rPr>
          <w:b/>
          <w:i/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8B302D" w:rsidRPr="005F4047" w:rsidRDefault="008B302D" w:rsidP="008B302D">
      <w:pPr>
        <w:spacing w:after="0" w:line="240" w:lineRule="auto"/>
        <w:rPr>
          <w:b/>
          <w:i/>
          <w:lang w:val="en-GB"/>
        </w:rPr>
      </w:pPr>
    </w:p>
    <w:p w:rsidR="00CA08F7" w:rsidRPr="00DB4B00" w:rsidRDefault="00CA08F7" w:rsidP="00DB4B00">
      <w:pPr>
        <w:pStyle w:val="Listenabsatz"/>
        <w:numPr>
          <w:ilvl w:val="0"/>
          <w:numId w:val="5"/>
        </w:numPr>
        <w:spacing w:after="0" w:line="240" w:lineRule="auto"/>
        <w:rPr>
          <w:b/>
          <w:i/>
        </w:rPr>
      </w:pPr>
      <w:r w:rsidRPr="00DB4B00">
        <w:rPr>
          <w:b/>
          <w:i/>
        </w:rPr>
        <w:t>In what capacity have you been involved?</w:t>
      </w:r>
      <w:r w:rsidR="002253BF" w:rsidRPr="00DB4B00">
        <w:rPr>
          <w:b/>
          <w:i/>
        </w:rPr>
        <w:t xml:space="preserve"> (multiple answers possible)</w:t>
      </w:r>
    </w:p>
    <w:p w:rsidR="00A5031F" w:rsidRPr="00A5031F" w:rsidRDefault="00A5031F" w:rsidP="00A5031F">
      <w:pPr>
        <w:spacing w:after="0" w:line="240" w:lineRule="auto"/>
        <w:rPr>
          <w:rFonts w:cstheme="minorHAnsi"/>
          <w:szCs w:val="24"/>
          <w:lang w:val="en-GB"/>
        </w:rPr>
      </w:pPr>
      <w:r w:rsidRPr="00A5031F">
        <w:rPr>
          <w:lang w:val="en-GB"/>
        </w:rPr>
        <w:t>Participan</w:t>
      </w:r>
      <w:r w:rsidRPr="00A5031F">
        <w:rPr>
          <w:lang w:val="en-GB"/>
        </w:rPr>
        <w:t>t</w:t>
      </w:r>
      <w:r w:rsidRPr="00A5031F">
        <w:rPr>
          <w:lang w:val="en-GB"/>
        </w:rPr>
        <w:t xml:space="preserve"> (as an amateur)</w:t>
      </w:r>
      <w:r w:rsidRPr="00A5031F">
        <w:rPr>
          <w:rFonts w:cstheme="minorHAnsi"/>
          <w:szCs w:val="24"/>
          <w:lang w:val="en-GB"/>
        </w:rPr>
        <w:t xml:space="preserve"> </w:t>
      </w:r>
      <w:r>
        <w:rPr>
          <w:rFonts w:cstheme="minorHAnsi"/>
          <w:szCs w:val="24"/>
          <w:lang w:val="en-GB"/>
        </w:rPr>
        <w:tab/>
      </w:r>
      <w:r>
        <w:rPr>
          <w:rFonts w:cstheme="minorHAnsi"/>
          <w:szCs w:val="24"/>
          <w:lang w:val="en-GB"/>
        </w:rPr>
        <w:tab/>
      </w:r>
      <w:r>
        <w:rPr>
          <w:rFonts w:cstheme="minorHAnsi"/>
          <w:szCs w:val="24"/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A5031F" w:rsidRPr="005F4047" w:rsidRDefault="00A5031F" w:rsidP="00A5031F">
      <w:pPr>
        <w:spacing w:after="0" w:line="240" w:lineRule="auto"/>
        <w:rPr>
          <w:rFonts w:cstheme="minorHAnsi"/>
          <w:szCs w:val="24"/>
          <w:lang w:val="en-GB"/>
        </w:rPr>
      </w:pPr>
      <w:r w:rsidRPr="00A5031F">
        <w:rPr>
          <w:lang w:val="en-GB"/>
        </w:rPr>
        <w:t>Organiser (professional or volunteer)</w:t>
      </w:r>
      <w:r w:rsidRPr="00A5031F">
        <w:rPr>
          <w:rFonts w:cstheme="minorHAnsi"/>
          <w:szCs w:val="24"/>
          <w:lang w:val="en-GB"/>
        </w:rPr>
        <w:t xml:space="preserve"> </w:t>
      </w:r>
      <w:r>
        <w:rPr>
          <w:rFonts w:cstheme="minorHAnsi"/>
          <w:szCs w:val="24"/>
          <w:lang w:val="en-GB"/>
        </w:rPr>
        <w:tab/>
      </w:r>
      <w:r>
        <w:rPr>
          <w:rFonts w:cstheme="minorHAnsi"/>
          <w:szCs w:val="24"/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A5031F" w:rsidRPr="005F4047" w:rsidRDefault="00A5031F" w:rsidP="00A5031F">
      <w:pPr>
        <w:spacing w:after="0" w:line="240" w:lineRule="auto"/>
        <w:rPr>
          <w:rFonts w:cstheme="minorHAnsi"/>
          <w:szCs w:val="24"/>
          <w:lang w:val="en-GB"/>
        </w:rPr>
      </w:pPr>
      <w:r w:rsidRPr="00A5031F">
        <w:rPr>
          <w:lang w:val="en-GB"/>
        </w:rPr>
        <w:t>Volunteer (not as an organiser)</w:t>
      </w:r>
      <w:r w:rsidRPr="00A5031F">
        <w:rPr>
          <w:rFonts w:cstheme="minorHAnsi"/>
          <w:szCs w:val="24"/>
          <w:lang w:val="en-GB"/>
        </w:rPr>
        <w:t xml:space="preserve"> </w:t>
      </w:r>
      <w:r>
        <w:rPr>
          <w:rFonts w:cstheme="minorHAnsi"/>
          <w:szCs w:val="24"/>
          <w:lang w:val="en-GB"/>
        </w:rPr>
        <w:tab/>
      </w:r>
      <w:r>
        <w:rPr>
          <w:rFonts w:cstheme="minorHAnsi"/>
          <w:szCs w:val="24"/>
          <w:lang w:val="en-GB"/>
        </w:rPr>
        <w:tab/>
      </w:r>
      <w:r>
        <w:rPr>
          <w:rFonts w:cstheme="minorHAnsi"/>
          <w:szCs w:val="24"/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CA08F7" w:rsidRPr="005F4047" w:rsidRDefault="00CA08F7" w:rsidP="00CA08F7">
      <w:pPr>
        <w:spacing w:after="0" w:line="240" w:lineRule="auto"/>
        <w:rPr>
          <w:rFonts w:cstheme="minorHAnsi"/>
          <w:szCs w:val="24"/>
          <w:lang w:val="en-GB"/>
        </w:rPr>
      </w:pPr>
      <w:r w:rsidRPr="005F4047">
        <w:rPr>
          <w:lang w:val="en-GB"/>
        </w:rPr>
        <w:lastRenderedPageBreak/>
        <w:t xml:space="preserve">Artist / </w:t>
      </w:r>
      <w:r w:rsidR="004A7F4D" w:rsidRPr="005F4047">
        <w:rPr>
          <w:lang w:val="en-GB"/>
        </w:rPr>
        <w:t>Teacher /</w:t>
      </w:r>
      <w:r w:rsidR="002D5475">
        <w:rPr>
          <w:lang w:val="en-GB"/>
        </w:rPr>
        <w:t xml:space="preserve"> </w:t>
      </w:r>
      <w:r w:rsidRPr="005F4047">
        <w:rPr>
          <w:lang w:val="en-GB"/>
        </w:rPr>
        <w:t xml:space="preserve">Learning Provider </w:t>
      </w:r>
      <w:r w:rsidRPr="005F4047">
        <w:rPr>
          <w:lang w:val="en-GB"/>
        </w:rPr>
        <w:tab/>
      </w:r>
      <w:r w:rsidR="00A5031F">
        <w:rPr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1F0AC9" w:rsidRPr="005F4047" w:rsidRDefault="004A7F4D" w:rsidP="001F0AC9">
      <w:pPr>
        <w:spacing w:after="0" w:line="240" w:lineRule="auto"/>
        <w:rPr>
          <w:rFonts w:cstheme="minorHAnsi"/>
          <w:szCs w:val="24"/>
          <w:lang w:val="en-GB"/>
        </w:rPr>
      </w:pPr>
      <w:r w:rsidRPr="005F4047">
        <w:rPr>
          <w:lang w:val="en-GB"/>
        </w:rPr>
        <w:t>Other</w:t>
      </w:r>
      <w:r w:rsidRPr="005F4047">
        <w:rPr>
          <w:lang w:val="en-GB"/>
        </w:rPr>
        <w:tab/>
      </w:r>
      <w:r w:rsidRPr="005F4047">
        <w:rPr>
          <w:lang w:val="en-GB"/>
        </w:rPr>
        <w:tab/>
      </w:r>
      <w:r w:rsidR="001F0AC9" w:rsidRPr="005F4047">
        <w:rPr>
          <w:lang w:val="en-GB"/>
        </w:rPr>
        <w:t xml:space="preserve"> </w:t>
      </w:r>
      <w:r w:rsidR="001F0AC9" w:rsidRPr="005F4047">
        <w:rPr>
          <w:lang w:val="en-GB"/>
        </w:rPr>
        <w:tab/>
      </w:r>
      <w:r w:rsidR="001F0AC9" w:rsidRPr="005F4047">
        <w:rPr>
          <w:lang w:val="en-GB"/>
        </w:rPr>
        <w:tab/>
      </w:r>
      <w:r w:rsidRPr="005F4047">
        <w:rPr>
          <w:lang w:val="en-GB"/>
        </w:rPr>
        <w:tab/>
      </w:r>
      <w:r w:rsidR="00A5031F">
        <w:rPr>
          <w:lang w:val="en-GB"/>
        </w:rPr>
        <w:tab/>
      </w:r>
      <w:bookmarkStart w:id="0" w:name="_GoBack"/>
      <w:bookmarkEnd w:id="0"/>
      <w:r w:rsidR="001F0AC9" w:rsidRPr="005F4047">
        <w:rPr>
          <w:rFonts w:cstheme="minorHAnsi"/>
          <w:szCs w:val="24"/>
          <w:lang w:val="en-GB"/>
        </w:rPr>
        <w:sym w:font="Wingdings" w:char="F071"/>
      </w:r>
    </w:p>
    <w:p w:rsidR="001F6013" w:rsidRPr="005F4047" w:rsidRDefault="001F6013" w:rsidP="001F0AC9">
      <w:pPr>
        <w:spacing w:after="0" w:line="240" w:lineRule="auto"/>
        <w:rPr>
          <w:b/>
          <w:i/>
          <w:lang w:val="en-GB"/>
        </w:rPr>
      </w:pPr>
    </w:p>
    <w:p w:rsidR="001F6013" w:rsidRPr="00DB4B00" w:rsidRDefault="00911901" w:rsidP="00DB4B00">
      <w:pPr>
        <w:pStyle w:val="Listenabsatz"/>
        <w:numPr>
          <w:ilvl w:val="0"/>
          <w:numId w:val="5"/>
        </w:numPr>
        <w:spacing w:after="0" w:line="240" w:lineRule="auto"/>
        <w:rPr>
          <w:b/>
          <w:i/>
        </w:rPr>
      </w:pPr>
      <w:r w:rsidRPr="00DB4B00">
        <w:rPr>
          <w:b/>
          <w:i/>
        </w:rPr>
        <w:t>In how many of</w:t>
      </w:r>
      <w:r w:rsidR="001F6013" w:rsidRPr="00DB4B00">
        <w:rPr>
          <w:b/>
          <w:i/>
        </w:rPr>
        <w:t xml:space="preserve"> </w:t>
      </w:r>
      <w:r w:rsidR="002253BF" w:rsidRPr="00DB4B00">
        <w:rPr>
          <w:b/>
          <w:i/>
        </w:rPr>
        <w:t xml:space="preserve">these </w:t>
      </w:r>
      <w:r w:rsidR="002503E7" w:rsidRPr="00DB4B00">
        <w:rPr>
          <w:b/>
          <w:i/>
        </w:rPr>
        <w:t>creative</w:t>
      </w:r>
      <w:r w:rsidR="001F6013" w:rsidRPr="00DB4B00">
        <w:rPr>
          <w:b/>
          <w:i/>
        </w:rPr>
        <w:t xml:space="preserve"> </w:t>
      </w:r>
      <w:r w:rsidR="004A7F4D" w:rsidRPr="00DB4B00">
        <w:rPr>
          <w:b/>
          <w:i/>
        </w:rPr>
        <w:t xml:space="preserve">activities have you been involved in </w:t>
      </w:r>
      <w:r w:rsidR="00E304A3" w:rsidRPr="00DB4B00">
        <w:rPr>
          <w:b/>
          <w:i/>
        </w:rPr>
        <w:t>in the past year (one course</w:t>
      </w:r>
      <w:r w:rsidR="0048668D" w:rsidRPr="00DB4B00">
        <w:rPr>
          <w:b/>
          <w:i/>
        </w:rPr>
        <w:t xml:space="preserve"> or </w:t>
      </w:r>
      <w:r w:rsidR="004A7F4D" w:rsidRPr="00DB4B00">
        <w:rPr>
          <w:b/>
          <w:i/>
        </w:rPr>
        <w:t>group</w:t>
      </w:r>
      <w:r w:rsidRPr="00DB4B00">
        <w:rPr>
          <w:b/>
          <w:i/>
        </w:rPr>
        <w:t xml:space="preserve"> counting as</w:t>
      </w:r>
      <w:r w:rsidR="00E304A3" w:rsidRPr="00DB4B00">
        <w:rPr>
          <w:b/>
          <w:i/>
        </w:rPr>
        <w:t xml:space="preserve"> one activity)</w:t>
      </w:r>
      <w:r w:rsidRPr="00DB4B00">
        <w:rPr>
          <w:b/>
          <w:i/>
        </w:rPr>
        <w:t>?</w:t>
      </w:r>
    </w:p>
    <w:p w:rsidR="00E304A3" w:rsidRPr="005F4047" w:rsidRDefault="00E304A3" w:rsidP="001F0AC9">
      <w:pPr>
        <w:spacing w:after="0" w:line="240" w:lineRule="auto"/>
        <w:rPr>
          <w:lang w:val="en-GB"/>
        </w:rPr>
      </w:pPr>
      <w:r w:rsidRPr="005F4047">
        <w:rPr>
          <w:lang w:val="en-GB"/>
        </w:rPr>
        <w:t>1-3</w:t>
      </w:r>
      <w:r w:rsidRPr="005F4047">
        <w:rPr>
          <w:lang w:val="en-GB"/>
        </w:rPr>
        <w:tab/>
      </w:r>
      <w:r w:rsidRPr="005F4047">
        <w:rPr>
          <w:lang w:val="en-GB"/>
        </w:rPr>
        <w:tab/>
      </w:r>
      <w:r w:rsidRPr="005F4047">
        <w:rPr>
          <w:lang w:val="en-GB"/>
        </w:rPr>
        <w:tab/>
      </w:r>
      <w:r w:rsidRPr="005F4047">
        <w:rPr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E304A3" w:rsidRPr="005F4047" w:rsidRDefault="00F463C9" w:rsidP="001F0AC9">
      <w:pPr>
        <w:spacing w:after="0" w:line="240" w:lineRule="auto"/>
        <w:rPr>
          <w:lang w:val="en-GB"/>
        </w:rPr>
      </w:pPr>
      <w:r>
        <w:rPr>
          <w:lang w:val="en-GB"/>
        </w:rPr>
        <w:t>4-6</w:t>
      </w:r>
      <w:r w:rsidR="00E304A3" w:rsidRPr="005F4047">
        <w:rPr>
          <w:lang w:val="en-GB"/>
        </w:rPr>
        <w:tab/>
      </w:r>
      <w:r w:rsidR="00E304A3" w:rsidRPr="005F4047">
        <w:rPr>
          <w:lang w:val="en-GB"/>
        </w:rPr>
        <w:tab/>
      </w:r>
      <w:r w:rsidR="00E304A3" w:rsidRPr="005F4047">
        <w:rPr>
          <w:lang w:val="en-GB"/>
        </w:rPr>
        <w:tab/>
      </w:r>
      <w:r w:rsidR="00E304A3" w:rsidRPr="005F4047">
        <w:rPr>
          <w:lang w:val="en-GB"/>
        </w:rPr>
        <w:tab/>
      </w:r>
      <w:r w:rsidR="00E304A3" w:rsidRPr="005F4047">
        <w:rPr>
          <w:rFonts w:cstheme="minorHAnsi"/>
          <w:szCs w:val="24"/>
          <w:lang w:val="en-GB"/>
        </w:rPr>
        <w:sym w:font="Wingdings" w:char="F071"/>
      </w:r>
    </w:p>
    <w:p w:rsidR="00E304A3" w:rsidRPr="005F4047" w:rsidRDefault="00F463C9" w:rsidP="001F0AC9">
      <w:pPr>
        <w:spacing w:after="0" w:line="240" w:lineRule="auto"/>
        <w:rPr>
          <w:lang w:val="en-GB"/>
        </w:rPr>
      </w:pPr>
      <w:r>
        <w:rPr>
          <w:lang w:val="en-GB"/>
        </w:rPr>
        <w:t>7</w:t>
      </w:r>
      <w:r w:rsidR="00E304A3" w:rsidRPr="005F4047">
        <w:rPr>
          <w:lang w:val="en-GB"/>
        </w:rPr>
        <w:t xml:space="preserve"> -10</w:t>
      </w:r>
      <w:r w:rsidR="00E304A3" w:rsidRPr="005F4047">
        <w:rPr>
          <w:lang w:val="en-GB"/>
        </w:rPr>
        <w:tab/>
      </w:r>
      <w:r w:rsidR="00E304A3" w:rsidRPr="005F4047">
        <w:rPr>
          <w:lang w:val="en-GB"/>
        </w:rPr>
        <w:tab/>
      </w:r>
      <w:r w:rsidR="00E304A3" w:rsidRPr="005F4047">
        <w:rPr>
          <w:lang w:val="en-GB"/>
        </w:rPr>
        <w:tab/>
      </w:r>
      <w:r w:rsidR="00E304A3" w:rsidRPr="005F4047">
        <w:rPr>
          <w:lang w:val="en-GB"/>
        </w:rPr>
        <w:tab/>
      </w:r>
      <w:r w:rsidR="00E304A3" w:rsidRPr="005F4047">
        <w:rPr>
          <w:rFonts w:cstheme="minorHAnsi"/>
          <w:szCs w:val="24"/>
          <w:lang w:val="en-GB"/>
        </w:rPr>
        <w:sym w:font="Wingdings" w:char="F071"/>
      </w:r>
    </w:p>
    <w:p w:rsidR="00E304A3" w:rsidRDefault="00233AC4" w:rsidP="001F0AC9">
      <w:pPr>
        <w:spacing w:after="0" w:line="240" w:lineRule="auto"/>
        <w:rPr>
          <w:rFonts w:cstheme="minorHAnsi"/>
          <w:szCs w:val="24"/>
          <w:lang w:val="en-GB"/>
        </w:rPr>
      </w:pPr>
      <w:r w:rsidRPr="005F4047">
        <w:rPr>
          <w:lang w:val="en-GB"/>
        </w:rPr>
        <w:t>In m</w:t>
      </w:r>
      <w:r w:rsidR="00E304A3" w:rsidRPr="005F4047">
        <w:rPr>
          <w:lang w:val="en-GB"/>
        </w:rPr>
        <w:t>ore than 10</w:t>
      </w:r>
      <w:r w:rsidR="00E304A3" w:rsidRPr="005F4047">
        <w:rPr>
          <w:lang w:val="en-GB"/>
        </w:rPr>
        <w:tab/>
      </w:r>
      <w:r w:rsidR="00E304A3" w:rsidRPr="005F4047">
        <w:rPr>
          <w:lang w:val="en-GB"/>
        </w:rPr>
        <w:tab/>
      </w:r>
      <w:r w:rsidR="00E304A3" w:rsidRPr="005F4047">
        <w:rPr>
          <w:rFonts w:cstheme="minorHAnsi"/>
          <w:szCs w:val="24"/>
          <w:lang w:val="en-GB"/>
        </w:rPr>
        <w:sym w:font="Wingdings" w:char="F071"/>
      </w:r>
    </w:p>
    <w:p w:rsidR="00F463C9" w:rsidRDefault="00F463C9" w:rsidP="001F0AC9">
      <w:pPr>
        <w:spacing w:after="0" w:line="240" w:lineRule="auto"/>
        <w:rPr>
          <w:rFonts w:cstheme="minorHAnsi"/>
          <w:szCs w:val="24"/>
          <w:lang w:val="en-GB"/>
        </w:rPr>
      </w:pPr>
    </w:p>
    <w:p w:rsidR="00F70B39" w:rsidRPr="00F70B39" w:rsidRDefault="00F70B39" w:rsidP="00F70B39">
      <w:pPr>
        <w:pStyle w:val="Listenabsatz"/>
        <w:numPr>
          <w:ilvl w:val="0"/>
          <w:numId w:val="5"/>
        </w:numPr>
        <w:rPr>
          <w:b/>
          <w:bCs/>
          <w:i/>
          <w:iCs/>
          <w:lang w:val="da-DK"/>
        </w:rPr>
      </w:pPr>
      <w:r w:rsidRPr="00F70B39">
        <w:rPr>
          <w:b/>
          <w:bCs/>
          <w:i/>
          <w:iCs/>
          <w:lang w:val="da-DK"/>
        </w:rPr>
        <w:t>How many different creative activities are you aware of that you could attend in your local area? (One course or group counts as one activity)</w:t>
      </w:r>
    </w:p>
    <w:p w:rsidR="00F70B39" w:rsidRPr="00F70B39" w:rsidRDefault="00F70B39" w:rsidP="00F70B39">
      <w:pPr>
        <w:rPr>
          <w:lang w:val="da-DK"/>
        </w:rPr>
      </w:pPr>
      <w:r w:rsidRPr="00F70B39">
        <w:rPr>
          <w:bCs/>
          <w:iCs/>
          <w:lang w:val="da-DK"/>
        </w:rPr>
        <w:t>1-5</w:t>
      </w:r>
      <w:r w:rsidRPr="00F70B39">
        <w:rPr>
          <w:bCs/>
          <w:iCs/>
          <w:lang w:val="da-DK"/>
        </w:rPr>
        <w:tab/>
      </w:r>
      <w:r w:rsidRPr="00F70B39">
        <w:rPr>
          <w:bCs/>
          <w:iCs/>
          <w:lang w:val="da-DK"/>
        </w:rPr>
        <w:tab/>
      </w:r>
      <w:r w:rsidRPr="00F70B39">
        <w:rPr>
          <w:bCs/>
          <w:iCs/>
          <w:lang w:val="da-DK"/>
        </w:rPr>
        <w:tab/>
      </w:r>
      <w:r w:rsidRPr="00F70B39">
        <w:rPr>
          <w:bCs/>
          <w:iCs/>
          <w:lang w:val="da-DK"/>
        </w:rPr>
        <w:tab/>
      </w:r>
      <w:r w:rsidRPr="00F70B39">
        <w:rPr>
          <w:rFonts w:cstheme="minorHAnsi"/>
          <w:szCs w:val="24"/>
          <w:lang w:val="en-GB"/>
        </w:rPr>
        <w:sym w:font="Wingdings" w:char="F071"/>
      </w:r>
      <w:r w:rsidRPr="00F70B39">
        <w:rPr>
          <w:bCs/>
          <w:iCs/>
          <w:lang w:val="da-DK"/>
        </w:rPr>
        <w:br/>
        <w:t>6-10</w:t>
      </w:r>
      <w:r w:rsidRPr="00F70B39">
        <w:rPr>
          <w:bCs/>
          <w:iCs/>
          <w:lang w:val="da-DK"/>
        </w:rPr>
        <w:tab/>
      </w:r>
      <w:r w:rsidRPr="00F70B39">
        <w:rPr>
          <w:bCs/>
          <w:iCs/>
          <w:lang w:val="da-DK"/>
        </w:rPr>
        <w:tab/>
      </w:r>
      <w:r w:rsidRPr="00F70B39">
        <w:rPr>
          <w:bCs/>
          <w:iCs/>
          <w:lang w:val="da-DK"/>
        </w:rPr>
        <w:tab/>
      </w:r>
      <w:r w:rsidRPr="00F70B39">
        <w:rPr>
          <w:bCs/>
          <w:iCs/>
          <w:lang w:val="da-DK"/>
        </w:rPr>
        <w:tab/>
      </w:r>
      <w:r w:rsidRPr="00F70B39">
        <w:rPr>
          <w:rFonts w:cstheme="minorHAnsi"/>
          <w:szCs w:val="24"/>
          <w:lang w:val="en-GB"/>
        </w:rPr>
        <w:sym w:font="Wingdings" w:char="F071"/>
      </w:r>
      <w:r w:rsidRPr="00F70B39">
        <w:rPr>
          <w:bCs/>
          <w:iCs/>
          <w:lang w:val="da-DK"/>
        </w:rPr>
        <w:br/>
        <w:t>11-20</w:t>
      </w:r>
      <w:r w:rsidRPr="00F70B39">
        <w:rPr>
          <w:bCs/>
          <w:iCs/>
          <w:lang w:val="da-DK"/>
        </w:rPr>
        <w:tab/>
      </w:r>
      <w:r w:rsidRPr="00F70B39">
        <w:rPr>
          <w:bCs/>
          <w:iCs/>
          <w:lang w:val="da-DK"/>
        </w:rPr>
        <w:tab/>
      </w:r>
      <w:r w:rsidRPr="00F70B39">
        <w:rPr>
          <w:bCs/>
          <w:iCs/>
          <w:lang w:val="da-DK"/>
        </w:rPr>
        <w:tab/>
      </w:r>
      <w:r w:rsidRPr="00F70B39">
        <w:rPr>
          <w:bCs/>
          <w:iCs/>
          <w:lang w:val="da-DK"/>
        </w:rPr>
        <w:tab/>
      </w:r>
      <w:r w:rsidRPr="00F70B39">
        <w:rPr>
          <w:rFonts w:cstheme="minorHAnsi"/>
          <w:szCs w:val="24"/>
          <w:lang w:val="en-GB"/>
        </w:rPr>
        <w:sym w:font="Wingdings" w:char="F071"/>
      </w:r>
      <w:r w:rsidRPr="00F70B39">
        <w:rPr>
          <w:bCs/>
          <w:iCs/>
          <w:lang w:val="da-DK"/>
        </w:rPr>
        <w:br/>
        <w:t>21-30</w:t>
      </w:r>
      <w:r w:rsidRPr="00F70B39">
        <w:rPr>
          <w:bCs/>
          <w:iCs/>
          <w:lang w:val="da-DK"/>
        </w:rPr>
        <w:tab/>
      </w:r>
      <w:r w:rsidRPr="00F70B39">
        <w:rPr>
          <w:bCs/>
          <w:iCs/>
          <w:lang w:val="da-DK"/>
        </w:rPr>
        <w:tab/>
      </w:r>
      <w:r w:rsidRPr="00F70B39">
        <w:rPr>
          <w:bCs/>
          <w:iCs/>
          <w:lang w:val="da-DK"/>
        </w:rPr>
        <w:tab/>
      </w:r>
      <w:r w:rsidRPr="00F70B39">
        <w:rPr>
          <w:bCs/>
          <w:iCs/>
          <w:lang w:val="da-DK"/>
        </w:rPr>
        <w:tab/>
      </w:r>
      <w:r w:rsidRPr="00F70B39">
        <w:rPr>
          <w:rFonts w:cstheme="minorHAnsi"/>
          <w:szCs w:val="24"/>
          <w:lang w:val="en-GB"/>
        </w:rPr>
        <w:sym w:font="Wingdings" w:char="F071"/>
      </w:r>
      <w:r w:rsidRPr="00F70B39">
        <w:rPr>
          <w:bCs/>
          <w:iCs/>
          <w:lang w:val="da-DK"/>
        </w:rPr>
        <w:br/>
        <w:t>More than 3</w:t>
      </w:r>
      <w:r w:rsidRPr="00F70B39">
        <w:rPr>
          <w:bCs/>
          <w:iCs/>
          <w:lang w:val="da-DK"/>
        </w:rPr>
        <w:t>0</w:t>
      </w:r>
      <w:r w:rsidRPr="00F70B39">
        <w:rPr>
          <w:bCs/>
          <w:iCs/>
          <w:lang w:val="da-DK"/>
        </w:rPr>
        <w:tab/>
      </w:r>
      <w:r w:rsidRPr="00F70B39">
        <w:rPr>
          <w:bCs/>
          <w:iCs/>
          <w:lang w:val="da-DK"/>
        </w:rPr>
        <w:tab/>
      </w:r>
      <w:r w:rsidRPr="00F70B39">
        <w:rPr>
          <w:bCs/>
          <w:iCs/>
          <w:lang w:val="da-DK"/>
        </w:rPr>
        <w:tab/>
      </w:r>
      <w:r w:rsidRPr="00F70B39">
        <w:rPr>
          <w:rFonts w:cstheme="minorHAnsi"/>
          <w:szCs w:val="24"/>
          <w:lang w:val="en-GB"/>
        </w:rPr>
        <w:sym w:font="Wingdings" w:char="F071"/>
      </w:r>
    </w:p>
    <w:p w:rsidR="00282DE4" w:rsidRPr="005F4047" w:rsidRDefault="00282DE4" w:rsidP="001F0AC9">
      <w:pPr>
        <w:spacing w:after="0" w:line="240" w:lineRule="auto"/>
        <w:rPr>
          <w:lang w:val="en-GB"/>
        </w:rPr>
      </w:pPr>
    </w:p>
    <w:p w:rsidR="00E3287D" w:rsidRPr="00DB4B00" w:rsidRDefault="00A80F76" w:rsidP="00F463C9">
      <w:pPr>
        <w:pStyle w:val="Listenabsatz"/>
        <w:numPr>
          <w:ilvl w:val="0"/>
          <w:numId w:val="5"/>
        </w:numPr>
        <w:spacing w:after="0" w:line="240" w:lineRule="auto"/>
        <w:rPr>
          <w:b/>
          <w:i/>
        </w:rPr>
      </w:pPr>
      <w:r w:rsidRPr="00DB4B00">
        <w:rPr>
          <w:b/>
          <w:i/>
        </w:rPr>
        <w:t>How did / do</w:t>
      </w:r>
      <w:r w:rsidR="002503E7" w:rsidRPr="00DB4B00">
        <w:rPr>
          <w:b/>
          <w:i/>
        </w:rPr>
        <w:t xml:space="preserve"> you hear about the activities</w:t>
      </w:r>
      <w:r w:rsidR="005E7E4A" w:rsidRPr="00DB4B00">
        <w:rPr>
          <w:b/>
          <w:i/>
        </w:rPr>
        <w:t>?</w:t>
      </w:r>
      <w:r w:rsidR="00EA0B10" w:rsidRPr="00DB4B00">
        <w:rPr>
          <w:b/>
          <w:i/>
        </w:rPr>
        <w:t xml:space="preserve"> (multiple answers possible)</w:t>
      </w:r>
    </w:p>
    <w:p w:rsidR="00E3287D" w:rsidRPr="005F4047" w:rsidRDefault="006C0871" w:rsidP="001F0AC9">
      <w:pPr>
        <w:spacing w:after="0" w:line="240" w:lineRule="auto"/>
        <w:rPr>
          <w:lang w:val="en-GB"/>
        </w:rPr>
      </w:pPr>
      <w:r w:rsidRPr="005F4047">
        <w:rPr>
          <w:lang w:val="en-GB"/>
        </w:rPr>
        <w:t xml:space="preserve">From </w:t>
      </w:r>
      <w:r w:rsidR="00311178" w:rsidRPr="005F4047">
        <w:rPr>
          <w:lang w:val="en-GB"/>
        </w:rPr>
        <w:t>family</w:t>
      </w:r>
      <w:r w:rsidRPr="005F4047">
        <w:rPr>
          <w:lang w:val="en-GB"/>
        </w:rPr>
        <w:t>/friends</w:t>
      </w:r>
      <w:r w:rsidRPr="005F4047">
        <w:rPr>
          <w:lang w:val="en-GB"/>
        </w:rPr>
        <w:tab/>
      </w:r>
      <w:r w:rsidRPr="005F4047">
        <w:rPr>
          <w:lang w:val="en-GB"/>
        </w:rPr>
        <w:tab/>
      </w:r>
      <w:r w:rsidR="00EA0B10">
        <w:rPr>
          <w:lang w:val="en-GB"/>
        </w:rPr>
        <w:tab/>
      </w:r>
      <w:r w:rsidR="00EA0B10">
        <w:rPr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311178" w:rsidRDefault="00311178" w:rsidP="001F0AC9">
      <w:pPr>
        <w:spacing w:after="0" w:line="240" w:lineRule="auto"/>
        <w:rPr>
          <w:rFonts w:cstheme="minorHAnsi"/>
          <w:szCs w:val="24"/>
          <w:lang w:val="en-GB"/>
        </w:rPr>
      </w:pPr>
      <w:r w:rsidRPr="005F4047">
        <w:rPr>
          <w:lang w:val="en-GB"/>
        </w:rPr>
        <w:t>Informed by the organi</w:t>
      </w:r>
      <w:r w:rsidR="002D5475">
        <w:rPr>
          <w:lang w:val="en-GB"/>
        </w:rPr>
        <w:t>s</w:t>
      </w:r>
      <w:r w:rsidRPr="005F4047">
        <w:rPr>
          <w:lang w:val="en-GB"/>
        </w:rPr>
        <w:t>er</w:t>
      </w:r>
      <w:r w:rsidR="00EA0B10">
        <w:rPr>
          <w:lang w:val="en-GB"/>
        </w:rPr>
        <w:t>s</w:t>
      </w:r>
      <w:r w:rsidR="00EA0B10">
        <w:rPr>
          <w:lang w:val="en-GB"/>
        </w:rPr>
        <w:tab/>
      </w:r>
      <w:r w:rsidR="00EA0B10">
        <w:rPr>
          <w:lang w:val="en-GB"/>
        </w:rPr>
        <w:tab/>
      </w:r>
      <w:r w:rsidR="00EA0B10">
        <w:rPr>
          <w:lang w:val="en-GB"/>
        </w:rPr>
        <w:tab/>
      </w:r>
      <w:r w:rsidR="006C0871" w:rsidRPr="005F4047">
        <w:rPr>
          <w:rFonts w:cstheme="minorHAnsi"/>
          <w:szCs w:val="24"/>
          <w:lang w:val="en-GB"/>
        </w:rPr>
        <w:sym w:font="Wingdings" w:char="F071"/>
      </w:r>
    </w:p>
    <w:p w:rsidR="00EA0B10" w:rsidRDefault="00EA0B10" w:rsidP="001F0AC9">
      <w:pPr>
        <w:spacing w:after="0" w:line="240" w:lineRule="auto"/>
        <w:rPr>
          <w:rFonts w:cstheme="minorHAnsi"/>
          <w:szCs w:val="24"/>
          <w:lang w:val="en-GB"/>
        </w:rPr>
      </w:pPr>
      <w:r>
        <w:rPr>
          <w:rFonts w:cstheme="minorHAnsi"/>
          <w:szCs w:val="24"/>
          <w:lang w:val="en-GB"/>
        </w:rPr>
        <w:t>Informed by the cultural institution</w:t>
      </w:r>
      <w:r>
        <w:rPr>
          <w:rFonts w:cstheme="minorHAnsi"/>
          <w:szCs w:val="24"/>
          <w:lang w:val="en-GB"/>
        </w:rPr>
        <w:tab/>
      </w:r>
      <w:r>
        <w:rPr>
          <w:rFonts w:cstheme="minorHAnsi"/>
          <w:szCs w:val="24"/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EA0B10" w:rsidRPr="00EA0B10" w:rsidRDefault="00EA0B10" w:rsidP="001F0AC9">
      <w:pPr>
        <w:spacing w:after="0" w:line="240" w:lineRule="auto"/>
        <w:rPr>
          <w:rFonts w:cstheme="minorHAnsi"/>
          <w:szCs w:val="24"/>
          <w:lang w:val="en-GB"/>
        </w:rPr>
      </w:pPr>
      <w:r>
        <w:rPr>
          <w:rFonts w:cstheme="minorHAnsi"/>
          <w:szCs w:val="24"/>
          <w:lang w:val="en-GB"/>
        </w:rPr>
        <w:t xml:space="preserve">Informed by a non-governmental organisation </w:t>
      </w:r>
      <w:r>
        <w:rPr>
          <w:rFonts w:cstheme="minorHAnsi"/>
          <w:szCs w:val="24"/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39492C" w:rsidRPr="005F4047" w:rsidRDefault="0048668D" w:rsidP="001F0AC9">
      <w:pPr>
        <w:spacing w:after="0" w:line="240" w:lineRule="auto"/>
        <w:rPr>
          <w:rFonts w:cstheme="minorHAnsi"/>
          <w:szCs w:val="24"/>
          <w:lang w:val="en-GB"/>
        </w:rPr>
      </w:pPr>
      <w:r w:rsidRPr="005F4047">
        <w:rPr>
          <w:lang w:val="en-GB"/>
        </w:rPr>
        <w:t xml:space="preserve">Informed by the </w:t>
      </w:r>
      <w:r w:rsidR="002253BF">
        <w:rPr>
          <w:lang w:val="en-GB"/>
        </w:rPr>
        <w:t>local authority</w:t>
      </w:r>
      <w:r w:rsidR="006C0871" w:rsidRPr="005F4047">
        <w:rPr>
          <w:lang w:val="en-GB"/>
        </w:rPr>
        <w:tab/>
      </w:r>
      <w:r w:rsidR="00EA0B10">
        <w:rPr>
          <w:lang w:val="en-GB"/>
        </w:rPr>
        <w:tab/>
      </w:r>
      <w:r w:rsidR="00EA0B10">
        <w:rPr>
          <w:lang w:val="en-GB"/>
        </w:rPr>
        <w:tab/>
      </w:r>
      <w:r w:rsidR="006C0871" w:rsidRPr="005F4047">
        <w:rPr>
          <w:rFonts w:cstheme="minorHAnsi"/>
          <w:szCs w:val="24"/>
          <w:lang w:val="en-GB"/>
        </w:rPr>
        <w:sym w:font="Wingdings" w:char="F071"/>
      </w:r>
    </w:p>
    <w:p w:rsidR="005E7E4A" w:rsidRPr="005F4047" w:rsidRDefault="00A80F76" w:rsidP="001F0AC9">
      <w:pPr>
        <w:spacing w:after="0" w:line="240" w:lineRule="auto"/>
        <w:rPr>
          <w:rFonts w:cstheme="minorHAnsi"/>
          <w:szCs w:val="24"/>
          <w:lang w:val="en-GB"/>
        </w:rPr>
      </w:pPr>
      <w:r w:rsidRPr="005F4047">
        <w:rPr>
          <w:rFonts w:cstheme="minorHAnsi"/>
          <w:szCs w:val="24"/>
          <w:lang w:val="en-GB"/>
        </w:rPr>
        <w:t>Through</w:t>
      </w:r>
      <w:r w:rsidR="005E7E4A" w:rsidRPr="005F4047">
        <w:rPr>
          <w:rFonts w:cstheme="minorHAnsi"/>
          <w:szCs w:val="24"/>
          <w:lang w:val="en-GB"/>
        </w:rPr>
        <w:t xml:space="preserve"> voluntary network</w:t>
      </w:r>
      <w:r w:rsidR="005E7E4A" w:rsidRPr="005F4047">
        <w:rPr>
          <w:rFonts w:cstheme="minorHAnsi"/>
          <w:szCs w:val="24"/>
          <w:lang w:val="en-GB"/>
        </w:rPr>
        <w:tab/>
      </w:r>
      <w:r w:rsidR="00EA0B10">
        <w:rPr>
          <w:rFonts w:cstheme="minorHAnsi"/>
          <w:szCs w:val="24"/>
          <w:lang w:val="en-GB"/>
        </w:rPr>
        <w:tab/>
      </w:r>
      <w:r w:rsidR="00EA0B10">
        <w:rPr>
          <w:rFonts w:cstheme="minorHAnsi"/>
          <w:szCs w:val="24"/>
          <w:lang w:val="en-GB"/>
        </w:rPr>
        <w:tab/>
      </w:r>
      <w:r w:rsidR="005E7E4A" w:rsidRPr="005F4047">
        <w:rPr>
          <w:rFonts w:cstheme="minorHAnsi"/>
          <w:szCs w:val="24"/>
          <w:lang w:val="en-GB"/>
        </w:rPr>
        <w:sym w:font="Wingdings" w:char="F071"/>
      </w:r>
    </w:p>
    <w:p w:rsidR="00786BC5" w:rsidRPr="005F4047" w:rsidRDefault="00786BC5" w:rsidP="001F0AC9">
      <w:pPr>
        <w:spacing w:after="0" w:line="240" w:lineRule="auto"/>
        <w:rPr>
          <w:rFonts w:cstheme="minorHAnsi"/>
          <w:szCs w:val="24"/>
          <w:lang w:val="en-GB"/>
        </w:rPr>
      </w:pPr>
      <w:r w:rsidRPr="005F4047">
        <w:rPr>
          <w:rFonts w:cstheme="minorHAnsi"/>
          <w:szCs w:val="24"/>
          <w:lang w:val="en-GB"/>
        </w:rPr>
        <w:t>Through art networks</w:t>
      </w:r>
      <w:r w:rsidRPr="005F4047">
        <w:rPr>
          <w:rFonts w:cstheme="minorHAnsi"/>
          <w:szCs w:val="24"/>
          <w:lang w:val="en-GB"/>
        </w:rPr>
        <w:tab/>
      </w:r>
      <w:r w:rsidRPr="005F4047">
        <w:rPr>
          <w:rFonts w:cstheme="minorHAnsi"/>
          <w:szCs w:val="24"/>
          <w:lang w:val="en-GB"/>
        </w:rPr>
        <w:tab/>
      </w:r>
      <w:r w:rsidR="00EA0B10">
        <w:rPr>
          <w:rFonts w:cstheme="minorHAnsi"/>
          <w:szCs w:val="24"/>
          <w:lang w:val="en-GB"/>
        </w:rPr>
        <w:tab/>
      </w:r>
      <w:r w:rsidR="00EA0B10">
        <w:rPr>
          <w:rFonts w:cstheme="minorHAnsi"/>
          <w:szCs w:val="24"/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786BC5" w:rsidRPr="005F4047" w:rsidRDefault="00786BC5" w:rsidP="001F0AC9">
      <w:pPr>
        <w:spacing w:after="0" w:line="240" w:lineRule="auto"/>
        <w:rPr>
          <w:rFonts w:cstheme="minorHAnsi"/>
          <w:szCs w:val="24"/>
          <w:lang w:val="en-GB"/>
        </w:rPr>
      </w:pPr>
      <w:r w:rsidRPr="005F4047">
        <w:rPr>
          <w:rFonts w:cstheme="minorHAnsi"/>
          <w:szCs w:val="24"/>
          <w:lang w:val="en-GB"/>
        </w:rPr>
        <w:t>Through professional network</w:t>
      </w:r>
      <w:r w:rsidRPr="005F4047">
        <w:rPr>
          <w:rFonts w:cstheme="minorHAnsi"/>
          <w:szCs w:val="24"/>
          <w:lang w:val="en-GB"/>
        </w:rPr>
        <w:tab/>
      </w:r>
      <w:r w:rsidR="00EA0B10">
        <w:rPr>
          <w:rFonts w:cstheme="minorHAnsi"/>
          <w:szCs w:val="24"/>
          <w:lang w:val="en-GB"/>
        </w:rPr>
        <w:tab/>
      </w:r>
      <w:r w:rsidR="00EA0B10">
        <w:rPr>
          <w:rFonts w:cstheme="minorHAnsi"/>
          <w:szCs w:val="24"/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6C0871" w:rsidRPr="005F4047" w:rsidRDefault="00786BC5" w:rsidP="001F0AC9">
      <w:pPr>
        <w:spacing w:after="0" w:line="240" w:lineRule="auto"/>
        <w:rPr>
          <w:lang w:val="en-GB"/>
        </w:rPr>
      </w:pPr>
      <w:r w:rsidRPr="005F4047">
        <w:rPr>
          <w:rFonts w:cstheme="minorHAnsi"/>
          <w:szCs w:val="24"/>
          <w:lang w:val="en-GB"/>
        </w:rPr>
        <w:t>Through media /internet</w:t>
      </w:r>
      <w:r w:rsidRPr="005F4047">
        <w:rPr>
          <w:rFonts w:cstheme="minorHAnsi"/>
          <w:szCs w:val="24"/>
          <w:lang w:val="en-GB"/>
        </w:rPr>
        <w:tab/>
      </w:r>
      <w:r w:rsidR="00EA0B10">
        <w:rPr>
          <w:rFonts w:cstheme="minorHAnsi"/>
          <w:szCs w:val="24"/>
          <w:lang w:val="en-GB"/>
        </w:rPr>
        <w:tab/>
      </w:r>
      <w:r w:rsidR="00EA0B10">
        <w:rPr>
          <w:rFonts w:cstheme="minorHAnsi"/>
          <w:szCs w:val="24"/>
          <w:lang w:val="en-GB"/>
        </w:rPr>
        <w:tab/>
      </w:r>
      <w:r w:rsidRPr="005F4047">
        <w:rPr>
          <w:rFonts w:cstheme="minorHAnsi"/>
          <w:szCs w:val="24"/>
          <w:lang w:val="en-GB"/>
        </w:rPr>
        <w:sym w:font="Wingdings" w:char="F071"/>
      </w:r>
    </w:p>
    <w:p w:rsidR="0048668D" w:rsidRPr="005F4047" w:rsidRDefault="00786BC5" w:rsidP="001F0AC9">
      <w:pPr>
        <w:spacing w:after="0" w:line="240" w:lineRule="auto"/>
        <w:rPr>
          <w:lang w:val="en-GB"/>
        </w:rPr>
      </w:pPr>
      <w:r w:rsidRPr="005F4047">
        <w:rPr>
          <w:lang w:val="en-GB"/>
        </w:rPr>
        <w:t>Other</w:t>
      </w:r>
      <w:r w:rsidRPr="005F4047">
        <w:rPr>
          <w:lang w:val="en-GB"/>
        </w:rPr>
        <w:tab/>
      </w:r>
      <w:r w:rsidRPr="005F4047">
        <w:rPr>
          <w:lang w:val="en-GB"/>
        </w:rPr>
        <w:tab/>
      </w:r>
      <w:r w:rsidRPr="005F4047">
        <w:rPr>
          <w:lang w:val="en-GB"/>
        </w:rPr>
        <w:tab/>
      </w:r>
      <w:r w:rsidRPr="005F4047">
        <w:rPr>
          <w:lang w:val="en-GB"/>
        </w:rPr>
        <w:tab/>
      </w:r>
      <w:r w:rsidR="00EA0B10">
        <w:rPr>
          <w:lang w:val="en-GB"/>
        </w:rPr>
        <w:tab/>
      </w:r>
      <w:r w:rsidR="00EA0B10">
        <w:rPr>
          <w:lang w:val="en-GB"/>
        </w:rPr>
        <w:tab/>
      </w:r>
      <w:r w:rsidR="006C0871" w:rsidRPr="005F4047">
        <w:rPr>
          <w:rFonts w:cstheme="minorHAnsi"/>
          <w:szCs w:val="24"/>
          <w:lang w:val="en-GB"/>
        </w:rPr>
        <w:sym w:font="Wingdings" w:char="F071"/>
      </w:r>
    </w:p>
    <w:p w:rsidR="00311178" w:rsidRPr="005F4047" w:rsidRDefault="00311178" w:rsidP="001F0AC9">
      <w:pPr>
        <w:spacing w:after="0" w:line="240" w:lineRule="auto"/>
        <w:rPr>
          <w:lang w:val="en-GB"/>
        </w:rPr>
      </w:pPr>
    </w:p>
    <w:p w:rsidR="005E7E4A" w:rsidRPr="00DB4B00" w:rsidRDefault="00D73D67" w:rsidP="00F463C9">
      <w:pPr>
        <w:pStyle w:val="Listenabsatz"/>
        <w:numPr>
          <w:ilvl w:val="0"/>
          <w:numId w:val="5"/>
        </w:numPr>
        <w:spacing w:after="0" w:line="240" w:lineRule="auto"/>
        <w:rPr>
          <w:b/>
          <w:i/>
        </w:rPr>
      </w:pPr>
      <w:r w:rsidRPr="00DB4B00">
        <w:rPr>
          <w:b/>
          <w:i/>
        </w:rPr>
        <w:t xml:space="preserve">Thinking about the </w:t>
      </w:r>
      <w:r w:rsidR="00311178" w:rsidRPr="00DB4B00">
        <w:rPr>
          <w:b/>
          <w:i/>
        </w:rPr>
        <w:t xml:space="preserve">participant of the </w:t>
      </w:r>
      <w:r w:rsidR="004F6975">
        <w:rPr>
          <w:b/>
          <w:i/>
        </w:rPr>
        <w:t>creative activitie</w:t>
      </w:r>
      <w:r w:rsidR="00311178" w:rsidRPr="00DB4B00">
        <w:rPr>
          <w:b/>
          <w:i/>
        </w:rPr>
        <w:t>s</w:t>
      </w:r>
      <w:r w:rsidRPr="00DB4B00">
        <w:rPr>
          <w:b/>
          <w:i/>
        </w:rPr>
        <w:t xml:space="preserve">, are </w:t>
      </w:r>
      <w:r w:rsidR="00EA0B10" w:rsidRPr="00DB4B00">
        <w:rPr>
          <w:b/>
          <w:i/>
        </w:rPr>
        <w:t>the majority of them</w:t>
      </w:r>
      <w:r w:rsidRPr="00DB4B00">
        <w:rPr>
          <w:b/>
          <w:i/>
        </w:rPr>
        <w:t xml:space="preserve"> of the same...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5E7E4A" w:rsidRPr="005F4047" w:rsidTr="005E7E4A">
        <w:tc>
          <w:tcPr>
            <w:tcW w:w="3070" w:type="dxa"/>
          </w:tcPr>
          <w:p w:rsidR="005E7E4A" w:rsidRPr="005F4047" w:rsidRDefault="005E7E4A" w:rsidP="001F0AC9"/>
        </w:tc>
        <w:tc>
          <w:tcPr>
            <w:tcW w:w="3071" w:type="dxa"/>
          </w:tcPr>
          <w:p w:rsidR="005E7E4A" w:rsidRPr="005F4047" w:rsidRDefault="005E7E4A" w:rsidP="005E7E4A">
            <w:pPr>
              <w:jc w:val="center"/>
            </w:pPr>
            <w:r w:rsidRPr="005F4047">
              <w:t>YES</w:t>
            </w:r>
          </w:p>
        </w:tc>
        <w:tc>
          <w:tcPr>
            <w:tcW w:w="3181" w:type="dxa"/>
          </w:tcPr>
          <w:p w:rsidR="005E7E4A" w:rsidRPr="005F4047" w:rsidRDefault="005E7E4A" w:rsidP="005E7E4A">
            <w:pPr>
              <w:jc w:val="center"/>
            </w:pPr>
            <w:r w:rsidRPr="005F4047">
              <w:t>NO</w:t>
            </w:r>
          </w:p>
        </w:tc>
      </w:tr>
      <w:tr w:rsidR="009C03E2" w:rsidRPr="005F4047" w:rsidTr="005E7E4A">
        <w:tc>
          <w:tcPr>
            <w:tcW w:w="3070" w:type="dxa"/>
          </w:tcPr>
          <w:p w:rsidR="009C03E2" w:rsidRPr="005F4047" w:rsidRDefault="009C03E2" w:rsidP="001F0AC9">
            <w:r w:rsidRPr="005F4047">
              <w:t>Age</w:t>
            </w:r>
          </w:p>
        </w:tc>
        <w:tc>
          <w:tcPr>
            <w:tcW w:w="3071" w:type="dxa"/>
          </w:tcPr>
          <w:p w:rsidR="009C03E2" w:rsidRPr="005F4047" w:rsidRDefault="009C03E2" w:rsidP="009C03E2">
            <w:pPr>
              <w:jc w:val="center"/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3181" w:type="dxa"/>
          </w:tcPr>
          <w:p w:rsidR="009C03E2" w:rsidRPr="005F4047" w:rsidRDefault="009C03E2" w:rsidP="009C03E2">
            <w:pPr>
              <w:jc w:val="center"/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9C03E2" w:rsidRPr="005F4047" w:rsidTr="005E7E4A">
        <w:tc>
          <w:tcPr>
            <w:tcW w:w="3070" w:type="dxa"/>
          </w:tcPr>
          <w:p w:rsidR="009C03E2" w:rsidRPr="005F4047" w:rsidRDefault="009C03E2" w:rsidP="001F0AC9">
            <w:r w:rsidRPr="005F4047">
              <w:t>Gender</w:t>
            </w:r>
          </w:p>
        </w:tc>
        <w:tc>
          <w:tcPr>
            <w:tcW w:w="3071" w:type="dxa"/>
          </w:tcPr>
          <w:p w:rsidR="009C03E2" w:rsidRPr="005F4047" w:rsidRDefault="009C03E2" w:rsidP="009C03E2">
            <w:pPr>
              <w:jc w:val="center"/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3181" w:type="dxa"/>
          </w:tcPr>
          <w:p w:rsidR="009C03E2" w:rsidRPr="005F4047" w:rsidRDefault="009C03E2" w:rsidP="009C03E2">
            <w:pPr>
              <w:jc w:val="center"/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9C03E2" w:rsidRPr="005F4047" w:rsidTr="005E7E4A">
        <w:tc>
          <w:tcPr>
            <w:tcW w:w="3070" w:type="dxa"/>
          </w:tcPr>
          <w:p w:rsidR="009C03E2" w:rsidRPr="005F4047" w:rsidRDefault="009C03E2" w:rsidP="001F0AC9">
            <w:r w:rsidRPr="005F4047">
              <w:t>Neighbourhood / Village</w:t>
            </w:r>
          </w:p>
        </w:tc>
        <w:tc>
          <w:tcPr>
            <w:tcW w:w="3071" w:type="dxa"/>
          </w:tcPr>
          <w:p w:rsidR="009C03E2" w:rsidRPr="005F4047" w:rsidRDefault="009C03E2" w:rsidP="009C03E2">
            <w:pPr>
              <w:jc w:val="center"/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3181" w:type="dxa"/>
          </w:tcPr>
          <w:p w:rsidR="009C03E2" w:rsidRPr="005F4047" w:rsidRDefault="009C03E2" w:rsidP="009C03E2">
            <w:pPr>
              <w:jc w:val="center"/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9C03E2" w:rsidRPr="005F4047" w:rsidTr="005E7E4A">
        <w:tc>
          <w:tcPr>
            <w:tcW w:w="3070" w:type="dxa"/>
          </w:tcPr>
          <w:p w:rsidR="009C03E2" w:rsidRPr="005F4047" w:rsidRDefault="009C03E2" w:rsidP="002503E7">
            <w:r w:rsidRPr="005F4047">
              <w:t>Cultural</w:t>
            </w:r>
            <w:r w:rsidR="005F4047">
              <w:t xml:space="preserve"> / National</w:t>
            </w:r>
            <w:r w:rsidRPr="005F4047">
              <w:t xml:space="preserve"> Background</w:t>
            </w:r>
          </w:p>
        </w:tc>
        <w:tc>
          <w:tcPr>
            <w:tcW w:w="3071" w:type="dxa"/>
          </w:tcPr>
          <w:p w:rsidR="009C03E2" w:rsidRPr="005F4047" w:rsidRDefault="009C03E2" w:rsidP="009C03E2">
            <w:pPr>
              <w:jc w:val="center"/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3181" w:type="dxa"/>
          </w:tcPr>
          <w:p w:rsidR="009C03E2" w:rsidRPr="005F4047" w:rsidRDefault="009C03E2" w:rsidP="009C03E2">
            <w:pPr>
              <w:jc w:val="center"/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2503E7" w:rsidRPr="005F4047" w:rsidTr="005E7E4A">
        <w:tc>
          <w:tcPr>
            <w:tcW w:w="3070" w:type="dxa"/>
          </w:tcPr>
          <w:p w:rsidR="002503E7" w:rsidRPr="005F4047" w:rsidRDefault="002503E7" w:rsidP="002503E7">
            <w:r w:rsidRPr="005F4047">
              <w:t>Linguistic Group</w:t>
            </w:r>
          </w:p>
        </w:tc>
        <w:tc>
          <w:tcPr>
            <w:tcW w:w="3071" w:type="dxa"/>
          </w:tcPr>
          <w:p w:rsidR="002503E7" w:rsidRPr="005F4047" w:rsidRDefault="002503E7" w:rsidP="008B185C">
            <w:pPr>
              <w:jc w:val="center"/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3181" w:type="dxa"/>
          </w:tcPr>
          <w:p w:rsidR="002503E7" w:rsidRPr="005F4047" w:rsidRDefault="002503E7" w:rsidP="008B185C">
            <w:pPr>
              <w:jc w:val="center"/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9C03E2" w:rsidRPr="005F4047" w:rsidTr="005E7E4A">
        <w:tc>
          <w:tcPr>
            <w:tcW w:w="3070" w:type="dxa"/>
          </w:tcPr>
          <w:p w:rsidR="009C03E2" w:rsidRPr="005F4047" w:rsidRDefault="009C03E2" w:rsidP="001F0AC9">
            <w:r w:rsidRPr="005F4047">
              <w:t>Religion</w:t>
            </w:r>
          </w:p>
        </w:tc>
        <w:tc>
          <w:tcPr>
            <w:tcW w:w="3071" w:type="dxa"/>
          </w:tcPr>
          <w:p w:rsidR="009C03E2" w:rsidRPr="005F4047" w:rsidRDefault="009C03E2" w:rsidP="009C03E2">
            <w:pPr>
              <w:jc w:val="center"/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3181" w:type="dxa"/>
          </w:tcPr>
          <w:p w:rsidR="009C03E2" w:rsidRPr="005F4047" w:rsidRDefault="009C03E2" w:rsidP="009C03E2">
            <w:pPr>
              <w:jc w:val="center"/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9C03E2" w:rsidRPr="005F4047" w:rsidTr="005E7E4A">
        <w:tc>
          <w:tcPr>
            <w:tcW w:w="3070" w:type="dxa"/>
          </w:tcPr>
          <w:p w:rsidR="009C03E2" w:rsidRPr="005F4047" w:rsidRDefault="009C03E2" w:rsidP="001F0AC9">
            <w:r w:rsidRPr="005F4047">
              <w:t>Occupation</w:t>
            </w:r>
          </w:p>
        </w:tc>
        <w:tc>
          <w:tcPr>
            <w:tcW w:w="3071" w:type="dxa"/>
          </w:tcPr>
          <w:p w:rsidR="009C03E2" w:rsidRPr="005F4047" w:rsidRDefault="009C03E2" w:rsidP="009C03E2">
            <w:pPr>
              <w:jc w:val="center"/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3181" w:type="dxa"/>
          </w:tcPr>
          <w:p w:rsidR="009C03E2" w:rsidRPr="005F4047" w:rsidRDefault="009C03E2" w:rsidP="009C03E2">
            <w:pPr>
              <w:jc w:val="center"/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9C03E2" w:rsidRPr="005F4047" w:rsidTr="005E7E4A">
        <w:tc>
          <w:tcPr>
            <w:tcW w:w="3070" w:type="dxa"/>
          </w:tcPr>
          <w:p w:rsidR="009C03E2" w:rsidRPr="005F4047" w:rsidRDefault="009C03E2" w:rsidP="001F0AC9">
            <w:r w:rsidRPr="005F4047">
              <w:t>Educational Background</w:t>
            </w:r>
          </w:p>
        </w:tc>
        <w:tc>
          <w:tcPr>
            <w:tcW w:w="3071" w:type="dxa"/>
          </w:tcPr>
          <w:p w:rsidR="009C03E2" w:rsidRPr="005F4047" w:rsidRDefault="009C03E2" w:rsidP="009C03E2">
            <w:pPr>
              <w:jc w:val="center"/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3181" w:type="dxa"/>
          </w:tcPr>
          <w:p w:rsidR="009C03E2" w:rsidRPr="005F4047" w:rsidRDefault="009C03E2" w:rsidP="009C03E2">
            <w:pPr>
              <w:jc w:val="center"/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9C03E2" w:rsidRPr="005F4047" w:rsidTr="005E7E4A">
        <w:tc>
          <w:tcPr>
            <w:tcW w:w="3070" w:type="dxa"/>
          </w:tcPr>
          <w:p w:rsidR="009C03E2" w:rsidRPr="005F4047" w:rsidRDefault="009C03E2" w:rsidP="001F0AC9">
            <w:r w:rsidRPr="005F4047">
              <w:t>Income Level</w:t>
            </w:r>
          </w:p>
        </w:tc>
        <w:tc>
          <w:tcPr>
            <w:tcW w:w="3071" w:type="dxa"/>
          </w:tcPr>
          <w:p w:rsidR="009C03E2" w:rsidRPr="005F4047" w:rsidRDefault="009C03E2" w:rsidP="009C03E2">
            <w:pPr>
              <w:jc w:val="center"/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3181" w:type="dxa"/>
          </w:tcPr>
          <w:p w:rsidR="009C03E2" w:rsidRPr="005F4047" w:rsidRDefault="009C03E2" w:rsidP="009C03E2">
            <w:pPr>
              <w:jc w:val="center"/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</w:tbl>
    <w:p w:rsidR="00E3287D" w:rsidRPr="005F4047" w:rsidRDefault="00E3287D" w:rsidP="00E3287D">
      <w:pPr>
        <w:spacing w:after="0" w:line="240" w:lineRule="auto"/>
        <w:rPr>
          <w:lang w:val="en-GB"/>
        </w:rPr>
      </w:pPr>
    </w:p>
    <w:p w:rsidR="004E7730" w:rsidRPr="005F4047" w:rsidRDefault="004E7730" w:rsidP="001F0AC9">
      <w:pPr>
        <w:spacing w:after="0" w:line="240" w:lineRule="auto"/>
        <w:rPr>
          <w:b/>
          <w:i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88"/>
        <w:gridCol w:w="1034"/>
        <w:gridCol w:w="1035"/>
        <w:gridCol w:w="1061"/>
        <w:gridCol w:w="1035"/>
        <w:gridCol w:w="1035"/>
      </w:tblGrid>
      <w:tr w:rsidR="004E7730" w:rsidRPr="00FE3374" w:rsidTr="008B185C">
        <w:tc>
          <w:tcPr>
            <w:tcW w:w="4088" w:type="dxa"/>
          </w:tcPr>
          <w:p w:rsidR="004E7730" w:rsidRPr="00DB4B00" w:rsidRDefault="002503E7" w:rsidP="00F463C9">
            <w:pPr>
              <w:pStyle w:val="Listenabsatz"/>
              <w:numPr>
                <w:ilvl w:val="0"/>
                <w:numId w:val="5"/>
              </w:numPr>
              <w:rPr>
                <w:b/>
                <w:i/>
              </w:rPr>
            </w:pPr>
            <w:r w:rsidRPr="00DB4B00">
              <w:rPr>
                <w:b/>
                <w:i/>
              </w:rPr>
              <w:t>What was your main</w:t>
            </w:r>
            <w:r w:rsidR="004E7730" w:rsidRPr="00DB4B00">
              <w:rPr>
                <w:b/>
                <w:i/>
              </w:rPr>
              <w:t xml:space="preserve"> motivation to participate </w:t>
            </w:r>
            <w:r w:rsidR="00A80F76" w:rsidRPr="00DB4B00">
              <w:rPr>
                <w:b/>
                <w:i/>
              </w:rPr>
              <w:t xml:space="preserve">in the </w:t>
            </w:r>
            <w:r w:rsidR="005F02A1" w:rsidRPr="00DB4B00">
              <w:rPr>
                <w:b/>
                <w:i/>
              </w:rPr>
              <w:t>creative activities</w:t>
            </w:r>
            <w:r w:rsidR="004E7730" w:rsidRPr="00DB4B00">
              <w:rPr>
                <w:b/>
                <w:i/>
              </w:rPr>
              <w:t xml:space="preserve">? </w:t>
            </w:r>
          </w:p>
        </w:tc>
        <w:tc>
          <w:tcPr>
            <w:tcW w:w="1034" w:type="dxa"/>
          </w:tcPr>
          <w:p w:rsidR="004E7730" w:rsidRPr="005F4047" w:rsidRDefault="004E7730" w:rsidP="008B185C">
            <w:r w:rsidRPr="005F4047">
              <w:t>To a very great extent</w:t>
            </w:r>
          </w:p>
        </w:tc>
        <w:tc>
          <w:tcPr>
            <w:tcW w:w="1035" w:type="dxa"/>
          </w:tcPr>
          <w:p w:rsidR="004E7730" w:rsidRPr="005F4047" w:rsidRDefault="004E7730" w:rsidP="008B185C">
            <w:r w:rsidRPr="005F4047">
              <w:t>To a great extent</w:t>
            </w:r>
          </w:p>
        </w:tc>
        <w:tc>
          <w:tcPr>
            <w:tcW w:w="1061" w:type="dxa"/>
          </w:tcPr>
          <w:p w:rsidR="004E7730" w:rsidRPr="005F4047" w:rsidRDefault="004E7730" w:rsidP="008B185C">
            <w:r w:rsidRPr="005F4047">
              <w:t>Neither great nor small extent</w:t>
            </w:r>
          </w:p>
        </w:tc>
        <w:tc>
          <w:tcPr>
            <w:tcW w:w="1035" w:type="dxa"/>
          </w:tcPr>
          <w:p w:rsidR="004E7730" w:rsidRPr="005F4047" w:rsidRDefault="004E7730" w:rsidP="008B185C">
            <w:r w:rsidRPr="005F4047">
              <w:t>To a small extent</w:t>
            </w:r>
          </w:p>
        </w:tc>
        <w:tc>
          <w:tcPr>
            <w:tcW w:w="1035" w:type="dxa"/>
          </w:tcPr>
          <w:p w:rsidR="004E7730" w:rsidRPr="005F4047" w:rsidRDefault="004E7730" w:rsidP="008B185C">
            <w:r w:rsidRPr="005F4047">
              <w:t>To a very small extent</w:t>
            </w:r>
          </w:p>
        </w:tc>
      </w:tr>
      <w:tr w:rsidR="004E7730" w:rsidRPr="005F4047" w:rsidTr="008B185C">
        <w:tc>
          <w:tcPr>
            <w:tcW w:w="4088" w:type="dxa"/>
          </w:tcPr>
          <w:p w:rsidR="004E7730" w:rsidRPr="005F4047" w:rsidRDefault="004E7730" w:rsidP="002503E7">
            <w:r w:rsidRPr="005F4047">
              <w:t xml:space="preserve">To gain </w:t>
            </w:r>
            <w:r w:rsidR="002503E7" w:rsidRPr="005F4047">
              <w:t>creative skills</w:t>
            </w:r>
          </w:p>
        </w:tc>
        <w:tc>
          <w:tcPr>
            <w:tcW w:w="1034" w:type="dxa"/>
          </w:tcPr>
          <w:p w:rsidR="004E7730" w:rsidRPr="005F4047" w:rsidRDefault="004E7730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4E7730" w:rsidRPr="005F4047" w:rsidRDefault="004E7730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61" w:type="dxa"/>
          </w:tcPr>
          <w:p w:rsidR="004E7730" w:rsidRPr="005F4047" w:rsidRDefault="004E7730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4E7730" w:rsidRPr="005F4047" w:rsidRDefault="004E7730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4E7730" w:rsidRPr="005F4047" w:rsidRDefault="004E7730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3D716B" w:rsidRPr="005F4047" w:rsidTr="008B185C">
        <w:tc>
          <w:tcPr>
            <w:tcW w:w="4088" w:type="dxa"/>
          </w:tcPr>
          <w:p w:rsidR="003D716B" w:rsidRPr="005F4047" w:rsidRDefault="008F5876" w:rsidP="008F5876">
            <w:r w:rsidRPr="005F4047">
              <w:lastRenderedPageBreak/>
              <w:t>To g</w:t>
            </w:r>
            <w:r w:rsidR="003D716B" w:rsidRPr="005F4047">
              <w:t>ain knowledge and experience that cannot be gained anywhere else</w:t>
            </w:r>
          </w:p>
        </w:tc>
        <w:tc>
          <w:tcPr>
            <w:tcW w:w="1034" w:type="dxa"/>
          </w:tcPr>
          <w:p w:rsidR="003D716B" w:rsidRPr="005F4047" w:rsidRDefault="003D716B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3D716B" w:rsidRPr="005F4047" w:rsidRDefault="003D716B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61" w:type="dxa"/>
          </w:tcPr>
          <w:p w:rsidR="003D716B" w:rsidRPr="005F4047" w:rsidRDefault="003D716B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3D716B" w:rsidRPr="005F4047" w:rsidRDefault="003D716B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3D716B" w:rsidRPr="005F4047" w:rsidRDefault="003D716B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3D716B" w:rsidRPr="005F4047" w:rsidTr="008B185C">
        <w:tc>
          <w:tcPr>
            <w:tcW w:w="4088" w:type="dxa"/>
          </w:tcPr>
          <w:p w:rsidR="003D716B" w:rsidRPr="005F4047" w:rsidRDefault="003D716B" w:rsidP="004E7730">
            <w:r w:rsidRPr="005F4047">
              <w:t xml:space="preserve">To gain professional knowledge </w:t>
            </w:r>
            <w:r w:rsidR="002503E7" w:rsidRPr="005F4047">
              <w:t>and experience</w:t>
            </w:r>
          </w:p>
        </w:tc>
        <w:tc>
          <w:tcPr>
            <w:tcW w:w="1034" w:type="dxa"/>
          </w:tcPr>
          <w:p w:rsidR="003D716B" w:rsidRPr="005F4047" w:rsidRDefault="003D716B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3D716B" w:rsidRPr="005F4047" w:rsidRDefault="003D716B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61" w:type="dxa"/>
          </w:tcPr>
          <w:p w:rsidR="003D716B" w:rsidRPr="005F4047" w:rsidRDefault="003D716B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3D716B" w:rsidRPr="005F4047" w:rsidRDefault="003D716B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3D716B" w:rsidRPr="005F4047" w:rsidRDefault="003D716B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4E7730" w:rsidRPr="005F4047" w:rsidTr="008B185C">
        <w:tc>
          <w:tcPr>
            <w:tcW w:w="4088" w:type="dxa"/>
          </w:tcPr>
          <w:p w:rsidR="004E7730" w:rsidRPr="005F4047" w:rsidRDefault="006F573E" w:rsidP="006F573E">
            <w:pPr>
              <w:rPr>
                <w:rFonts w:eastAsiaTheme="minorHAnsi"/>
                <w:lang w:eastAsia="en-US"/>
              </w:rPr>
            </w:pPr>
            <w:r w:rsidRPr="005F4047">
              <w:rPr>
                <w:rFonts w:eastAsiaTheme="minorHAnsi"/>
                <w:lang w:eastAsia="en-US"/>
              </w:rPr>
              <w:t>F</w:t>
            </w:r>
            <w:r w:rsidR="008F5876" w:rsidRPr="005F4047">
              <w:rPr>
                <w:rFonts w:eastAsiaTheme="minorHAnsi"/>
                <w:lang w:eastAsia="en-US"/>
              </w:rPr>
              <w:t>or enjoyment and r</w:t>
            </w:r>
            <w:r w:rsidR="004E7730" w:rsidRPr="005F4047">
              <w:rPr>
                <w:rFonts w:eastAsiaTheme="minorHAnsi"/>
                <w:lang w:eastAsia="en-US"/>
              </w:rPr>
              <w:t xml:space="preserve">ecreation </w:t>
            </w:r>
          </w:p>
        </w:tc>
        <w:tc>
          <w:tcPr>
            <w:tcW w:w="1034" w:type="dxa"/>
          </w:tcPr>
          <w:p w:rsidR="004E7730" w:rsidRPr="005F4047" w:rsidRDefault="004E7730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4E7730" w:rsidRPr="005F4047" w:rsidRDefault="004E7730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61" w:type="dxa"/>
          </w:tcPr>
          <w:p w:rsidR="004E7730" w:rsidRPr="005F4047" w:rsidRDefault="004E7730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4E7730" w:rsidRPr="005F4047" w:rsidRDefault="004E7730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4E7730" w:rsidRPr="005F4047" w:rsidRDefault="004E7730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2503E7" w:rsidRPr="005F02A1" w:rsidTr="008B185C">
        <w:tc>
          <w:tcPr>
            <w:tcW w:w="4088" w:type="dxa"/>
          </w:tcPr>
          <w:p w:rsidR="002503E7" w:rsidRPr="005F4047" w:rsidRDefault="002503E7" w:rsidP="006F573E">
            <w:r w:rsidRPr="005F4047">
              <w:t>To gain satisfaction in creating</w:t>
            </w:r>
          </w:p>
        </w:tc>
        <w:tc>
          <w:tcPr>
            <w:tcW w:w="1034" w:type="dxa"/>
          </w:tcPr>
          <w:p w:rsidR="002503E7" w:rsidRPr="005F4047" w:rsidRDefault="005F02A1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2503E7" w:rsidRPr="005F4047" w:rsidRDefault="005F02A1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61" w:type="dxa"/>
          </w:tcPr>
          <w:p w:rsidR="002503E7" w:rsidRPr="005F4047" w:rsidRDefault="005F02A1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2503E7" w:rsidRPr="005F4047" w:rsidRDefault="005F02A1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2503E7" w:rsidRPr="005F4047" w:rsidRDefault="005F02A1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3D716B" w:rsidRPr="005F4047" w:rsidTr="008B185C">
        <w:tc>
          <w:tcPr>
            <w:tcW w:w="4088" w:type="dxa"/>
          </w:tcPr>
          <w:p w:rsidR="003D716B" w:rsidRPr="005F4047" w:rsidRDefault="009D1A96" w:rsidP="008B185C">
            <w:pPr>
              <w:rPr>
                <w:rFonts w:eastAsiaTheme="minorHAnsi"/>
                <w:lang w:eastAsia="en-US"/>
              </w:rPr>
            </w:pPr>
            <w:r w:rsidRPr="005F4047">
              <w:rPr>
                <w:rFonts w:eastAsiaTheme="minorHAnsi"/>
                <w:lang w:eastAsia="en-US"/>
              </w:rPr>
              <w:t>To gain a greater sense of confidence</w:t>
            </w:r>
            <w:r w:rsidR="002503E7" w:rsidRPr="005F4047">
              <w:rPr>
                <w:rFonts w:eastAsiaTheme="minorHAnsi"/>
                <w:lang w:eastAsia="en-US"/>
              </w:rPr>
              <w:t xml:space="preserve"> and encouragement</w:t>
            </w:r>
          </w:p>
        </w:tc>
        <w:tc>
          <w:tcPr>
            <w:tcW w:w="1034" w:type="dxa"/>
          </w:tcPr>
          <w:p w:rsidR="003D716B" w:rsidRPr="005F4047" w:rsidRDefault="003D716B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3D716B" w:rsidRPr="005F4047" w:rsidRDefault="003D716B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61" w:type="dxa"/>
          </w:tcPr>
          <w:p w:rsidR="003D716B" w:rsidRPr="005F4047" w:rsidRDefault="003D716B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3D716B" w:rsidRPr="005F4047" w:rsidRDefault="003D716B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3D716B" w:rsidRPr="005F4047" w:rsidRDefault="003D716B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2503E7" w:rsidRPr="005F4047" w:rsidTr="008B185C">
        <w:tc>
          <w:tcPr>
            <w:tcW w:w="4088" w:type="dxa"/>
          </w:tcPr>
          <w:p w:rsidR="002503E7" w:rsidRPr="005F4047" w:rsidRDefault="002503E7" w:rsidP="00735D71">
            <w:r w:rsidRPr="005F4047">
              <w:t>To support my professional and social status</w:t>
            </w:r>
          </w:p>
        </w:tc>
        <w:tc>
          <w:tcPr>
            <w:tcW w:w="1034" w:type="dxa"/>
          </w:tcPr>
          <w:p w:rsidR="002503E7" w:rsidRPr="005F4047" w:rsidRDefault="002503E7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2503E7" w:rsidRPr="005F4047" w:rsidRDefault="002503E7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61" w:type="dxa"/>
          </w:tcPr>
          <w:p w:rsidR="002503E7" w:rsidRPr="005F4047" w:rsidRDefault="002503E7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2503E7" w:rsidRPr="005F4047" w:rsidRDefault="002503E7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2503E7" w:rsidRPr="005F4047" w:rsidRDefault="002503E7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4E7730" w:rsidRPr="005F4047" w:rsidTr="008B185C">
        <w:tc>
          <w:tcPr>
            <w:tcW w:w="4088" w:type="dxa"/>
          </w:tcPr>
          <w:p w:rsidR="004E7730" w:rsidRPr="005F4047" w:rsidRDefault="00735D71" w:rsidP="008B185C">
            <w:r w:rsidRPr="005F4047">
              <w:t xml:space="preserve">My participation was motivated by  a sense of social / community engagement </w:t>
            </w:r>
          </w:p>
        </w:tc>
        <w:tc>
          <w:tcPr>
            <w:tcW w:w="1034" w:type="dxa"/>
          </w:tcPr>
          <w:p w:rsidR="004E7730" w:rsidRPr="005F4047" w:rsidRDefault="004E7730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4E7730" w:rsidRPr="005F4047" w:rsidRDefault="004E7730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61" w:type="dxa"/>
          </w:tcPr>
          <w:p w:rsidR="004E7730" w:rsidRPr="005F4047" w:rsidRDefault="004E7730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4E7730" w:rsidRPr="005F4047" w:rsidRDefault="004E7730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4E7730" w:rsidRPr="005F4047" w:rsidRDefault="004E7730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2503E7" w:rsidRPr="005F4047" w:rsidTr="008B185C">
        <w:tc>
          <w:tcPr>
            <w:tcW w:w="4088" w:type="dxa"/>
          </w:tcPr>
          <w:p w:rsidR="002503E7" w:rsidRPr="005F4047" w:rsidRDefault="002503E7" w:rsidP="008B185C">
            <w:r w:rsidRPr="005F4047">
              <w:t>To enjoy the company of likeminded people</w:t>
            </w:r>
          </w:p>
        </w:tc>
        <w:tc>
          <w:tcPr>
            <w:tcW w:w="1034" w:type="dxa"/>
          </w:tcPr>
          <w:p w:rsidR="002503E7" w:rsidRPr="005F4047" w:rsidRDefault="002503E7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2503E7" w:rsidRPr="005F4047" w:rsidRDefault="002503E7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61" w:type="dxa"/>
          </w:tcPr>
          <w:p w:rsidR="002503E7" w:rsidRPr="005F4047" w:rsidRDefault="002503E7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2503E7" w:rsidRPr="005F4047" w:rsidRDefault="002503E7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2503E7" w:rsidRPr="005F4047" w:rsidRDefault="002503E7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3D716B" w:rsidRPr="005F4047" w:rsidTr="008B185C">
        <w:tc>
          <w:tcPr>
            <w:tcW w:w="4088" w:type="dxa"/>
          </w:tcPr>
          <w:p w:rsidR="003D716B" w:rsidRPr="005F4047" w:rsidRDefault="002503E7" w:rsidP="002503E7">
            <w:r w:rsidRPr="005F4047">
              <w:t>T</w:t>
            </w:r>
            <w:r w:rsidR="006B1184" w:rsidRPr="005F4047">
              <w:t>o be a role model for others</w:t>
            </w:r>
          </w:p>
        </w:tc>
        <w:tc>
          <w:tcPr>
            <w:tcW w:w="1034" w:type="dxa"/>
          </w:tcPr>
          <w:p w:rsidR="003D716B" w:rsidRPr="005F4047" w:rsidRDefault="003D716B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3D716B" w:rsidRPr="005F4047" w:rsidRDefault="003D716B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61" w:type="dxa"/>
          </w:tcPr>
          <w:p w:rsidR="003D716B" w:rsidRPr="005F4047" w:rsidRDefault="003D716B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3D716B" w:rsidRPr="005F4047" w:rsidRDefault="003D716B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3D716B" w:rsidRPr="005F4047" w:rsidRDefault="003D716B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3D716B" w:rsidRPr="005F4047" w:rsidTr="008B185C">
        <w:tc>
          <w:tcPr>
            <w:tcW w:w="4088" w:type="dxa"/>
          </w:tcPr>
          <w:p w:rsidR="003D716B" w:rsidRPr="005F4047" w:rsidRDefault="002503E7" w:rsidP="002503E7">
            <w:r w:rsidRPr="005F4047">
              <w:t>T</w:t>
            </w:r>
            <w:r w:rsidR="006B1184" w:rsidRPr="005F4047">
              <w:t xml:space="preserve">o help others </w:t>
            </w:r>
          </w:p>
        </w:tc>
        <w:tc>
          <w:tcPr>
            <w:tcW w:w="1034" w:type="dxa"/>
          </w:tcPr>
          <w:p w:rsidR="003D716B" w:rsidRPr="005F4047" w:rsidRDefault="003D716B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3D716B" w:rsidRPr="005F4047" w:rsidRDefault="003D716B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61" w:type="dxa"/>
          </w:tcPr>
          <w:p w:rsidR="003D716B" w:rsidRPr="005F4047" w:rsidRDefault="003D716B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3D716B" w:rsidRPr="005F4047" w:rsidRDefault="003D716B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3D716B" w:rsidRPr="005F4047" w:rsidRDefault="003D716B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4E7730" w:rsidRPr="005F4047" w:rsidTr="008B185C">
        <w:tc>
          <w:tcPr>
            <w:tcW w:w="4088" w:type="dxa"/>
          </w:tcPr>
          <w:p w:rsidR="004E7730" w:rsidRPr="005F4047" w:rsidRDefault="002503E7" w:rsidP="002503E7">
            <w:r w:rsidRPr="005F4047">
              <w:t>T</w:t>
            </w:r>
            <w:r w:rsidR="006B1184" w:rsidRPr="005F4047">
              <w:t>o get to know people I normally would not have met</w:t>
            </w:r>
          </w:p>
        </w:tc>
        <w:tc>
          <w:tcPr>
            <w:tcW w:w="1034" w:type="dxa"/>
          </w:tcPr>
          <w:p w:rsidR="004E7730" w:rsidRPr="005F4047" w:rsidRDefault="004E7730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4E7730" w:rsidRPr="005F4047" w:rsidRDefault="004E7730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61" w:type="dxa"/>
          </w:tcPr>
          <w:p w:rsidR="004E7730" w:rsidRPr="005F4047" w:rsidRDefault="004E7730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4E7730" w:rsidRPr="005F4047" w:rsidRDefault="004E7730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4E7730" w:rsidRPr="005F4047" w:rsidRDefault="004E7730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E07A28" w:rsidRPr="005F4047" w:rsidTr="008B185C">
        <w:tc>
          <w:tcPr>
            <w:tcW w:w="4088" w:type="dxa"/>
          </w:tcPr>
          <w:p w:rsidR="00E07A28" w:rsidRPr="005F4047" w:rsidRDefault="00E07A28" w:rsidP="006F573E">
            <w:r w:rsidRPr="005F4047">
              <w:t>Other  (please specify)</w:t>
            </w:r>
          </w:p>
        </w:tc>
        <w:tc>
          <w:tcPr>
            <w:tcW w:w="5200" w:type="dxa"/>
            <w:gridSpan w:val="5"/>
          </w:tcPr>
          <w:p w:rsidR="00E07A28" w:rsidRPr="005F4047" w:rsidRDefault="00E07A28" w:rsidP="008B185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C7247" w:rsidRPr="005F4047" w:rsidRDefault="005C7247" w:rsidP="001F0AC9">
      <w:pPr>
        <w:spacing w:after="0" w:line="240" w:lineRule="auto"/>
        <w:rPr>
          <w:b/>
          <w:i/>
          <w:lang w:val="en-GB"/>
        </w:rPr>
      </w:pPr>
    </w:p>
    <w:p w:rsidR="00D73D67" w:rsidRPr="005F4047" w:rsidRDefault="00D73D67" w:rsidP="00D73D67">
      <w:pPr>
        <w:spacing w:after="0" w:line="240" w:lineRule="auto"/>
        <w:rPr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64"/>
        <w:gridCol w:w="1026"/>
        <w:gridCol w:w="1156"/>
        <w:gridCol w:w="1054"/>
        <w:gridCol w:w="1156"/>
        <w:gridCol w:w="1032"/>
      </w:tblGrid>
      <w:tr w:rsidR="005C7247" w:rsidRPr="005F4047" w:rsidTr="0013588C">
        <w:tc>
          <w:tcPr>
            <w:tcW w:w="3864" w:type="dxa"/>
          </w:tcPr>
          <w:p w:rsidR="005C7247" w:rsidRPr="00DB4B00" w:rsidRDefault="005F02A1" w:rsidP="00F463C9">
            <w:pPr>
              <w:pStyle w:val="Listenabsatz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B4B00">
              <w:rPr>
                <w:b/>
                <w:i/>
              </w:rPr>
              <w:t xml:space="preserve">How would you describe your </w:t>
            </w:r>
            <w:r w:rsidR="005C7247" w:rsidRPr="00DB4B00">
              <w:rPr>
                <w:b/>
                <w:i/>
              </w:rPr>
              <w:t xml:space="preserve">experience did you make during the </w:t>
            </w:r>
            <w:r w:rsidRPr="00DB4B00">
              <w:rPr>
                <w:b/>
                <w:i/>
              </w:rPr>
              <w:t>creative activities</w:t>
            </w:r>
            <w:r w:rsidR="005C7247" w:rsidRPr="00DB4B00">
              <w:rPr>
                <w:b/>
                <w:i/>
              </w:rPr>
              <w:t xml:space="preserve">? </w:t>
            </w:r>
          </w:p>
        </w:tc>
        <w:tc>
          <w:tcPr>
            <w:tcW w:w="1026" w:type="dxa"/>
          </w:tcPr>
          <w:p w:rsidR="005C7247" w:rsidRPr="005F4047" w:rsidRDefault="005C7247" w:rsidP="008B185C">
            <w:r w:rsidRPr="005F4047">
              <w:t>Agree strongly</w:t>
            </w:r>
          </w:p>
        </w:tc>
        <w:tc>
          <w:tcPr>
            <w:tcW w:w="1156" w:type="dxa"/>
          </w:tcPr>
          <w:p w:rsidR="005C7247" w:rsidRPr="005F4047" w:rsidRDefault="005C7247" w:rsidP="008B185C">
            <w:r w:rsidRPr="005F4047">
              <w:t>Agree somewhat</w:t>
            </w:r>
          </w:p>
        </w:tc>
        <w:tc>
          <w:tcPr>
            <w:tcW w:w="1054" w:type="dxa"/>
          </w:tcPr>
          <w:p w:rsidR="005C7247" w:rsidRPr="005F4047" w:rsidRDefault="005C7247" w:rsidP="008B185C">
            <w:r w:rsidRPr="005F4047">
              <w:t>Neither agree or disagree</w:t>
            </w:r>
          </w:p>
        </w:tc>
        <w:tc>
          <w:tcPr>
            <w:tcW w:w="1156" w:type="dxa"/>
          </w:tcPr>
          <w:p w:rsidR="005C7247" w:rsidRPr="005F4047" w:rsidRDefault="005C7247" w:rsidP="008B185C">
            <w:r w:rsidRPr="005F4047">
              <w:t>Disagree somewhat</w:t>
            </w:r>
          </w:p>
        </w:tc>
        <w:tc>
          <w:tcPr>
            <w:tcW w:w="1032" w:type="dxa"/>
          </w:tcPr>
          <w:p w:rsidR="005C7247" w:rsidRPr="005F4047" w:rsidRDefault="005C7247" w:rsidP="008B185C">
            <w:r w:rsidRPr="005F4047">
              <w:t>Disagree strongly</w:t>
            </w:r>
          </w:p>
        </w:tc>
      </w:tr>
      <w:tr w:rsidR="00494AD8" w:rsidRPr="00326ABC" w:rsidTr="0013588C">
        <w:tc>
          <w:tcPr>
            <w:tcW w:w="3864" w:type="dxa"/>
          </w:tcPr>
          <w:p w:rsidR="00494AD8" w:rsidRPr="005F4047" w:rsidRDefault="00494AD8" w:rsidP="006D544A">
            <w:r w:rsidRPr="005F4047">
              <w:t xml:space="preserve">The </w:t>
            </w:r>
            <w:r w:rsidR="004F6975">
              <w:t>creative activity</w:t>
            </w:r>
            <w:r w:rsidRPr="005F4047">
              <w:t xml:space="preserve"> was well prepared and  </w:t>
            </w:r>
            <w:r w:rsidR="006D544A">
              <w:t xml:space="preserve">well organised </w:t>
            </w:r>
          </w:p>
        </w:tc>
        <w:tc>
          <w:tcPr>
            <w:tcW w:w="1026" w:type="dxa"/>
          </w:tcPr>
          <w:p w:rsidR="00494AD8" w:rsidRPr="00326ABC" w:rsidRDefault="00494AD8" w:rsidP="008B185C">
            <w:r w:rsidRPr="00326ABC">
              <w:sym w:font="Wingdings" w:char="F071"/>
            </w:r>
          </w:p>
        </w:tc>
        <w:tc>
          <w:tcPr>
            <w:tcW w:w="1156" w:type="dxa"/>
          </w:tcPr>
          <w:p w:rsidR="00494AD8" w:rsidRPr="00326ABC" w:rsidRDefault="00494AD8" w:rsidP="008B185C">
            <w:r w:rsidRPr="00326ABC">
              <w:sym w:font="Wingdings" w:char="F071"/>
            </w:r>
          </w:p>
        </w:tc>
        <w:tc>
          <w:tcPr>
            <w:tcW w:w="1054" w:type="dxa"/>
          </w:tcPr>
          <w:p w:rsidR="00494AD8" w:rsidRPr="00326ABC" w:rsidRDefault="00494AD8" w:rsidP="008B185C">
            <w:r w:rsidRPr="00326ABC">
              <w:sym w:font="Wingdings" w:char="F071"/>
            </w:r>
          </w:p>
        </w:tc>
        <w:tc>
          <w:tcPr>
            <w:tcW w:w="1156" w:type="dxa"/>
          </w:tcPr>
          <w:p w:rsidR="00494AD8" w:rsidRPr="00326ABC" w:rsidRDefault="00494AD8" w:rsidP="008B185C">
            <w:r w:rsidRPr="00326ABC">
              <w:sym w:font="Wingdings" w:char="F071"/>
            </w:r>
          </w:p>
        </w:tc>
        <w:tc>
          <w:tcPr>
            <w:tcW w:w="1032" w:type="dxa"/>
          </w:tcPr>
          <w:p w:rsidR="00494AD8" w:rsidRPr="00326ABC" w:rsidRDefault="00494AD8" w:rsidP="008B185C">
            <w:r w:rsidRPr="00326ABC">
              <w:sym w:font="Wingdings" w:char="F071"/>
            </w:r>
          </w:p>
        </w:tc>
      </w:tr>
      <w:tr w:rsidR="005C7247" w:rsidRPr="00326ABC" w:rsidTr="0013588C">
        <w:trPr>
          <w:trHeight w:val="685"/>
        </w:trPr>
        <w:tc>
          <w:tcPr>
            <w:tcW w:w="3864" w:type="dxa"/>
          </w:tcPr>
          <w:p w:rsidR="005C7247" w:rsidRPr="005F4047" w:rsidRDefault="0013588C" w:rsidP="0013588C">
            <w:r w:rsidRPr="005F4047">
              <w:t xml:space="preserve">The </w:t>
            </w:r>
            <w:r w:rsidR="004F6975">
              <w:t>creative activity</w:t>
            </w:r>
            <w:r w:rsidR="004F6975" w:rsidRPr="005F4047">
              <w:t xml:space="preserve"> </w:t>
            </w:r>
            <w:r w:rsidRPr="005F4047">
              <w:t xml:space="preserve">took place in a friendly atmosphere </w:t>
            </w:r>
          </w:p>
        </w:tc>
        <w:tc>
          <w:tcPr>
            <w:tcW w:w="1026" w:type="dxa"/>
          </w:tcPr>
          <w:p w:rsidR="005C7247" w:rsidRPr="00326ABC" w:rsidRDefault="005C7247" w:rsidP="008B185C">
            <w:r w:rsidRPr="00326ABC">
              <w:sym w:font="Wingdings" w:char="F071"/>
            </w:r>
          </w:p>
        </w:tc>
        <w:tc>
          <w:tcPr>
            <w:tcW w:w="1156" w:type="dxa"/>
          </w:tcPr>
          <w:p w:rsidR="005C7247" w:rsidRPr="00326ABC" w:rsidRDefault="005C7247" w:rsidP="008B185C">
            <w:r w:rsidRPr="00326ABC">
              <w:sym w:font="Wingdings" w:char="F071"/>
            </w:r>
          </w:p>
        </w:tc>
        <w:tc>
          <w:tcPr>
            <w:tcW w:w="1054" w:type="dxa"/>
          </w:tcPr>
          <w:p w:rsidR="005C7247" w:rsidRPr="00326ABC" w:rsidRDefault="005C7247" w:rsidP="008B185C">
            <w:r w:rsidRPr="00326ABC">
              <w:sym w:font="Wingdings" w:char="F071"/>
            </w:r>
          </w:p>
        </w:tc>
        <w:tc>
          <w:tcPr>
            <w:tcW w:w="1156" w:type="dxa"/>
          </w:tcPr>
          <w:p w:rsidR="005C7247" w:rsidRPr="00326ABC" w:rsidRDefault="005C7247" w:rsidP="008B185C">
            <w:r w:rsidRPr="00326ABC">
              <w:sym w:font="Wingdings" w:char="F071"/>
            </w:r>
          </w:p>
        </w:tc>
        <w:tc>
          <w:tcPr>
            <w:tcW w:w="1032" w:type="dxa"/>
          </w:tcPr>
          <w:p w:rsidR="005C7247" w:rsidRPr="00326ABC" w:rsidRDefault="005C7247" w:rsidP="008B185C">
            <w:r w:rsidRPr="00326ABC">
              <w:sym w:font="Wingdings" w:char="F071"/>
            </w:r>
          </w:p>
        </w:tc>
      </w:tr>
      <w:tr w:rsidR="0013588C" w:rsidRPr="00326ABC" w:rsidTr="0013588C">
        <w:trPr>
          <w:trHeight w:val="685"/>
        </w:trPr>
        <w:tc>
          <w:tcPr>
            <w:tcW w:w="3864" w:type="dxa"/>
          </w:tcPr>
          <w:p w:rsidR="0013588C" w:rsidRPr="005F4047" w:rsidRDefault="0013588C" w:rsidP="0013588C">
            <w:r w:rsidRPr="005F4047">
              <w:t xml:space="preserve">The </w:t>
            </w:r>
            <w:r w:rsidR="004F6975">
              <w:t>creative activity</w:t>
            </w:r>
            <w:r w:rsidR="004F6975" w:rsidRPr="005F4047">
              <w:t xml:space="preserve"> </w:t>
            </w:r>
            <w:r w:rsidRPr="005F4047">
              <w:t>took place in an atmosphere of support and solidarity</w:t>
            </w:r>
          </w:p>
        </w:tc>
        <w:tc>
          <w:tcPr>
            <w:tcW w:w="1026" w:type="dxa"/>
          </w:tcPr>
          <w:p w:rsidR="0013588C" w:rsidRPr="00326ABC" w:rsidRDefault="0013588C" w:rsidP="008B185C">
            <w:r w:rsidRPr="00326ABC">
              <w:sym w:font="Wingdings" w:char="F071"/>
            </w:r>
          </w:p>
        </w:tc>
        <w:tc>
          <w:tcPr>
            <w:tcW w:w="1156" w:type="dxa"/>
          </w:tcPr>
          <w:p w:rsidR="0013588C" w:rsidRPr="00326ABC" w:rsidRDefault="0013588C" w:rsidP="008B185C">
            <w:r w:rsidRPr="00326ABC">
              <w:sym w:font="Wingdings" w:char="F071"/>
            </w:r>
          </w:p>
        </w:tc>
        <w:tc>
          <w:tcPr>
            <w:tcW w:w="1054" w:type="dxa"/>
          </w:tcPr>
          <w:p w:rsidR="0013588C" w:rsidRPr="00326ABC" w:rsidRDefault="0013588C" w:rsidP="008B185C">
            <w:r w:rsidRPr="00326ABC">
              <w:sym w:font="Wingdings" w:char="F071"/>
            </w:r>
          </w:p>
        </w:tc>
        <w:tc>
          <w:tcPr>
            <w:tcW w:w="1156" w:type="dxa"/>
          </w:tcPr>
          <w:p w:rsidR="0013588C" w:rsidRPr="00326ABC" w:rsidRDefault="0013588C" w:rsidP="008B185C">
            <w:r w:rsidRPr="00326ABC">
              <w:sym w:font="Wingdings" w:char="F071"/>
            </w:r>
          </w:p>
        </w:tc>
        <w:tc>
          <w:tcPr>
            <w:tcW w:w="1032" w:type="dxa"/>
          </w:tcPr>
          <w:p w:rsidR="0013588C" w:rsidRPr="00326ABC" w:rsidRDefault="0013588C" w:rsidP="008B185C">
            <w:r w:rsidRPr="00326ABC">
              <w:sym w:font="Wingdings" w:char="F071"/>
            </w:r>
          </w:p>
        </w:tc>
      </w:tr>
      <w:tr w:rsidR="0013588C" w:rsidRPr="00326ABC" w:rsidTr="0013588C">
        <w:trPr>
          <w:trHeight w:val="685"/>
        </w:trPr>
        <w:tc>
          <w:tcPr>
            <w:tcW w:w="3864" w:type="dxa"/>
          </w:tcPr>
          <w:p w:rsidR="0013588C" w:rsidRPr="005F4047" w:rsidRDefault="0013588C" w:rsidP="00481A89">
            <w:r w:rsidRPr="005F4047">
              <w:t xml:space="preserve">The </w:t>
            </w:r>
            <w:r w:rsidR="004F6975">
              <w:t>creative activity</w:t>
            </w:r>
            <w:r w:rsidR="004F6975" w:rsidRPr="005F4047">
              <w:t xml:space="preserve"> </w:t>
            </w:r>
            <w:r w:rsidRPr="005F4047">
              <w:t xml:space="preserve">took place in a </w:t>
            </w:r>
            <w:r w:rsidR="00634973" w:rsidRPr="005F4047">
              <w:t>competitive</w:t>
            </w:r>
            <w:r w:rsidRPr="005F4047">
              <w:t xml:space="preserve"> atmosphere</w:t>
            </w:r>
          </w:p>
        </w:tc>
        <w:tc>
          <w:tcPr>
            <w:tcW w:w="1026" w:type="dxa"/>
          </w:tcPr>
          <w:p w:rsidR="0013588C" w:rsidRPr="00326ABC" w:rsidRDefault="0013588C" w:rsidP="008B185C">
            <w:r w:rsidRPr="00326ABC">
              <w:sym w:font="Wingdings" w:char="F071"/>
            </w:r>
          </w:p>
        </w:tc>
        <w:tc>
          <w:tcPr>
            <w:tcW w:w="1156" w:type="dxa"/>
          </w:tcPr>
          <w:p w:rsidR="0013588C" w:rsidRPr="00326ABC" w:rsidRDefault="0013588C" w:rsidP="008B185C">
            <w:r w:rsidRPr="00326ABC">
              <w:sym w:font="Wingdings" w:char="F071"/>
            </w:r>
          </w:p>
        </w:tc>
        <w:tc>
          <w:tcPr>
            <w:tcW w:w="1054" w:type="dxa"/>
          </w:tcPr>
          <w:p w:rsidR="0013588C" w:rsidRPr="00326ABC" w:rsidRDefault="0013588C" w:rsidP="008B185C">
            <w:r w:rsidRPr="00326ABC">
              <w:sym w:font="Wingdings" w:char="F071"/>
            </w:r>
          </w:p>
        </w:tc>
        <w:tc>
          <w:tcPr>
            <w:tcW w:w="1156" w:type="dxa"/>
          </w:tcPr>
          <w:p w:rsidR="0013588C" w:rsidRPr="00326ABC" w:rsidRDefault="0013588C" w:rsidP="008B185C">
            <w:r w:rsidRPr="00326ABC">
              <w:sym w:font="Wingdings" w:char="F071"/>
            </w:r>
          </w:p>
        </w:tc>
        <w:tc>
          <w:tcPr>
            <w:tcW w:w="1032" w:type="dxa"/>
          </w:tcPr>
          <w:p w:rsidR="0013588C" w:rsidRPr="00326ABC" w:rsidRDefault="0013588C" w:rsidP="008B185C">
            <w:r w:rsidRPr="00326ABC">
              <w:sym w:font="Wingdings" w:char="F071"/>
            </w:r>
          </w:p>
        </w:tc>
      </w:tr>
      <w:tr w:rsidR="005C7247" w:rsidRPr="00326ABC" w:rsidTr="0013588C">
        <w:tc>
          <w:tcPr>
            <w:tcW w:w="3864" w:type="dxa"/>
          </w:tcPr>
          <w:p w:rsidR="005C7247" w:rsidRPr="005F4047" w:rsidRDefault="0013588C" w:rsidP="00686D64">
            <w:r w:rsidRPr="005F4047">
              <w:t xml:space="preserve">The participants in the </w:t>
            </w:r>
            <w:r w:rsidR="004F6975">
              <w:t>creative activity</w:t>
            </w:r>
            <w:r w:rsidR="004F6975" w:rsidRPr="005F4047">
              <w:t xml:space="preserve"> </w:t>
            </w:r>
            <w:r w:rsidRPr="005F4047">
              <w:t xml:space="preserve">help each other when necessary </w:t>
            </w:r>
          </w:p>
        </w:tc>
        <w:tc>
          <w:tcPr>
            <w:tcW w:w="1026" w:type="dxa"/>
          </w:tcPr>
          <w:p w:rsidR="005C7247" w:rsidRPr="00326ABC" w:rsidRDefault="005C7247" w:rsidP="008B185C">
            <w:r w:rsidRPr="00326ABC">
              <w:sym w:font="Wingdings" w:char="F071"/>
            </w:r>
          </w:p>
        </w:tc>
        <w:tc>
          <w:tcPr>
            <w:tcW w:w="1156" w:type="dxa"/>
          </w:tcPr>
          <w:p w:rsidR="005C7247" w:rsidRPr="00326ABC" w:rsidRDefault="005C7247" w:rsidP="008B185C">
            <w:r w:rsidRPr="00326ABC">
              <w:sym w:font="Wingdings" w:char="F071"/>
            </w:r>
          </w:p>
        </w:tc>
        <w:tc>
          <w:tcPr>
            <w:tcW w:w="1054" w:type="dxa"/>
          </w:tcPr>
          <w:p w:rsidR="005C7247" w:rsidRPr="00326ABC" w:rsidRDefault="005C7247" w:rsidP="008B185C">
            <w:r w:rsidRPr="00326ABC">
              <w:sym w:font="Wingdings" w:char="F071"/>
            </w:r>
          </w:p>
        </w:tc>
        <w:tc>
          <w:tcPr>
            <w:tcW w:w="1156" w:type="dxa"/>
          </w:tcPr>
          <w:p w:rsidR="005C7247" w:rsidRPr="00326ABC" w:rsidRDefault="005C7247" w:rsidP="008B185C">
            <w:r w:rsidRPr="00326ABC">
              <w:sym w:font="Wingdings" w:char="F071"/>
            </w:r>
          </w:p>
        </w:tc>
        <w:tc>
          <w:tcPr>
            <w:tcW w:w="1032" w:type="dxa"/>
          </w:tcPr>
          <w:p w:rsidR="005C7247" w:rsidRPr="00326ABC" w:rsidRDefault="005C7247" w:rsidP="008B185C">
            <w:r w:rsidRPr="00326ABC">
              <w:sym w:font="Wingdings" w:char="F071"/>
            </w:r>
          </w:p>
        </w:tc>
      </w:tr>
      <w:tr w:rsidR="0013588C" w:rsidRPr="00326ABC" w:rsidTr="0013588C">
        <w:tc>
          <w:tcPr>
            <w:tcW w:w="3864" w:type="dxa"/>
          </w:tcPr>
          <w:p w:rsidR="0013588C" w:rsidRPr="005F4047" w:rsidRDefault="0013588C" w:rsidP="0013588C">
            <w:r w:rsidRPr="005F4047">
              <w:t xml:space="preserve">There was little exchange / interaction between the participants  </w:t>
            </w:r>
          </w:p>
        </w:tc>
        <w:tc>
          <w:tcPr>
            <w:tcW w:w="1026" w:type="dxa"/>
          </w:tcPr>
          <w:p w:rsidR="0013588C" w:rsidRPr="00326ABC" w:rsidRDefault="0013588C" w:rsidP="008B185C">
            <w:r w:rsidRPr="00326ABC">
              <w:sym w:font="Wingdings" w:char="F071"/>
            </w:r>
          </w:p>
        </w:tc>
        <w:tc>
          <w:tcPr>
            <w:tcW w:w="1156" w:type="dxa"/>
          </w:tcPr>
          <w:p w:rsidR="0013588C" w:rsidRPr="00326ABC" w:rsidRDefault="0013588C" w:rsidP="008B185C">
            <w:r w:rsidRPr="00326ABC">
              <w:sym w:font="Wingdings" w:char="F071"/>
            </w:r>
          </w:p>
        </w:tc>
        <w:tc>
          <w:tcPr>
            <w:tcW w:w="1054" w:type="dxa"/>
          </w:tcPr>
          <w:p w:rsidR="0013588C" w:rsidRPr="00326ABC" w:rsidRDefault="0013588C" w:rsidP="008B185C">
            <w:r w:rsidRPr="00326ABC">
              <w:sym w:font="Wingdings" w:char="F071"/>
            </w:r>
          </w:p>
        </w:tc>
        <w:tc>
          <w:tcPr>
            <w:tcW w:w="1156" w:type="dxa"/>
          </w:tcPr>
          <w:p w:rsidR="0013588C" w:rsidRPr="00326ABC" w:rsidRDefault="0013588C" w:rsidP="008B185C">
            <w:r w:rsidRPr="00326ABC">
              <w:sym w:font="Wingdings" w:char="F071"/>
            </w:r>
          </w:p>
        </w:tc>
        <w:tc>
          <w:tcPr>
            <w:tcW w:w="1032" w:type="dxa"/>
          </w:tcPr>
          <w:p w:rsidR="0013588C" w:rsidRPr="00326ABC" w:rsidRDefault="0013588C" w:rsidP="008B185C">
            <w:r w:rsidRPr="00326ABC">
              <w:sym w:font="Wingdings" w:char="F071"/>
            </w:r>
          </w:p>
        </w:tc>
      </w:tr>
      <w:tr w:rsidR="005C7247" w:rsidRPr="00326ABC" w:rsidTr="0013588C">
        <w:tc>
          <w:tcPr>
            <w:tcW w:w="3864" w:type="dxa"/>
          </w:tcPr>
          <w:p w:rsidR="005C7247" w:rsidRPr="005F4047" w:rsidRDefault="002725F4" w:rsidP="008B185C">
            <w:r w:rsidRPr="005F4047">
              <w:t xml:space="preserve">The </w:t>
            </w:r>
            <w:r w:rsidR="004F6975">
              <w:t>creative activity</w:t>
            </w:r>
            <w:r w:rsidR="004F6975" w:rsidRPr="005F4047">
              <w:t xml:space="preserve"> </w:t>
            </w:r>
            <w:r w:rsidR="00634973" w:rsidRPr="005F4047">
              <w:t xml:space="preserve">took place in </w:t>
            </w:r>
            <w:r w:rsidR="005F02A1">
              <w:t xml:space="preserve">a </w:t>
            </w:r>
            <w:r w:rsidR="008313FF" w:rsidRPr="005F4047">
              <w:t>strict atmosphere</w:t>
            </w:r>
          </w:p>
        </w:tc>
        <w:tc>
          <w:tcPr>
            <w:tcW w:w="1026" w:type="dxa"/>
          </w:tcPr>
          <w:p w:rsidR="005C7247" w:rsidRPr="00326ABC" w:rsidRDefault="005C7247" w:rsidP="008B185C">
            <w:r w:rsidRPr="00326ABC">
              <w:sym w:font="Wingdings" w:char="F071"/>
            </w:r>
          </w:p>
        </w:tc>
        <w:tc>
          <w:tcPr>
            <w:tcW w:w="1156" w:type="dxa"/>
          </w:tcPr>
          <w:p w:rsidR="005C7247" w:rsidRPr="00326ABC" w:rsidRDefault="005C7247" w:rsidP="008B185C">
            <w:r w:rsidRPr="00326ABC">
              <w:sym w:font="Wingdings" w:char="F071"/>
            </w:r>
          </w:p>
        </w:tc>
        <w:tc>
          <w:tcPr>
            <w:tcW w:w="1054" w:type="dxa"/>
          </w:tcPr>
          <w:p w:rsidR="005C7247" w:rsidRPr="00326ABC" w:rsidRDefault="005C7247" w:rsidP="008B185C">
            <w:r w:rsidRPr="00326ABC">
              <w:sym w:font="Wingdings" w:char="F071"/>
            </w:r>
          </w:p>
        </w:tc>
        <w:tc>
          <w:tcPr>
            <w:tcW w:w="1156" w:type="dxa"/>
          </w:tcPr>
          <w:p w:rsidR="005C7247" w:rsidRPr="00326ABC" w:rsidRDefault="005C7247" w:rsidP="008B185C">
            <w:r w:rsidRPr="00326ABC">
              <w:sym w:font="Wingdings" w:char="F071"/>
            </w:r>
          </w:p>
        </w:tc>
        <w:tc>
          <w:tcPr>
            <w:tcW w:w="1032" w:type="dxa"/>
          </w:tcPr>
          <w:p w:rsidR="005C7247" w:rsidRPr="00326ABC" w:rsidRDefault="005C7247" w:rsidP="008B185C">
            <w:r w:rsidRPr="00326ABC">
              <w:sym w:font="Wingdings" w:char="F071"/>
            </w:r>
          </w:p>
        </w:tc>
      </w:tr>
      <w:tr w:rsidR="00C76D8A" w:rsidRPr="00326ABC" w:rsidTr="0013588C">
        <w:tc>
          <w:tcPr>
            <w:tcW w:w="3864" w:type="dxa"/>
          </w:tcPr>
          <w:p w:rsidR="00C76D8A" w:rsidRPr="005F4047" w:rsidRDefault="00C76D8A" w:rsidP="00494AD8">
            <w:r w:rsidRPr="005F4047">
              <w:t xml:space="preserve">The </w:t>
            </w:r>
            <w:r w:rsidR="004F6975">
              <w:t>creative activity</w:t>
            </w:r>
            <w:r w:rsidR="004F6975" w:rsidRPr="005F4047">
              <w:t xml:space="preserve"> </w:t>
            </w:r>
            <w:r w:rsidRPr="005F4047">
              <w:t>was a</w:t>
            </w:r>
            <w:r w:rsidR="002725F4" w:rsidRPr="005F4047">
              <w:t>n</w:t>
            </w:r>
            <w:r w:rsidRPr="005F4047">
              <w:t xml:space="preserve"> </w:t>
            </w:r>
            <w:r w:rsidR="00494AD8" w:rsidRPr="005F4047">
              <w:t>unusual / new experience for me</w:t>
            </w:r>
          </w:p>
        </w:tc>
        <w:tc>
          <w:tcPr>
            <w:tcW w:w="1026" w:type="dxa"/>
          </w:tcPr>
          <w:p w:rsidR="00C76D8A" w:rsidRPr="00326ABC" w:rsidRDefault="00C76D8A" w:rsidP="008B185C">
            <w:r w:rsidRPr="00326ABC">
              <w:sym w:font="Wingdings" w:char="F071"/>
            </w:r>
          </w:p>
        </w:tc>
        <w:tc>
          <w:tcPr>
            <w:tcW w:w="1156" w:type="dxa"/>
          </w:tcPr>
          <w:p w:rsidR="00C76D8A" w:rsidRPr="00326ABC" w:rsidRDefault="00C76D8A" w:rsidP="008B185C">
            <w:r w:rsidRPr="00326ABC">
              <w:sym w:font="Wingdings" w:char="F071"/>
            </w:r>
          </w:p>
        </w:tc>
        <w:tc>
          <w:tcPr>
            <w:tcW w:w="1054" w:type="dxa"/>
          </w:tcPr>
          <w:p w:rsidR="00C76D8A" w:rsidRPr="00326ABC" w:rsidRDefault="00C76D8A" w:rsidP="008B185C">
            <w:r w:rsidRPr="00326ABC">
              <w:sym w:font="Wingdings" w:char="F071"/>
            </w:r>
          </w:p>
        </w:tc>
        <w:tc>
          <w:tcPr>
            <w:tcW w:w="1156" w:type="dxa"/>
          </w:tcPr>
          <w:p w:rsidR="00C76D8A" w:rsidRPr="00326ABC" w:rsidRDefault="00C76D8A" w:rsidP="008B185C">
            <w:r w:rsidRPr="00326ABC">
              <w:sym w:font="Wingdings" w:char="F071"/>
            </w:r>
          </w:p>
        </w:tc>
        <w:tc>
          <w:tcPr>
            <w:tcW w:w="1032" w:type="dxa"/>
          </w:tcPr>
          <w:p w:rsidR="00C76D8A" w:rsidRPr="00326ABC" w:rsidRDefault="00C76D8A" w:rsidP="008B185C">
            <w:r w:rsidRPr="00326ABC">
              <w:sym w:font="Wingdings" w:char="F071"/>
            </w:r>
          </w:p>
        </w:tc>
      </w:tr>
    </w:tbl>
    <w:p w:rsidR="005C7247" w:rsidRPr="005F4047" w:rsidRDefault="005C7247" w:rsidP="00D73D67">
      <w:pPr>
        <w:spacing w:after="0" w:line="240" w:lineRule="auto"/>
        <w:rPr>
          <w:lang w:val="en-GB"/>
        </w:rPr>
      </w:pPr>
    </w:p>
    <w:p w:rsidR="001F0AC9" w:rsidRPr="005F4047" w:rsidRDefault="001F0AC9" w:rsidP="001F0AC9">
      <w:pPr>
        <w:spacing w:after="0" w:line="240" w:lineRule="auto"/>
        <w:rPr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88"/>
        <w:gridCol w:w="1034"/>
        <w:gridCol w:w="1035"/>
        <w:gridCol w:w="1061"/>
        <w:gridCol w:w="1035"/>
        <w:gridCol w:w="1035"/>
      </w:tblGrid>
      <w:tr w:rsidR="0055620C" w:rsidRPr="00FE3374" w:rsidTr="008F25FF">
        <w:tc>
          <w:tcPr>
            <w:tcW w:w="4088" w:type="dxa"/>
          </w:tcPr>
          <w:p w:rsidR="00C17640" w:rsidRPr="005F4047" w:rsidRDefault="00C17640" w:rsidP="00C17640"/>
          <w:p w:rsidR="00C17640" w:rsidRPr="00DB4B00" w:rsidRDefault="00D27FCA" w:rsidP="00F463C9">
            <w:pPr>
              <w:pStyle w:val="Listenabsatz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B4B00">
              <w:rPr>
                <w:b/>
                <w:i/>
              </w:rPr>
              <w:t>What did you gain from these</w:t>
            </w:r>
            <w:r w:rsidR="00C17640" w:rsidRPr="00DB4B00">
              <w:rPr>
                <w:b/>
                <w:i/>
              </w:rPr>
              <w:t xml:space="preserve"> </w:t>
            </w:r>
            <w:r w:rsidR="004F6975">
              <w:rPr>
                <w:b/>
                <w:i/>
              </w:rPr>
              <w:t>creative activities</w:t>
            </w:r>
            <w:r w:rsidR="00C17640" w:rsidRPr="00DB4B00">
              <w:rPr>
                <w:b/>
                <w:i/>
              </w:rPr>
              <w:t>?</w:t>
            </w:r>
          </w:p>
        </w:tc>
        <w:tc>
          <w:tcPr>
            <w:tcW w:w="1034" w:type="dxa"/>
          </w:tcPr>
          <w:p w:rsidR="00C17640" w:rsidRPr="005F4047" w:rsidRDefault="0055620C" w:rsidP="008B185C">
            <w:r w:rsidRPr="005F4047">
              <w:t>To a very great extent</w:t>
            </w:r>
          </w:p>
        </w:tc>
        <w:tc>
          <w:tcPr>
            <w:tcW w:w="1035" w:type="dxa"/>
          </w:tcPr>
          <w:p w:rsidR="00C17640" w:rsidRPr="005F4047" w:rsidRDefault="0055620C" w:rsidP="008B185C">
            <w:r w:rsidRPr="005F4047">
              <w:t>To a great extent</w:t>
            </w:r>
          </w:p>
        </w:tc>
        <w:tc>
          <w:tcPr>
            <w:tcW w:w="1061" w:type="dxa"/>
          </w:tcPr>
          <w:p w:rsidR="00C17640" w:rsidRPr="005F4047" w:rsidRDefault="0055620C" w:rsidP="008B185C">
            <w:r w:rsidRPr="005F4047">
              <w:t>Neither great nor small extent</w:t>
            </w:r>
          </w:p>
        </w:tc>
        <w:tc>
          <w:tcPr>
            <w:tcW w:w="1035" w:type="dxa"/>
          </w:tcPr>
          <w:p w:rsidR="00C17640" w:rsidRPr="005F4047" w:rsidRDefault="0055620C" w:rsidP="008B185C">
            <w:r w:rsidRPr="005F4047">
              <w:t>To a small extent</w:t>
            </w:r>
          </w:p>
        </w:tc>
        <w:tc>
          <w:tcPr>
            <w:tcW w:w="1035" w:type="dxa"/>
          </w:tcPr>
          <w:p w:rsidR="00C17640" w:rsidRPr="005F4047" w:rsidRDefault="0055620C" w:rsidP="008B185C">
            <w:r w:rsidRPr="005F4047">
              <w:t>To a very small extent</w:t>
            </w:r>
          </w:p>
        </w:tc>
      </w:tr>
      <w:tr w:rsidR="0055620C" w:rsidRPr="005F4047" w:rsidTr="008F25FF">
        <w:tc>
          <w:tcPr>
            <w:tcW w:w="4088" w:type="dxa"/>
          </w:tcPr>
          <w:p w:rsidR="00C17640" w:rsidRPr="005F4047" w:rsidRDefault="00C17640" w:rsidP="00C17640">
            <w:r w:rsidRPr="005F4047">
              <w:t xml:space="preserve">I gained knowledge and skills in the creative subject </w:t>
            </w:r>
          </w:p>
        </w:tc>
        <w:tc>
          <w:tcPr>
            <w:tcW w:w="1034" w:type="dxa"/>
          </w:tcPr>
          <w:p w:rsidR="00C17640" w:rsidRPr="005F4047" w:rsidRDefault="00C17640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C17640" w:rsidRPr="005F4047" w:rsidRDefault="00C17640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61" w:type="dxa"/>
          </w:tcPr>
          <w:p w:rsidR="00C17640" w:rsidRPr="005F4047" w:rsidRDefault="00C17640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C17640" w:rsidRPr="005F4047" w:rsidRDefault="00C17640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C17640" w:rsidRPr="005F4047" w:rsidRDefault="00C17640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55620C" w:rsidRPr="005F4047" w:rsidTr="008F25FF">
        <w:tc>
          <w:tcPr>
            <w:tcW w:w="4088" w:type="dxa"/>
          </w:tcPr>
          <w:p w:rsidR="00C17640" w:rsidRPr="005F4047" w:rsidRDefault="00D27FCA" w:rsidP="008F25FF">
            <w:pPr>
              <w:rPr>
                <w:rFonts w:eastAsiaTheme="minorHAnsi"/>
                <w:lang w:eastAsia="en-US"/>
              </w:rPr>
            </w:pPr>
            <w:r w:rsidRPr="005F4047">
              <w:rPr>
                <w:rFonts w:eastAsiaTheme="minorHAnsi"/>
                <w:lang w:eastAsia="en-US"/>
              </w:rPr>
              <w:t>I gained</w:t>
            </w:r>
            <w:r w:rsidR="008F25FF" w:rsidRPr="005F4047">
              <w:rPr>
                <w:rFonts w:eastAsiaTheme="minorHAnsi"/>
                <w:lang w:eastAsia="en-US"/>
              </w:rPr>
              <w:t xml:space="preserve"> a sense of enjoyment and </w:t>
            </w:r>
            <w:r w:rsidR="0055620C" w:rsidRPr="005F4047">
              <w:rPr>
                <w:rFonts w:eastAsiaTheme="minorHAnsi"/>
                <w:lang w:eastAsia="en-US"/>
              </w:rPr>
              <w:lastRenderedPageBreak/>
              <w:t>r</w:t>
            </w:r>
            <w:r w:rsidR="00C17640" w:rsidRPr="005F4047">
              <w:rPr>
                <w:rFonts w:eastAsiaTheme="minorHAnsi"/>
                <w:lang w:eastAsia="en-US"/>
              </w:rPr>
              <w:t xml:space="preserve">ecreation </w:t>
            </w:r>
          </w:p>
        </w:tc>
        <w:tc>
          <w:tcPr>
            <w:tcW w:w="1034" w:type="dxa"/>
          </w:tcPr>
          <w:p w:rsidR="00C17640" w:rsidRPr="005F4047" w:rsidRDefault="00C17640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lastRenderedPageBreak/>
              <w:sym w:font="Wingdings" w:char="F071"/>
            </w:r>
          </w:p>
        </w:tc>
        <w:tc>
          <w:tcPr>
            <w:tcW w:w="1035" w:type="dxa"/>
          </w:tcPr>
          <w:p w:rsidR="00C17640" w:rsidRPr="005F4047" w:rsidRDefault="00C17640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61" w:type="dxa"/>
          </w:tcPr>
          <w:p w:rsidR="00C17640" w:rsidRPr="005F4047" w:rsidRDefault="00C17640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C17640" w:rsidRPr="005F4047" w:rsidRDefault="00C17640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C17640" w:rsidRPr="005F4047" w:rsidRDefault="00C17640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494AD8" w:rsidRPr="005F4047" w:rsidTr="008F25FF">
        <w:tc>
          <w:tcPr>
            <w:tcW w:w="4088" w:type="dxa"/>
          </w:tcPr>
          <w:p w:rsidR="00494AD8" w:rsidRPr="005F4047" w:rsidRDefault="00494AD8" w:rsidP="0055620C">
            <w:r w:rsidRPr="005F4047">
              <w:lastRenderedPageBreak/>
              <w:t>It added to my happiness</w:t>
            </w:r>
          </w:p>
        </w:tc>
        <w:tc>
          <w:tcPr>
            <w:tcW w:w="1034" w:type="dxa"/>
          </w:tcPr>
          <w:p w:rsidR="00494AD8" w:rsidRPr="005F4047" w:rsidRDefault="00494AD8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494AD8" w:rsidRPr="005F4047" w:rsidRDefault="00494AD8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61" w:type="dxa"/>
          </w:tcPr>
          <w:p w:rsidR="00494AD8" w:rsidRPr="005F4047" w:rsidRDefault="00494AD8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494AD8" w:rsidRPr="005F4047" w:rsidRDefault="00494AD8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494AD8" w:rsidRPr="005F4047" w:rsidRDefault="00494AD8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55620C" w:rsidRPr="005F4047" w:rsidTr="008F25FF">
        <w:tc>
          <w:tcPr>
            <w:tcW w:w="4088" w:type="dxa"/>
          </w:tcPr>
          <w:p w:rsidR="00C17640" w:rsidRPr="005F4047" w:rsidRDefault="008F25FF" w:rsidP="008F25FF">
            <w:r w:rsidRPr="005F4047">
              <w:t>It supported my s</w:t>
            </w:r>
            <w:r w:rsidR="00D27FCA" w:rsidRPr="005F4047">
              <w:t>elf-esteem</w:t>
            </w:r>
          </w:p>
        </w:tc>
        <w:tc>
          <w:tcPr>
            <w:tcW w:w="1034" w:type="dxa"/>
          </w:tcPr>
          <w:p w:rsidR="00C17640" w:rsidRPr="005F4047" w:rsidRDefault="00C17640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C17640" w:rsidRPr="005F4047" w:rsidRDefault="00C17640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61" w:type="dxa"/>
          </w:tcPr>
          <w:p w:rsidR="00C17640" w:rsidRPr="005F4047" w:rsidRDefault="00C17640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C17640" w:rsidRPr="005F4047" w:rsidRDefault="00C17640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C17640" w:rsidRPr="005F4047" w:rsidRDefault="00C17640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6603EC" w:rsidRPr="005F4047" w:rsidTr="008F25FF">
        <w:tc>
          <w:tcPr>
            <w:tcW w:w="4088" w:type="dxa"/>
          </w:tcPr>
          <w:p w:rsidR="006603EC" w:rsidRPr="005F4047" w:rsidRDefault="006603EC" w:rsidP="008B185C">
            <w:r w:rsidRPr="005F4047">
              <w:t>I met people I would not have met otherwise</w:t>
            </w:r>
          </w:p>
        </w:tc>
        <w:tc>
          <w:tcPr>
            <w:tcW w:w="1034" w:type="dxa"/>
          </w:tcPr>
          <w:p w:rsidR="006603EC" w:rsidRPr="005F4047" w:rsidRDefault="006603EC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6603EC" w:rsidRPr="005F4047" w:rsidRDefault="006603EC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61" w:type="dxa"/>
          </w:tcPr>
          <w:p w:rsidR="006603EC" w:rsidRPr="005F4047" w:rsidRDefault="006603EC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6603EC" w:rsidRPr="005F4047" w:rsidRDefault="006603EC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6603EC" w:rsidRPr="005F4047" w:rsidRDefault="006603EC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6603EC" w:rsidRPr="005F4047" w:rsidTr="008F25FF">
        <w:tc>
          <w:tcPr>
            <w:tcW w:w="4088" w:type="dxa"/>
          </w:tcPr>
          <w:p w:rsidR="006603EC" w:rsidRPr="005F4047" w:rsidRDefault="006603EC" w:rsidP="00686D64">
            <w:r w:rsidRPr="005F4047">
              <w:t>I met people from different (social, economic, cultural, generational) background</w:t>
            </w:r>
            <w:r w:rsidR="00686D64" w:rsidRPr="005F4047">
              <w:t>s</w:t>
            </w:r>
            <w:r w:rsidRPr="005F4047">
              <w:t xml:space="preserve"> </w:t>
            </w:r>
          </w:p>
        </w:tc>
        <w:tc>
          <w:tcPr>
            <w:tcW w:w="1034" w:type="dxa"/>
          </w:tcPr>
          <w:p w:rsidR="006603EC" w:rsidRPr="005F4047" w:rsidRDefault="006603EC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6603EC" w:rsidRPr="005F4047" w:rsidRDefault="006603EC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61" w:type="dxa"/>
          </w:tcPr>
          <w:p w:rsidR="006603EC" w:rsidRPr="005F4047" w:rsidRDefault="006603EC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6603EC" w:rsidRPr="005F4047" w:rsidRDefault="006603EC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6603EC" w:rsidRPr="005F4047" w:rsidRDefault="006603EC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6603EC" w:rsidRPr="005F4047" w:rsidTr="008F25FF">
        <w:tc>
          <w:tcPr>
            <w:tcW w:w="4088" w:type="dxa"/>
          </w:tcPr>
          <w:p w:rsidR="006603EC" w:rsidRPr="005F4047" w:rsidRDefault="006603EC" w:rsidP="008F25FF">
            <w:r w:rsidRPr="005F4047">
              <w:t>I established new contacts / new friends</w:t>
            </w:r>
          </w:p>
        </w:tc>
        <w:tc>
          <w:tcPr>
            <w:tcW w:w="1034" w:type="dxa"/>
          </w:tcPr>
          <w:p w:rsidR="006603EC" w:rsidRPr="005F4047" w:rsidRDefault="006603EC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6603EC" w:rsidRPr="005F4047" w:rsidRDefault="006603EC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61" w:type="dxa"/>
          </w:tcPr>
          <w:p w:rsidR="006603EC" w:rsidRPr="005F4047" w:rsidRDefault="006603EC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6603EC" w:rsidRPr="005F4047" w:rsidRDefault="006603EC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6603EC" w:rsidRPr="005F4047" w:rsidRDefault="006603EC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6603EC" w:rsidRPr="005F4047" w:rsidTr="008F25FF">
        <w:tc>
          <w:tcPr>
            <w:tcW w:w="4088" w:type="dxa"/>
          </w:tcPr>
          <w:p w:rsidR="006603EC" w:rsidRPr="005F4047" w:rsidRDefault="006603EC" w:rsidP="00494AD8">
            <w:r w:rsidRPr="005F4047">
              <w:t xml:space="preserve">I gained new social perspectives and insights </w:t>
            </w:r>
          </w:p>
        </w:tc>
        <w:tc>
          <w:tcPr>
            <w:tcW w:w="1034" w:type="dxa"/>
          </w:tcPr>
          <w:p w:rsidR="006603EC" w:rsidRPr="005F4047" w:rsidRDefault="006603EC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6603EC" w:rsidRPr="005F4047" w:rsidRDefault="006603EC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61" w:type="dxa"/>
          </w:tcPr>
          <w:p w:rsidR="006603EC" w:rsidRPr="005F4047" w:rsidRDefault="006603EC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6603EC" w:rsidRPr="005F4047" w:rsidRDefault="006603EC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6603EC" w:rsidRPr="005F4047" w:rsidRDefault="006603EC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6603EC" w:rsidRPr="005F4047" w:rsidTr="008F25FF">
        <w:tc>
          <w:tcPr>
            <w:tcW w:w="4088" w:type="dxa"/>
          </w:tcPr>
          <w:p w:rsidR="006603EC" w:rsidRPr="005F4047" w:rsidRDefault="00494AD8" w:rsidP="008F25FF">
            <w:r w:rsidRPr="005F4047">
              <w:t xml:space="preserve">It </w:t>
            </w:r>
            <w:r w:rsidR="006603EC" w:rsidRPr="005F4047">
              <w:t xml:space="preserve"> added to my professional experience</w:t>
            </w:r>
          </w:p>
        </w:tc>
        <w:tc>
          <w:tcPr>
            <w:tcW w:w="1034" w:type="dxa"/>
          </w:tcPr>
          <w:p w:rsidR="006603EC" w:rsidRPr="005F4047" w:rsidRDefault="006603EC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6603EC" w:rsidRPr="005F4047" w:rsidRDefault="006603EC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61" w:type="dxa"/>
          </w:tcPr>
          <w:p w:rsidR="006603EC" w:rsidRPr="005F4047" w:rsidRDefault="006603EC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6603EC" w:rsidRPr="005F4047" w:rsidRDefault="006603EC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6603EC" w:rsidRPr="005F4047" w:rsidRDefault="006603EC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</w:tbl>
    <w:p w:rsidR="001F0AC9" w:rsidRPr="005F4047" w:rsidRDefault="001F0AC9" w:rsidP="001F0AC9">
      <w:pPr>
        <w:spacing w:after="0" w:line="240" w:lineRule="auto"/>
        <w:rPr>
          <w:lang w:val="en-GB"/>
        </w:rPr>
      </w:pPr>
    </w:p>
    <w:p w:rsidR="001F0AC9" w:rsidRPr="00DB4B00" w:rsidRDefault="001F0AC9" w:rsidP="00F463C9">
      <w:pPr>
        <w:pStyle w:val="Listenabsatz"/>
        <w:numPr>
          <w:ilvl w:val="0"/>
          <w:numId w:val="5"/>
        </w:numPr>
        <w:spacing w:after="0" w:line="240" w:lineRule="auto"/>
        <w:rPr>
          <w:b/>
          <w:i/>
        </w:rPr>
      </w:pPr>
      <w:r w:rsidRPr="00DB4B00">
        <w:rPr>
          <w:b/>
          <w:i/>
        </w:rPr>
        <w:t xml:space="preserve">Sustainability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88"/>
        <w:gridCol w:w="1034"/>
        <w:gridCol w:w="1035"/>
        <w:gridCol w:w="1061"/>
        <w:gridCol w:w="1035"/>
        <w:gridCol w:w="1035"/>
      </w:tblGrid>
      <w:tr w:rsidR="00A36CEF" w:rsidRPr="00FE3374" w:rsidTr="008B185C">
        <w:tc>
          <w:tcPr>
            <w:tcW w:w="4088" w:type="dxa"/>
          </w:tcPr>
          <w:p w:rsidR="00A36CEF" w:rsidRPr="005F4047" w:rsidRDefault="00A36CEF" w:rsidP="00A36CEF"/>
        </w:tc>
        <w:tc>
          <w:tcPr>
            <w:tcW w:w="1034" w:type="dxa"/>
          </w:tcPr>
          <w:p w:rsidR="00A36CEF" w:rsidRPr="005F4047" w:rsidRDefault="00A36CEF" w:rsidP="00A36CEF">
            <w:r w:rsidRPr="005F4047">
              <w:t>To a very great extent</w:t>
            </w:r>
          </w:p>
        </w:tc>
        <w:tc>
          <w:tcPr>
            <w:tcW w:w="1035" w:type="dxa"/>
          </w:tcPr>
          <w:p w:rsidR="00A36CEF" w:rsidRPr="005F4047" w:rsidRDefault="00A36CEF" w:rsidP="00A36CEF">
            <w:r w:rsidRPr="005F4047">
              <w:t>To a great extent</w:t>
            </w:r>
          </w:p>
        </w:tc>
        <w:tc>
          <w:tcPr>
            <w:tcW w:w="1061" w:type="dxa"/>
          </w:tcPr>
          <w:p w:rsidR="00A36CEF" w:rsidRPr="005F4047" w:rsidRDefault="00A36CEF" w:rsidP="00A36CEF">
            <w:r w:rsidRPr="005F4047">
              <w:t>Neither great nor small extent</w:t>
            </w:r>
          </w:p>
        </w:tc>
        <w:tc>
          <w:tcPr>
            <w:tcW w:w="1035" w:type="dxa"/>
          </w:tcPr>
          <w:p w:rsidR="00A36CEF" w:rsidRPr="005F4047" w:rsidRDefault="00A36CEF" w:rsidP="00A36CEF">
            <w:r w:rsidRPr="005F4047">
              <w:t>To a small extent</w:t>
            </w:r>
          </w:p>
        </w:tc>
        <w:tc>
          <w:tcPr>
            <w:tcW w:w="1035" w:type="dxa"/>
          </w:tcPr>
          <w:p w:rsidR="00A36CEF" w:rsidRPr="005F4047" w:rsidRDefault="00A36CEF" w:rsidP="00A36CEF">
            <w:r w:rsidRPr="005F4047">
              <w:t>To a very small extent</w:t>
            </w:r>
          </w:p>
        </w:tc>
      </w:tr>
      <w:tr w:rsidR="00A36CEF" w:rsidRPr="005F4047" w:rsidTr="008B185C">
        <w:tc>
          <w:tcPr>
            <w:tcW w:w="4088" w:type="dxa"/>
          </w:tcPr>
          <w:p w:rsidR="00A36CEF" w:rsidRPr="005F4047" w:rsidRDefault="00A36CEF" w:rsidP="00494AD8">
            <w:r w:rsidRPr="005F4047">
              <w:t xml:space="preserve">Did the </w:t>
            </w:r>
            <w:r w:rsidR="00494AD8" w:rsidRPr="005F4047">
              <w:t>activity</w:t>
            </w:r>
            <w:r w:rsidRPr="005F4047">
              <w:t xml:space="preserve"> result in subsequent </w:t>
            </w:r>
            <w:proofErr w:type="spellStart"/>
            <w:r w:rsidRPr="005F4047">
              <w:t>c</w:t>
            </w:r>
            <w:r w:rsidR="006D544A">
              <w:t>ooperation</w:t>
            </w:r>
            <w:r w:rsidRPr="005F4047">
              <w:t>s</w:t>
            </w:r>
            <w:proofErr w:type="spellEnd"/>
            <w:r w:rsidRPr="005F4047">
              <w:t xml:space="preserve"> / activities</w:t>
            </w:r>
            <w:r w:rsidR="00233AC4" w:rsidRPr="005F4047">
              <w:t>?</w:t>
            </w:r>
            <w:r w:rsidRPr="005F4047">
              <w:t xml:space="preserve"> </w:t>
            </w:r>
          </w:p>
        </w:tc>
        <w:tc>
          <w:tcPr>
            <w:tcW w:w="1034" w:type="dxa"/>
          </w:tcPr>
          <w:p w:rsidR="00A36CEF" w:rsidRPr="005F4047" w:rsidRDefault="00A36CEF" w:rsidP="00A36CEF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A36CEF" w:rsidRPr="005F4047" w:rsidRDefault="00A36CEF" w:rsidP="00A36CEF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61" w:type="dxa"/>
          </w:tcPr>
          <w:p w:rsidR="00A36CEF" w:rsidRPr="005F4047" w:rsidRDefault="00A36CEF" w:rsidP="00A36CEF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A36CEF" w:rsidRPr="005F4047" w:rsidRDefault="00A36CEF" w:rsidP="00A36CEF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A36CEF" w:rsidRPr="005F4047" w:rsidRDefault="00A36CEF" w:rsidP="00A36CEF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A36CEF" w:rsidRPr="005F4047" w:rsidTr="008B185C">
        <w:tc>
          <w:tcPr>
            <w:tcW w:w="4088" w:type="dxa"/>
          </w:tcPr>
          <w:p w:rsidR="00A36CEF" w:rsidRPr="005F4047" w:rsidRDefault="00A36CEF" w:rsidP="00A36CEF">
            <w:r w:rsidRPr="005F4047">
              <w:t>Have you stayed in contact with other participants?</w:t>
            </w:r>
          </w:p>
        </w:tc>
        <w:tc>
          <w:tcPr>
            <w:tcW w:w="1034" w:type="dxa"/>
          </w:tcPr>
          <w:p w:rsidR="00A36CEF" w:rsidRPr="005F4047" w:rsidRDefault="00A36CEF" w:rsidP="00A36CEF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A36CEF" w:rsidRPr="005F4047" w:rsidRDefault="00A36CEF" w:rsidP="00A36CEF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61" w:type="dxa"/>
          </w:tcPr>
          <w:p w:rsidR="00A36CEF" w:rsidRPr="005F4047" w:rsidRDefault="00A36CEF" w:rsidP="00A36CEF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A36CEF" w:rsidRPr="005F4047" w:rsidRDefault="00A36CEF" w:rsidP="00A36CEF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A36CEF" w:rsidRPr="005F4047" w:rsidRDefault="00A36CEF" w:rsidP="00A36CEF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3D55E9" w:rsidRPr="005F4047" w:rsidTr="008B185C">
        <w:tc>
          <w:tcPr>
            <w:tcW w:w="4088" w:type="dxa"/>
          </w:tcPr>
          <w:p w:rsidR="003D55E9" w:rsidRPr="005F4047" w:rsidRDefault="003D55E9" w:rsidP="00494AD8">
            <w:r w:rsidRPr="005F4047">
              <w:t xml:space="preserve">Did the </w:t>
            </w:r>
            <w:r w:rsidR="00494AD8" w:rsidRPr="005F4047">
              <w:t>activity</w:t>
            </w:r>
            <w:r w:rsidRPr="005F4047">
              <w:t xml:space="preserve"> have lasting influence on your attitudes / perspectives towards other people? </w:t>
            </w:r>
          </w:p>
        </w:tc>
        <w:tc>
          <w:tcPr>
            <w:tcW w:w="1034" w:type="dxa"/>
          </w:tcPr>
          <w:p w:rsidR="003D55E9" w:rsidRPr="005F4047" w:rsidRDefault="003D55E9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3D55E9" w:rsidRPr="005F4047" w:rsidRDefault="003D55E9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61" w:type="dxa"/>
          </w:tcPr>
          <w:p w:rsidR="003D55E9" w:rsidRPr="005F4047" w:rsidRDefault="003D55E9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3D55E9" w:rsidRPr="005F4047" w:rsidRDefault="003D55E9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3D55E9" w:rsidRPr="005F4047" w:rsidRDefault="003D55E9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3D55E9" w:rsidRPr="005F4047" w:rsidTr="008B185C">
        <w:tc>
          <w:tcPr>
            <w:tcW w:w="4088" w:type="dxa"/>
          </w:tcPr>
          <w:p w:rsidR="003D55E9" w:rsidRPr="005F4047" w:rsidRDefault="003D55E9" w:rsidP="00494AD8">
            <w:r w:rsidRPr="005F4047">
              <w:t xml:space="preserve">Did the </w:t>
            </w:r>
            <w:r w:rsidR="00494AD8" w:rsidRPr="005F4047">
              <w:t>activity</w:t>
            </w:r>
            <w:r w:rsidRPr="005F4047">
              <w:t xml:space="preserve"> change your social contact / network?</w:t>
            </w:r>
          </w:p>
        </w:tc>
        <w:tc>
          <w:tcPr>
            <w:tcW w:w="1034" w:type="dxa"/>
          </w:tcPr>
          <w:p w:rsidR="003D55E9" w:rsidRPr="005F4047" w:rsidRDefault="003D55E9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3D55E9" w:rsidRPr="005F4047" w:rsidRDefault="003D55E9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61" w:type="dxa"/>
          </w:tcPr>
          <w:p w:rsidR="003D55E9" w:rsidRPr="005F4047" w:rsidRDefault="003D55E9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3D55E9" w:rsidRPr="005F4047" w:rsidRDefault="003D55E9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3D55E9" w:rsidRPr="005F4047" w:rsidRDefault="003D55E9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0E556D" w:rsidRPr="005F4047" w:rsidTr="008B185C">
        <w:tc>
          <w:tcPr>
            <w:tcW w:w="4088" w:type="dxa"/>
          </w:tcPr>
          <w:p w:rsidR="000E556D" w:rsidRPr="005F4047" w:rsidRDefault="000E556D" w:rsidP="00494AD8">
            <w:r w:rsidRPr="005F4047">
              <w:t xml:space="preserve">Did the </w:t>
            </w:r>
            <w:r w:rsidR="00494AD8" w:rsidRPr="005F4047">
              <w:t>activity</w:t>
            </w:r>
            <w:r w:rsidRPr="005F4047">
              <w:t xml:space="preserve"> change your professional contact / network?</w:t>
            </w:r>
          </w:p>
        </w:tc>
        <w:tc>
          <w:tcPr>
            <w:tcW w:w="1034" w:type="dxa"/>
          </w:tcPr>
          <w:p w:rsidR="000E556D" w:rsidRPr="005F4047" w:rsidRDefault="000E556D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0E556D" w:rsidRPr="005F4047" w:rsidRDefault="000E556D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61" w:type="dxa"/>
          </w:tcPr>
          <w:p w:rsidR="000E556D" w:rsidRPr="005F4047" w:rsidRDefault="000E556D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0E556D" w:rsidRPr="005F4047" w:rsidRDefault="000E556D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0E556D" w:rsidRPr="005F4047" w:rsidRDefault="000E556D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3D55E9" w:rsidRPr="005F4047" w:rsidTr="008B185C">
        <w:tc>
          <w:tcPr>
            <w:tcW w:w="4088" w:type="dxa"/>
          </w:tcPr>
          <w:p w:rsidR="003D55E9" w:rsidRPr="005F4047" w:rsidRDefault="003D55E9" w:rsidP="004F6975">
            <w:r w:rsidRPr="005F4047">
              <w:t xml:space="preserve">Would you recommend participation in the </w:t>
            </w:r>
            <w:r w:rsidR="004F6975">
              <w:t>creative activity</w:t>
            </w:r>
            <w:r w:rsidRPr="005F4047">
              <w:t xml:space="preserve"> to other people?</w:t>
            </w:r>
          </w:p>
        </w:tc>
        <w:tc>
          <w:tcPr>
            <w:tcW w:w="1034" w:type="dxa"/>
          </w:tcPr>
          <w:p w:rsidR="003D55E9" w:rsidRPr="005F4047" w:rsidRDefault="003D55E9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3D55E9" w:rsidRPr="005F4047" w:rsidRDefault="003D55E9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61" w:type="dxa"/>
          </w:tcPr>
          <w:p w:rsidR="003D55E9" w:rsidRPr="005F4047" w:rsidRDefault="003D55E9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3D55E9" w:rsidRPr="005F4047" w:rsidRDefault="003D55E9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3D55E9" w:rsidRPr="005F4047" w:rsidRDefault="003D55E9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</w:tbl>
    <w:p w:rsidR="00494AD8" w:rsidRPr="005F4047" w:rsidRDefault="00494AD8" w:rsidP="00311178">
      <w:pPr>
        <w:spacing w:after="0" w:line="240" w:lineRule="auto"/>
        <w:rPr>
          <w:lang w:val="en-GB"/>
        </w:rPr>
      </w:pPr>
    </w:p>
    <w:p w:rsidR="00494AD8" w:rsidRPr="00DB4B00" w:rsidRDefault="005F02A1" w:rsidP="00F463C9">
      <w:pPr>
        <w:pStyle w:val="Listenabsatz"/>
        <w:numPr>
          <w:ilvl w:val="0"/>
          <w:numId w:val="5"/>
        </w:numPr>
        <w:spacing w:after="0" w:line="240" w:lineRule="auto"/>
        <w:rPr>
          <w:b/>
          <w:i/>
        </w:rPr>
      </w:pPr>
      <w:r w:rsidRPr="00DB4B00">
        <w:rPr>
          <w:b/>
          <w:i/>
        </w:rPr>
        <w:t xml:space="preserve">Social Value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88"/>
        <w:gridCol w:w="1034"/>
        <w:gridCol w:w="1035"/>
        <w:gridCol w:w="1061"/>
        <w:gridCol w:w="1035"/>
        <w:gridCol w:w="1035"/>
      </w:tblGrid>
      <w:tr w:rsidR="00494AD8" w:rsidRPr="00FE3374" w:rsidTr="008B185C">
        <w:tc>
          <w:tcPr>
            <w:tcW w:w="4088" w:type="dxa"/>
          </w:tcPr>
          <w:p w:rsidR="00494AD8" w:rsidRPr="00773C8B" w:rsidRDefault="00917D1B" w:rsidP="00773C8B">
            <w:r w:rsidRPr="00773C8B">
              <w:rPr>
                <w:b/>
                <w:i/>
              </w:rPr>
              <w:t xml:space="preserve">Do you </w:t>
            </w:r>
            <w:r w:rsidR="000560B9" w:rsidRPr="00773C8B">
              <w:rPr>
                <w:b/>
                <w:i/>
              </w:rPr>
              <w:t>believe</w:t>
            </w:r>
            <w:r w:rsidRPr="00773C8B">
              <w:rPr>
                <w:b/>
                <w:i/>
              </w:rPr>
              <w:t xml:space="preserve"> …</w:t>
            </w:r>
          </w:p>
        </w:tc>
        <w:tc>
          <w:tcPr>
            <w:tcW w:w="1034" w:type="dxa"/>
          </w:tcPr>
          <w:p w:rsidR="00494AD8" w:rsidRPr="005F4047" w:rsidRDefault="00494AD8" w:rsidP="008B185C">
            <w:r w:rsidRPr="005F4047">
              <w:t>To a very great extent</w:t>
            </w:r>
          </w:p>
        </w:tc>
        <w:tc>
          <w:tcPr>
            <w:tcW w:w="1035" w:type="dxa"/>
          </w:tcPr>
          <w:p w:rsidR="00494AD8" w:rsidRPr="005F4047" w:rsidRDefault="00494AD8" w:rsidP="008B185C">
            <w:r w:rsidRPr="005F4047">
              <w:t>To a great extent</w:t>
            </w:r>
          </w:p>
        </w:tc>
        <w:tc>
          <w:tcPr>
            <w:tcW w:w="1061" w:type="dxa"/>
          </w:tcPr>
          <w:p w:rsidR="00494AD8" w:rsidRPr="005F4047" w:rsidRDefault="00494AD8" w:rsidP="008B185C">
            <w:r w:rsidRPr="005F4047">
              <w:t>Neither great nor small extent</w:t>
            </w:r>
          </w:p>
        </w:tc>
        <w:tc>
          <w:tcPr>
            <w:tcW w:w="1035" w:type="dxa"/>
          </w:tcPr>
          <w:p w:rsidR="00494AD8" w:rsidRPr="005F4047" w:rsidRDefault="00494AD8" w:rsidP="008B185C">
            <w:r w:rsidRPr="005F4047">
              <w:t>To a small extent</w:t>
            </w:r>
          </w:p>
        </w:tc>
        <w:tc>
          <w:tcPr>
            <w:tcW w:w="1035" w:type="dxa"/>
          </w:tcPr>
          <w:p w:rsidR="00494AD8" w:rsidRPr="005F4047" w:rsidRDefault="00494AD8" w:rsidP="008B185C">
            <w:r w:rsidRPr="005F4047">
              <w:t>To a very small extent</w:t>
            </w:r>
          </w:p>
        </w:tc>
      </w:tr>
      <w:tr w:rsidR="00494AD8" w:rsidRPr="005F4047" w:rsidTr="008B185C">
        <w:tc>
          <w:tcPr>
            <w:tcW w:w="4088" w:type="dxa"/>
          </w:tcPr>
          <w:p w:rsidR="00494AD8" w:rsidRPr="005F4047" w:rsidRDefault="005F02A1" w:rsidP="006D544A">
            <w:r>
              <w:t>…</w:t>
            </w:r>
            <w:r w:rsidR="00406116">
              <w:t xml:space="preserve"> </w:t>
            </w:r>
            <w:proofErr w:type="gramStart"/>
            <w:r w:rsidR="00494AD8" w:rsidRPr="005F4047">
              <w:t>that</w:t>
            </w:r>
            <w:proofErr w:type="gramEnd"/>
            <w:r w:rsidR="00494AD8" w:rsidRPr="005F4047">
              <w:t xml:space="preserve"> creative activities, such as the ones you have been involved in, </w:t>
            </w:r>
            <w:r w:rsidR="00F0770A" w:rsidRPr="005F4047">
              <w:t>contribut</w:t>
            </w:r>
            <w:r w:rsidR="006D544A">
              <w:t>e to</w:t>
            </w:r>
            <w:r w:rsidR="00D711BF">
              <w:t xml:space="preserve"> strengthening a community?</w:t>
            </w:r>
          </w:p>
        </w:tc>
        <w:tc>
          <w:tcPr>
            <w:tcW w:w="1034" w:type="dxa"/>
          </w:tcPr>
          <w:p w:rsidR="00494AD8" w:rsidRPr="005F4047" w:rsidRDefault="00494AD8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494AD8" w:rsidRPr="005F4047" w:rsidRDefault="00494AD8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61" w:type="dxa"/>
          </w:tcPr>
          <w:p w:rsidR="00494AD8" w:rsidRPr="005F4047" w:rsidRDefault="00494AD8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494AD8" w:rsidRPr="005F4047" w:rsidRDefault="00494AD8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494AD8" w:rsidRPr="005F4047" w:rsidRDefault="00494AD8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494AD8" w:rsidRPr="005F4047" w:rsidTr="008B185C">
        <w:tc>
          <w:tcPr>
            <w:tcW w:w="4088" w:type="dxa"/>
          </w:tcPr>
          <w:p w:rsidR="00494AD8" w:rsidRPr="005F4047" w:rsidRDefault="005F02A1" w:rsidP="00494AD8">
            <w:r>
              <w:t>…</w:t>
            </w:r>
            <w:r w:rsidR="00406116">
              <w:t xml:space="preserve"> </w:t>
            </w:r>
            <w:proofErr w:type="gramStart"/>
            <w:r w:rsidR="00494AD8" w:rsidRPr="005F4047">
              <w:t>that</w:t>
            </w:r>
            <w:proofErr w:type="gramEnd"/>
            <w:r w:rsidR="00494AD8" w:rsidRPr="005F4047">
              <w:t xml:space="preserve"> creative activities, such as the ones you have been involved in, can strengthen </w:t>
            </w:r>
            <w:r w:rsidR="00074196" w:rsidRPr="005F4047">
              <w:t xml:space="preserve">understanding and </w:t>
            </w:r>
            <w:r w:rsidR="00494AD8" w:rsidRPr="005F4047">
              <w:t>trust between people?</w:t>
            </w:r>
          </w:p>
        </w:tc>
        <w:tc>
          <w:tcPr>
            <w:tcW w:w="1034" w:type="dxa"/>
          </w:tcPr>
          <w:p w:rsidR="00494AD8" w:rsidRPr="005F4047" w:rsidRDefault="00494AD8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494AD8" w:rsidRPr="005F4047" w:rsidRDefault="00494AD8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61" w:type="dxa"/>
          </w:tcPr>
          <w:p w:rsidR="00494AD8" w:rsidRPr="005F4047" w:rsidRDefault="00494AD8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494AD8" w:rsidRPr="005F4047" w:rsidRDefault="00494AD8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494AD8" w:rsidRPr="005F4047" w:rsidRDefault="00494AD8" w:rsidP="008B185C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494AD8" w:rsidRPr="005F4047" w:rsidTr="008B185C">
        <w:tc>
          <w:tcPr>
            <w:tcW w:w="4088" w:type="dxa"/>
          </w:tcPr>
          <w:p w:rsidR="00494AD8" w:rsidRPr="005F4047" w:rsidRDefault="005F02A1" w:rsidP="008B185C">
            <w:r>
              <w:t>…</w:t>
            </w:r>
            <w:r w:rsidR="00406116">
              <w:t xml:space="preserve"> </w:t>
            </w:r>
            <w:proofErr w:type="gramStart"/>
            <w:r w:rsidR="00494AD8" w:rsidRPr="005F4047">
              <w:t>that</w:t>
            </w:r>
            <w:proofErr w:type="gramEnd"/>
            <w:r w:rsidR="00494AD8" w:rsidRPr="005F4047">
              <w:t xml:space="preserve"> creative activities, such as the ones you have been involved in, can help to foster dialogue between people from different background</w:t>
            </w:r>
            <w:r w:rsidR="00074196" w:rsidRPr="005F4047">
              <w:t>s</w:t>
            </w:r>
            <w:r w:rsidR="00494AD8" w:rsidRPr="005F4047">
              <w:t>?</w:t>
            </w:r>
          </w:p>
        </w:tc>
        <w:tc>
          <w:tcPr>
            <w:tcW w:w="1034" w:type="dxa"/>
          </w:tcPr>
          <w:p w:rsidR="00494AD8" w:rsidRPr="005F4047" w:rsidRDefault="00494AD8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494AD8" w:rsidRPr="005F4047" w:rsidRDefault="00494AD8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61" w:type="dxa"/>
          </w:tcPr>
          <w:p w:rsidR="00494AD8" w:rsidRPr="005F4047" w:rsidRDefault="00494AD8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494AD8" w:rsidRPr="005F4047" w:rsidRDefault="00494AD8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494AD8" w:rsidRPr="005F4047" w:rsidRDefault="00494AD8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C04968" w:rsidRPr="005F4047" w:rsidTr="008B185C">
        <w:tc>
          <w:tcPr>
            <w:tcW w:w="4088" w:type="dxa"/>
          </w:tcPr>
          <w:p w:rsidR="00C04968" w:rsidRPr="005F4047" w:rsidRDefault="005F02A1" w:rsidP="008B185C">
            <w:r>
              <w:t>…</w:t>
            </w:r>
            <w:r w:rsidR="00406116">
              <w:t xml:space="preserve"> </w:t>
            </w:r>
            <w:proofErr w:type="gramStart"/>
            <w:r w:rsidR="00C04968" w:rsidRPr="005F4047">
              <w:t>that</w:t>
            </w:r>
            <w:proofErr w:type="gramEnd"/>
            <w:r w:rsidR="00C04968" w:rsidRPr="005F4047">
              <w:t xml:space="preserve"> creative activities, such as the ones you have been involved in, can support social unity and solidarity?</w:t>
            </w:r>
          </w:p>
        </w:tc>
        <w:tc>
          <w:tcPr>
            <w:tcW w:w="1034" w:type="dxa"/>
          </w:tcPr>
          <w:p w:rsidR="00C04968" w:rsidRPr="005F4047" w:rsidRDefault="00C04968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C04968" w:rsidRPr="005F4047" w:rsidRDefault="00C04968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61" w:type="dxa"/>
          </w:tcPr>
          <w:p w:rsidR="00C04968" w:rsidRPr="005F4047" w:rsidRDefault="00C04968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C04968" w:rsidRPr="005F4047" w:rsidRDefault="00C04968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C04968" w:rsidRPr="005F4047" w:rsidRDefault="00C04968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F0770A" w:rsidRPr="005F4047" w:rsidTr="008B185C">
        <w:tc>
          <w:tcPr>
            <w:tcW w:w="4088" w:type="dxa"/>
          </w:tcPr>
          <w:p w:rsidR="00F0770A" w:rsidRPr="005F4047" w:rsidRDefault="005F02A1" w:rsidP="00F0770A">
            <w:r>
              <w:t>…</w:t>
            </w:r>
            <w:r w:rsidR="00406116">
              <w:t xml:space="preserve"> </w:t>
            </w:r>
            <w:proofErr w:type="gramStart"/>
            <w:r w:rsidR="00F0770A" w:rsidRPr="005F4047">
              <w:t>that</w:t>
            </w:r>
            <w:proofErr w:type="gramEnd"/>
            <w:r w:rsidR="00F0770A" w:rsidRPr="005F4047">
              <w:t xml:space="preserve"> creative activities, such as the ones </w:t>
            </w:r>
            <w:r w:rsidR="00F0770A" w:rsidRPr="005F4047">
              <w:lastRenderedPageBreak/>
              <w:t>you have been involved in, can fight social exclusion?</w:t>
            </w:r>
          </w:p>
        </w:tc>
        <w:tc>
          <w:tcPr>
            <w:tcW w:w="1034" w:type="dxa"/>
          </w:tcPr>
          <w:p w:rsidR="00F0770A" w:rsidRPr="005F4047" w:rsidRDefault="00F0770A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lastRenderedPageBreak/>
              <w:sym w:font="Wingdings" w:char="F071"/>
            </w:r>
          </w:p>
        </w:tc>
        <w:tc>
          <w:tcPr>
            <w:tcW w:w="1035" w:type="dxa"/>
          </w:tcPr>
          <w:p w:rsidR="00F0770A" w:rsidRPr="005F4047" w:rsidRDefault="00F0770A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61" w:type="dxa"/>
          </w:tcPr>
          <w:p w:rsidR="00F0770A" w:rsidRPr="005F4047" w:rsidRDefault="00F0770A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F0770A" w:rsidRPr="005F4047" w:rsidRDefault="00F0770A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35" w:type="dxa"/>
          </w:tcPr>
          <w:p w:rsidR="00F0770A" w:rsidRPr="005F4047" w:rsidRDefault="00F0770A" w:rsidP="008B185C">
            <w:pPr>
              <w:rPr>
                <w:rFonts w:cstheme="minorHAnsi"/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</w:tbl>
    <w:p w:rsidR="00494AD8" w:rsidRPr="004A406C" w:rsidRDefault="00494AD8" w:rsidP="00311178">
      <w:pPr>
        <w:spacing w:after="0" w:line="240" w:lineRule="auto"/>
        <w:rPr>
          <w:b/>
          <w:lang w:val="en-GB"/>
        </w:rPr>
      </w:pPr>
    </w:p>
    <w:p w:rsidR="004A406C" w:rsidRPr="004A406C" w:rsidRDefault="000560B9" w:rsidP="00F463C9">
      <w:pPr>
        <w:pStyle w:val="Listenabsatz"/>
        <w:numPr>
          <w:ilvl w:val="0"/>
          <w:numId w:val="5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Promoting </w:t>
      </w:r>
      <w:r w:rsidR="00BF5D99">
        <w:rPr>
          <w:b/>
          <w:i/>
        </w:rPr>
        <w:t xml:space="preserve"> </w:t>
      </w:r>
      <w:r w:rsidR="00773C8B">
        <w:rPr>
          <w:b/>
          <w:i/>
        </w:rPr>
        <w:t xml:space="preserve">Understanding and Trust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05"/>
        <w:gridCol w:w="1102"/>
        <w:gridCol w:w="1156"/>
        <w:gridCol w:w="1042"/>
        <w:gridCol w:w="1156"/>
        <w:gridCol w:w="1027"/>
      </w:tblGrid>
      <w:tr w:rsidR="00467E03" w:rsidRPr="00406116" w:rsidTr="00467E03">
        <w:tc>
          <w:tcPr>
            <w:tcW w:w="3805" w:type="dxa"/>
          </w:tcPr>
          <w:p w:rsidR="00467E03" w:rsidRPr="005F4047" w:rsidRDefault="00467E03" w:rsidP="00467E03">
            <w:r w:rsidRPr="00773C8B">
              <w:rPr>
                <w:b/>
                <w:i/>
              </w:rPr>
              <w:t xml:space="preserve">What aspects are </w:t>
            </w:r>
            <w:r>
              <w:rPr>
                <w:b/>
                <w:i/>
              </w:rPr>
              <w:t>helpful</w:t>
            </w:r>
            <w:r w:rsidRPr="00773C8B">
              <w:rPr>
                <w:b/>
                <w:i/>
              </w:rPr>
              <w:t xml:space="preserve"> in order to make a creative activity successful in bringing together people from different backgrounds</w:t>
            </w:r>
            <w:r>
              <w:t xml:space="preserve">? </w:t>
            </w:r>
          </w:p>
        </w:tc>
        <w:tc>
          <w:tcPr>
            <w:tcW w:w="1102" w:type="dxa"/>
          </w:tcPr>
          <w:p w:rsidR="00467E03" w:rsidRPr="005F4047" w:rsidRDefault="00467E03" w:rsidP="005F0939">
            <w:r w:rsidRPr="005F4047">
              <w:t>Agree strongly</w:t>
            </w:r>
          </w:p>
        </w:tc>
        <w:tc>
          <w:tcPr>
            <w:tcW w:w="1156" w:type="dxa"/>
          </w:tcPr>
          <w:p w:rsidR="00467E03" w:rsidRPr="005F4047" w:rsidRDefault="00467E03" w:rsidP="005F0939">
            <w:r w:rsidRPr="005F4047">
              <w:t>Agree somewhat</w:t>
            </w:r>
          </w:p>
        </w:tc>
        <w:tc>
          <w:tcPr>
            <w:tcW w:w="1042" w:type="dxa"/>
          </w:tcPr>
          <w:p w:rsidR="00467E03" w:rsidRPr="005F4047" w:rsidRDefault="00467E03" w:rsidP="005F0939">
            <w:r w:rsidRPr="005F4047">
              <w:t>Neither agree or disagree</w:t>
            </w:r>
          </w:p>
        </w:tc>
        <w:tc>
          <w:tcPr>
            <w:tcW w:w="1156" w:type="dxa"/>
          </w:tcPr>
          <w:p w:rsidR="00467E03" w:rsidRPr="005F4047" w:rsidRDefault="00467E03" w:rsidP="005F0939">
            <w:r w:rsidRPr="005F4047">
              <w:t>Disagree somewhat</w:t>
            </w:r>
          </w:p>
        </w:tc>
        <w:tc>
          <w:tcPr>
            <w:tcW w:w="1027" w:type="dxa"/>
          </w:tcPr>
          <w:p w:rsidR="00467E03" w:rsidRPr="005F4047" w:rsidRDefault="00467E03" w:rsidP="005F0939">
            <w:r w:rsidRPr="005F4047">
              <w:t>Disagree strongly</w:t>
            </w:r>
          </w:p>
        </w:tc>
      </w:tr>
      <w:tr w:rsidR="00773C8B" w:rsidRPr="00467E03" w:rsidTr="00467E03">
        <w:tc>
          <w:tcPr>
            <w:tcW w:w="3805" w:type="dxa"/>
          </w:tcPr>
          <w:p w:rsidR="004A406C" w:rsidRPr="005F4047" w:rsidRDefault="00467E03" w:rsidP="00467E03">
            <w:r>
              <w:t>Creative activities are inclusive as such</w:t>
            </w:r>
          </w:p>
        </w:tc>
        <w:tc>
          <w:tcPr>
            <w:tcW w:w="1102" w:type="dxa"/>
          </w:tcPr>
          <w:p w:rsidR="004A406C" w:rsidRPr="005F4047" w:rsidRDefault="004A406C" w:rsidP="005F0939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156" w:type="dxa"/>
          </w:tcPr>
          <w:p w:rsidR="004A406C" w:rsidRPr="005F4047" w:rsidRDefault="004A406C" w:rsidP="005F0939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42" w:type="dxa"/>
          </w:tcPr>
          <w:p w:rsidR="004A406C" w:rsidRPr="005F4047" w:rsidRDefault="004A406C" w:rsidP="005F0939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156" w:type="dxa"/>
          </w:tcPr>
          <w:p w:rsidR="004A406C" w:rsidRPr="005F4047" w:rsidRDefault="004A406C" w:rsidP="005F0939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27" w:type="dxa"/>
          </w:tcPr>
          <w:p w:rsidR="004A406C" w:rsidRPr="005F4047" w:rsidRDefault="004A406C" w:rsidP="005F0939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2157CE" w:rsidRPr="00467E03" w:rsidTr="00467E03">
        <w:tc>
          <w:tcPr>
            <w:tcW w:w="3805" w:type="dxa"/>
          </w:tcPr>
          <w:p w:rsidR="002157CE" w:rsidRDefault="002157CE" w:rsidP="006D544A">
            <w:r>
              <w:t xml:space="preserve">Plan the activity so that </w:t>
            </w:r>
            <w:r w:rsidR="00795919">
              <w:t xml:space="preserve">different people feel </w:t>
            </w:r>
            <w:r w:rsidR="006D544A">
              <w:t xml:space="preserve">included </w:t>
            </w:r>
          </w:p>
        </w:tc>
        <w:tc>
          <w:tcPr>
            <w:tcW w:w="1102" w:type="dxa"/>
          </w:tcPr>
          <w:p w:rsidR="002157CE" w:rsidRPr="005F4047" w:rsidRDefault="002157CE" w:rsidP="005F0939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156" w:type="dxa"/>
          </w:tcPr>
          <w:p w:rsidR="002157CE" w:rsidRPr="005F4047" w:rsidRDefault="002157CE" w:rsidP="005F0939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42" w:type="dxa"/>
          </w:tcPr>
          <w:p w:rsidR="002157CE" w:rsidRPr="005F4047" w:rsidRDefault="002157CE" w:rsidP="005F0939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156" w:type="dxa"/>
          </w:tcPr>
          <w:p w:rsidR="002157CE" w:rsidRPr="005F4047" w:rsidRDefault="002157CE" w:rsidP="005F0939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27" w:type="dxa"/>
          </w:tcPr>
          <w:p w:rsidR="002157CE" w:rsidRPr="005F4047" w:rsidRDefault="002157CE" w:rsidP="005F0939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795919" w:rsidRPr="00467E03" w:rsidTr="00467E03">
        <w:tc>
          <w:tcPr>
            <w:tcW w:w="3805" w:type="dxa"/>
          </w:tcPr>
          <w:p w:rsidR="00795919" w:rsidRDefault="00795919" w:rsidP="006D544A">
            <w:r>
              <w:t>A</w:t>
            </w:r>
            <w:r w:rsidR="006D544A">
              <w:t>da</w:t>
            </w:r>
            <w:r>
              <w:t xml:space="preserve">pt the programme of the activity so that different people feel </w:t>
            </w:r>
            <w:r w:rsidR="006D544A">
              <w:t>included</w:t>
            </w:r>
          </w:p>
        </w:tc>
        <w:tc>
          <w:tcPr>
            <w:tcW w:w="1102" w:type="dxa"/>
          </w:tcPr>
          <w:p w:rsidR="00795919" w:rsidRPr="005F4047" w:rsidRDefault="00795919" w:rsidP="005F0939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156" w:type="dxa"/>
          </w:tcPr>
          <w:p w:rsidR="00795919" w:rsidRPr="005F4047" w:rsidRDefault="00795919" w:rsidP="005F0939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42" w:type="dxa"/>
          </w:tcPr>
          <w:p w:rsidR="00795919" w:rsidRPr="005F4047" w:rsidRDefault="00795919" w:rsidP="005F0939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156" w:type="dxa"/>
          </w:tcPr>
          <w:p w:rsidR="00795919" w:rsidRPr="005F4047" w:rsidRDefault="00795919" w:rsidP="005F0939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27" w:type="dxa"/>
          </w:tcPr>
          <w:p w:rsidR="00795919" w:rsidRPr="005F4047" w:rsidRDefault="00795919" w:rsidP="005F0939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795919" w:rsidRPr="00467E03" w:rsidTr="00467E03">
        <w:tc>
          <w:tcPr>
            <w:tcW w:w="3805" w:type="dxa"/>
          </w:tcPr>
          <w:p w:rsidR="00795919" w:rsidRDefault="00795919" w:rsidP="00467E03">
            <w:r>
              <w:t>The communication and social skills of the person leading the activity are crucial</w:t>
            </w:r>
          </w:p>
        </w:tc>
        <w:tc>
          <w:tcPr>
            <w:tcW w:w="1102" w:type="dxa"/>
          </w:tcPr>
          <w:p w:rsidR="00795919" w:rsidRPr="005F4047" w:rsidRDefault="00795919" w:rsidP="005F0939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156" w:type="dxa"/>
          </w:tcPr>
          <w:p w:rsidR="00795919" w:rsidRPr="005F4047" w:rsidRDefault="00795919" w:rsidP="005F0939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42" w:type="dxa"/>
          </w:tcPr>
          <w:p w:rsidR="00795919" w:rsidRPr="005F4047" w:rsidRDefault="00795919" w:rsidP="005F0939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156" w:type="dxa"/>
          </w:tcPr>
          <w:p w:rsidR="00795919" w:rsidRPr="005F4047" w:rsidRDefault="00795919" w:rsidP="005F0939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27" w:type="dxa"/>
          </w:tcPr>
          <w:p w:rsidR="00795919" w:rsidRPr="005F4047" w:rsidRDefault="00795919" w:rsidP="005F0939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467E03" w:rsidRPr="00467E03" w:rsidTr="00467E03">
        <w:tc>
          <w:tcPr>
            <w:tcW w:w="3805" w:type="dxa"/>
          </w:tcPr>
          <w:p w:rsidR="00467E03" w:rsidRDefault="00467E03" w:rsidP="00467E03">
            <w:r>
              <w:t>The promotion of the activity in different communities is crucial</w:t>
            </w:r>
          </w:p>
        </w:tc>
        <w:tc>
          <w:tcPr>
            <w:tcW w:w="1102" w:type="dxa"/>
          </w:tcPr>
          <w:p w:rsidR="00467E03" w:rsidRPr="005F4047" w:rsidRDefault="00467E03" w:rsidP="005F0939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156" w:type="dxa"/>
          </w:tcPr>
          <w:p w:rsidR="00467E03" w:rsidRPr="005F4047" w:rsidRDefault="00467E03" w:rsidP="005F0939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42" w:type="dxa"/>
          </w:tcPr>
          <w:p w:rsidR="00467E03" w:rsidRPr="005F4047" w:rsidRDefault="00467E03" w:rsidP="005F0939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156" w:type="dxa"/>
          </w:tcPr>
          <w:p w:rsidR="00467E03" w:rsidRPr="005F4047" w:rsidRDefault="00467E03" w:rsidP="005F0939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27" w:type="dxa"/>
          </w:tcPr>
          <w:p w:rsidR="00467E03" w:rsidRPr="005F4047" w:rsidRDefault="00467E03" w:rsidP="005F0939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467E03" w:rsidRPr="00467E03" w:rsidTr="00467E03">
        <w:tc>
          <w:tcPr>
            <w:tcW w:w="3805" w:type="dxa"/>
          </w:tcPr>
          <w:p w:rsidR="00467E03" w:rsidRDefault="00467E03" w:rsidP="00467E03">
            <w:r>
              <w:t xml:space="preserve">An adequate place / room for the activity is crucial </w:t>
            </w:r>
          </w:p>
        </w:tc>
        <w:tc>
          <w:tcPr>
            <w:tcW w:w="1102" w:type="dxa"/>
          </w:tcPr>
          <w:p w:rsidR="00467E03" w:rsidRPr="005F4047" w:rsidRDefault="00467E03" w:rsidP="005F0939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156" w:type="dxa"/>
          </w:tcPr>
          <w:p w:rsidR="00467E03" w:rsidRPr="005F4047" w:rsidRDefault="00467E03" w:rsidP="005F0939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42" w:type="dxa"/>
          </w:tcPr>
          <w:p w:rsidR="00467E03" w:rsidRPr="005F4047" w:rsidRDefault="00467E03" w:rsidP="005F0939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156" w:type="dxa"/>
          </w:tcPr>
          <w:p w:rsidR="00467E03" w:rsidRPr="005F4047" w:rsidRDefault="00467E03" w:rsidP="005F0939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027" w:type="dxa"/>
          </w:tcPr>
          <w:p w:rsidR="00467E03" w:rsidRPr="005F4047" w:rsidRDefault="00467E03" w:rsidP="005F0939">
            <w:pPr>
              <w:rPr>
                <w:sz w:val="24"/>
                <w:szCs w:val="24"/>
              </w:rPr>
            </w:pPr>
            <w:r w:rsidRPr="005F4047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</w:tbl>
    <w:p w:rsidR="001F0AC9" w:rsidRDefault="001F0AC9">
      <w:pPr>
        <w:rPr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05"/>
        <w:gridCol w:w="5483"/>
      </w:tblGrid>
      <w:tr w:rsidR="002D3EBB" w:rsidRPr="00406116" w:rsidTr="005F0939">
        <w:tc>
          <w:tcPr>
            <w:tcW w:w="3805" w:type="dxa"/>
          </w:tcPr>
          <w:p w:rsidR="002D3EBB" w:rsidRPr="005F0939" w:rsidRDefault="002D3EBB" w:rsidP="00F463C9">
            <w:pPr>
              <w:pStyle w:val="Listenabsatz"/>
              <w:numPr>
                <w:ilvl w:val="0"/>
                <w:numId w:val="5"/>
              </w:numPr>
            </w:pPr>
            <w:r w:rsidRPr="005F0939">
              <w:rPr>
                <w:b/>
                <w:i/>
              </w:rPr>
              <w:t>What aspects have you found to be helpful in bringing together people from different backgrounds</w:t>
            </w:r>
            <w:r w:rsidRPr="005F0939">
              <w:t xml:space="preserve">? </w:t>
            </w:r>
            <w:r w:rsidRPr="005F0939">
              <w:rPr>
                <w:b/>
                <w:i/>
              </w:rPr>
              <w:t xml:space="preserve"> </w:t>
            </w:r>
            <w:r w:rsidRPr="005F0939">
              <w:t>(open question)</w:t>
            </w:r>
          </w:p>
        </w:tc>
        <w:tc>
          <w:tcPr>
            <w:tcW w:w="5483" w:type="dxa"/>
          </w:tcPr>
          <w:p w:rsidR="002D3EBB" w:rsidRPr="005F4047" w:rsidRDefault="002D3EBB" w:rsidP="005F0939">
            <w:r>
              <w:t>Answer</w:t>
            </w:r>
          </w:p>
        </w:tc>
      </w:tr>
    </w:tbl>
    <w:p w:rsidR="000560B9" w:rsidRPr="005F4047" w:rsidRDefault="000560B9" w:rsidP="00795919">
      <w:pPr>
        <w:rPr>
          <w:lang w:val="en-GB"/>
        </w:rPr>
      </w:pPr>
    </w:p>
    <w:sectPr w:rsidR="000560B9" w:rsidRPr="005F4047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FA8" w:rsidRDefault="006B4FA8" w:rsidP="00EC3F35">
      <w:pPr>
        <w:spacing w:after="0" w:line="240" w:lineRule="auto"/>
      </w:pPr>
      <w:r>
        <w:separator/>
      </w:r>
    </w:p>
  </w:endnote>
  <w:endnote w:type="continuationSeparator" w:id="0">
    <w:p w:rsidR="006B4FA8" w:rsidRDefault="006B4FA8" w:rsidP="00EC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561241"/>
      <w:docPartObj>
        <w:docPartGallery w:val="Page Numbers (Bottom of Page)"/>
        <w:docPartUnique/>
      </w:docPartObj>
    </w:sdtPr>
    <w:sdtEndPr/>
    <w:sdtContent>
      <w:p w:rsidR="005F0939" w:rsidRDefault="005F093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31F" w:rsidRPr="00A5031F">
          <w:rPr>
            <w:noProof/>
            <w:lang w:val="de-DE"/>
          </w:rPr>
          <w:t>2</w:t>
        </w:r>
        <w:r>
          <w:fldChar w:fldCharType="end"/>
        </w:r>
      </w:p>
    </w:sdtContent>
  </w:sdt>
  <w:p w:rsidR="005F0939" w:rsidRDefault="005F093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FA8" w:rsidRDefault="006B4FA8" w:rsidP="00EC3F35">
      <w:pPr>
        <w:spacing w:after="0" w:line="240" w:lineRule="auto"/>
      </w:pPr>
      <w:r>
        <w:separator/>
      </w:r>
    </w:p>
  </w:footnote>
  <w:footnote w:type="continuationSeparator" w:id="0">
    <w:p w:rsidR="006B4FA8" w:rsidRDefault="006B4FA8" w:rsidP="00EC3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7F7"/>
    <w:multiLevelType w:val="hybridMultilevel"/>
    <w:tmpl w:val="19F084AC"/>
    <w:lvl w:ilvl="0" w:tplc="A41088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26B17"/>
    <w:multiLevelType w:val="multilevel"/>
    <w:tmpl w:val="3EF0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55AF8"/>
    <w:multiLevelType w:val="hybridMultilevel"/>
    <w:tmpl w:val="F336E7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34FDC"/>
    <w:multiLevelType w:val="hybridMultilevel"/>
    <w:tmpl w:val="5328AA94"/>
    <w:lvl w:ilvl="0" w:tplc="9E8619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B2004"/>
    <w:multiLevelType w:val="hybridMultilevel"/>
    <w:tmpl w:val="B11C278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107D2"/>
    <w:multiLevelType w:val="hybridMultilevel"/>
    <w:tmpl w:val="B11C278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F6F53"/>
    <w:multiLevelType w:val="hybridMultilevel"/>
    <w:tmpl w:val="B11C278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C9"/>
    <w:rsid w:val="000560B9"/>
    <w:rsid w:val="00074196"/>
    <w:rsid w:val="00087CE6"/>
    <w:rsid w:val="000D18F8"/>
    <w:rsid w:val="000E556D"/>
    <w:rsid w:val="0013588C"/>
    <w:rsid w:val="001463FE"/>
    <w:rsid w:val="001848CC"/>
    <w:rsid w:val="001B563F"/>
    <w:rsid w:val="001C284D"/>
    <w:rsid w:val="001F0AC9"/>
    <w:rsid w:val="001F6013"/>
    <w:rsid w:val="002044AD"/>
    <w:rsid w:val="002157CE"/>
    <w:rsid w:val="002253BF"/>
    <w:rsid w:val="00233AC4"/>
    <w:rsid w:val="00236AE9"/>
    <w:rsid w:val="002503E7"/>
    <w:rsid w:val="002725F4"/>
    <w:rsid w:val="00282DE4"/>
    <w:rsid w:val="002A783D"/>
    <w:rsid w:val="002D0576"/>
    <w:rsid w:val="002D3EBB"/>
    <w:rsid w:val="002D5475"/>
    <w:rsid w:val="002D5BE9"/>
    <w:rsid w:val="00311178"/>
    <w:rsid w:val="00326ABC"/>
    <w:rsid w:val="0039492C"/>
    <w:rsid w:val="003D55E9"/>
    <w:rsid w:val="003D716B"/>
    <w:rsid w:val="00406116"/>
    <w:rsid w:val="00406A5B"/>
    <w:rsid w:val="00407077"/>
    <w:rsid w:val="00467E03"/>
    <w:rsid w:val="00481A89"/>
    <w:rsid w:val="0048668D"/>
    <w:rsid w:val="00494AD8"/>
    <w:rsid w:val="004A224D"/>
    <w:rsid w:val="004A406C"/>
    <w:rsid w:val="004A7F4D"/>
    <w:rsid w:val="004C4A32"/>
    <w:rsid w:val="004E7730"/>
    <w:rsid w:val="004F08D9"/>
    <w:rsid w:val="004F6975"/>
    <w:rsid w:val="005173F3"/>
    <w:rsid w:val="0055620C"/>
    <w:rsid w:val="00590051"/>
    <w:rsid w:val="005C7247"/>
    <w:rsid w:val="005C7B11"/>
    <w:rsid w:val="005E7E4A"/>
    <w:rsid w:val="005F02A1"/>
    <w:rsid w:val="005F0939"/>
    <w:rsid w:val="005F4047"/>
    <w:rsid w:val="00612CD1"/>
    <w:rsid w:val="0062693A"/>
    <w:rsid w:val="00634973"/>
    <w:rsid w:val="006603EC"/>
    <w:rsid w:val="00686D64"/>
    <w:rsid w:val="006A3EA9"/>
    <w:rsid w:val="006B1184"/>
    <w:rsid w:val="006B4FA8"/>
    <w:rsid w:val="006C0871"/>
    <w:rsid w:val="006D544A"/>
    <w:rsid w:val="006E22C6"/>
    <w:rsid w:val="006E4F1B"/>
    <w:rsid w:val="006F573E"/>
    <w:rsid w:val="00735D71"/>
    <w:rsid w:val="00773C8B"/>
    <w:rsid w:val="00786BC5"/>
    <w:rsid w:val="00794E52"/>
    <w:rsid w:val="00795919"/>
    <w:rsid w:val="008313FF"/>
    <w:rsid w:val="00843DC2"/>
    <w:rsid w:val="008770D1"/>
    <w:rsid w:val="008A70EA"/>
    <w:rsid w:val="008B185C"/>
    <w:rsid w:val="008B302D"/>
    <w:rsid w:val="008F25FF"/>
    <w:rsid w:val="008F5876"/>
    <w:rsid w:val="00911901"/>
    <w:rsid w:val="00917D1B"/>
    <w:rsid w:val="00967021"/>
    <w:rsid w:val="009B4052"/>
    <w:rsid w:val="009C03E2"/>
    <w:rsid w:val="009D1A96"/>
    <w:rsid w:val="00A36CEF"/>
    <w:rsid w:val="00A46AEC"/>
    <w:rsid w:val="00A5031F"/>
    <w:rsid w:val="00A80F76"/>
    <w:rsid w:val="00A935D2"/>
    <w:rsid w:val="00B809CE"/>
    <w:rsid w:val="00B85D66"/>
    <w:rsid w:val="00BF5D99"/>
    <w:rsid w:val="00C04968"/>
    <w:rsid w:val="00C17640"/>
    <w:rsid w:val="00C30AE6"/>
    <w:rsid w:val="00C76D8A"/>
    <w:rsid w:val="00C939A2"/>
    <w:rsid w:val="00CA08F7"/>
    <w:rsid w:val="00D102E0"/>
    <w:rsid w:val="00D27FCA"/>
    <w:rsid w:val="00D711BF"/>
    <w:rsid w:val="00D73D67"/>
    <w:rsid w:val="00D9046D"/>
    <w:rsid w:val="00DB4B00"/>
    <w:rsid w:val="00E07A28"/>
    <w:rsid w:val="00E10002"/>
    <w:rsid w:val="00E304A3"/>
    <w:rsid w:val="00E31037"/>
    <w:rsid w:val="00E3287D"/>
    <w:rsid w:val="00EA0B10"/>
    <w:rsid w:val="00EC3F35"/>
    <w:rsid w:val="00ED526F"/>
    <w:rsid w:val="00EE1330"/>
    <w:rsid w:val="00F0770A"/>
    <w:rsid w:val="00F4156A"/>
    <w:rsid w:val="00F463C9"/>
    <w:rsid w:val="00F70B39"/>
    <w:rsid w:val="00F95BF0"/>
    <w:rsid w:val="00FE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F0AC9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6D6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6D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6D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6D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6D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6D64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8B302D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EC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3F35"/>
  </w:style>
  <w:style w:type="paragraph" w:styleId="Fuzeile">
    <w:name w:val="footer"/>
    <w:basedOn w:val="Standard"/>
    <w:link w:val="FuzeileZchn"/>
    <w:uiPriority w:val="99"/>
    <w:unhideWhenUsed/>
    <w:rsid w:val="00EC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3F35"/>
  </w:style>
  <w:style w:type="character" w:customStyle="1" w:styleId="shorttext">
    <w:name w:val="short_text"/>
    <w:basedOn w:val="Absatz-Standardschriftart"/>
    <w:rsid w:val="008B185C"/>
  </w:style>
  <w:style w:type="paragraph" w:styleId="NurText">
    <w:name w:val="Plain Text"/>
    <w:basedOn w:val="Standard"/>
    <w:link w:val="NurTextZchn"/>
    <w:uiPriority w:val="99"/>
    <w:semiHidden/>
    <w:unhideWhenUsed/>
    <w:rsid w:val="001463FE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463F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F0AC9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6D6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6D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6D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6D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6D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6D64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8B302D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EC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3F35"/>
  </w:style>
  <w:style w:type="paragraph" w:styleId="Fuzeile">
    <w:name w:val="footer"/>
    <w:basedOn w:val="Standard"/>
    <w:link w:val="FuzeileZchn"/>
    <w:uiPriority w:val="99"/>
    <w:unhideWhenUsed/>
    <w:rsid w:val="00EC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3F35"/>
  </w:style>
  <w:style w:type="character" w:customStyle="1" w:styleId="shorttext">
    <w:name w:val="short_text"/>
    <w:basedOn w:val="Absatz-Standardschriftart"/>
    <w:rsid w:val="008B185C"/>
  </w:style>
  <w:style w:type="paragraph" w:styleId="NurText">
    <w:name w:val="Plain Text"/>
    <w:basedOn w:val="Standard"/>
    <w:link w:val="NurTextZchn"/>
    <w:uiPriority w:val="99"/>
    <w:semiHidden/>
    <w:unhideWhenUsed/>
    <w:rsid w:val="001463FE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463F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F12A9-AB08-4E0B-A278-6BF98004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5929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Wieser</dc:creator>
  <cp:lastModifiedBy>Angela Wieser</cp:lastModifiedBy>
  <cp:revision>8</cp:revision>
  <dcterms:created xsi:type="dcterms:W3CDTF">2017-11-10T11:53:00Z</dcterms:created>
  <dcterms:modified xsi:type="dcterms:W3CDTF">2017-11-10T11:59:00Z</dcterms:modified>
</cp:coreProperties>
</file>