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6C" w:rsidRPr="003C36DC" w:rsidRDefault="00E75B6C" w:rsidP="00E75B6C">
      <w:pPr>
        <w:jc w:val="right"/>
      </w:pPr>
      <w:r>
        <w:rPr>
          <w:lang w:val="da-DK"/>
        </w:rPr>
        <w:t>hjv</w:t>
      </w:r>
      <w:r w:rsidRPr="003C36DC">
        <w:t xml:space="preserve"> / </w:t>
      </w:r>
      <w:proofErr w:type="gramStart"/>
      <w:r>
        <w:t>07.09</w:t>
      </w:r>
      <w:r w:rsidRPr="003C36DC">
        <w:t>.2018</w:t>
      </w:r>
      <w:proofErr w:type="gramEnd"/>
    </w:p>
    <w:p w:rsidR="009E4378" w:rsidRDefault="009E4378" w:rsidP="002F319F">
      <w:pPr>
        <w:rPr>
          <w:lang w:val="da-DK"/>
        </w:rPr>
      </w:pPr>
    </w:p>
    <w:p w:rsidR="00E75B6C" w:rsidRPr="00E75B6C" w:rsidRDefault="00E75B6C" w:rsidP="002F319F">
      <w:pPr>
        <w:rPr>
          <w:b/>
          <w:lang w:val="da-DK"/>
        </w:rPr>
      </w:pPr>
      <w:r w:rsidRPr="00E75B6C">
        <w:rPr>
          <w:b/>
          <w:lang w:val="da-DK"/>
        </w:rPr>
        <w:t>Version 1</w:t>
      </w:r>
    </w:p>
    <w:p w:rsidR="009E4378" w:rsidRDefault="009E4378" w:rsidP="002F319F">
      <w:pPr>
        <w:rPr>
          <w:lang w:val="da-DK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4500"/>
      </w:tblGrid>
      <w:tr w:rsidR="00DC367D" w:rsidRPr="00CC1506" w:rsidTr="00052624">
        <w:trPr>
          <w:trHeight w:hRule="exact" w:val="674"/>
        </w:trPr>
        <w:tc>
          <w:tcPr>
            <w:tcW w:w="9178" w:type="dxa"/>
            <w:gridSpan w:val="2"/>
            <w:shd w:val="clear" w:color="auto" w:fill="FFC000"/>
            <w:vAlign w:val="center"/>
          </w:tcPr>
          <w:p w:rsidR="00052624" w:rsidRPr="002B777C" w:rsidRDefault="00DC367D" w:rsidP="00E831CD">
            <w:pPr>
              <w:spacing w:before="60"/>
              <w:rPr>
                <w:rFonts w:ascii="Arial" w:hAnsi="Arial" w:cs="Arial"/>
                <w:b/>
                <w:color w:val="1F497D" w:themeColor="text2"/>
              </w:rPr>
            </w:pPr>
            <w:r w:rsidRPr="002B777C">
              <w:rPr>
                <w:rFonts w:ascii="Arial" w:hAnsi="Arial" w:cs="Arial"/>
                <w:b/>
                <w:color w:val="1F497D" w:themeColor="text2"/>
              </w:rPr>
              <w:t xml:space="preserve">Questionnaire and check list for tasks during WP 01: Start-up, </w:t>
            </w:r>
            <w:r w:rsidR="005D6D43">
              <w:rPr>
                <w:rFonts w:ascii="Arial" w:hAnsi="Arial" w:cs="Arial"/>
                <w:b/>
                <w:color w:val="1F497D" w:themeColor="text2"/>
              </w:rPr>
              <w:t xml:space="preserve"> Sept </w:t>
            </w:r>
            <w:r w:rsidR="00E831CD">
              <w:rPr>
                <w:rFonts w:ascii="Arial" w:hAnsi="Arial" w:cs="Arial"/>
                <w:b/>
                <w:color w:val="1F497D" w:themeColor="text2"/>
              </w:rPr>
              <w:t>– Oct 2018</w:t>
            </w:r>
            <w:r w:rsidRPr="002B777C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</w:tr>
      <w:tr w:rsidR="00DC367D" w:rsidRPr="00CC1506" w:rsidTr="00052624">
        <w:trPr>
          <w:trHeight w:val="407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C367D" w:rsidRDefault="00DC367D" w:rsidP="00052624">
            <w:r>
              <w:t>Name of my organisation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C367D" w:rsidRPr="00CC1506" w:rsidRDefault="00DC367D" w:rsidP="00052624"/>
        </w:tc>
      </w:tr>
      <w:tr w:rsidR="00DC367D" w:rsidRPr="00CC1506" w:rsidTr="00052624">
        <w:trPr>
          <w:trHeight w:val="413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C367D" w:rsidRDefault="00DC367D" w:rsidP="00052624">
            <w:r>
              <w:t>My name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C367D" w:rsidRDefault="00DC367D" w:rsidP="00052624"/>
        </w:tc>
      </w:tr>
      <w:tr w:rsidR="00DC367D" w:rsidRPr="00CC1506" w:rsidTr="00052624">
        <w:trPr>
          <w:trHeight w:val="419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C367D" w:rsidRDefault="00DC367D" w:rsidP="00052624">
            <w:r w:rsidRPr="00CC1506">
              <w:t>Date for e-mailing this report to my partners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C367D" w:rsidRDefault="00DC367D" w:rsidP="00052624"/>
        </w:tc>
      </w:tr>
      <w:tr w:rsidR="00DC367D" w:rsidRPr="00CC1506" w:rsidTr="00052624">
        <w:trPr>
          <w:trHeight w:val="398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C367D" w:rsidRDefault="00DC367D" w:rsidP="00052624">
            <w:r w:rsidRPr="00CC1506">
              <w:t>The deadline for concluding this work package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DC367D" w:rsidRDefault="00E831CD" w:rsidP="00E831CD">
            <w:r>
              <w:t>Fri</w:t>
            </w:r>
            <w:r w:rsidR="005D6D43">
              <w:t>day, 2</w:t>
            </w:r>
            <w:r>
              <w:t>1</w:t>
            </w:r>
            <w:r w:rsidRPr="00E831CD">
              <w:rPr>
                <w:vertAlign w:val="superscript"/>
              </w:rPr>
              <w:t>st</w:t>
            </w:r>
            <w:r>
              <w:t xml:space="preserve"> </w:t>
            </w:r>
            <w:r w:rsidR="005D6D43">
              <w:t xml:space="preserve"> </w:t>
            </w:r>
            <w:r>
              <w:t xml:space="preserve">September </w:t>
            </w:r>
            <w:r w:rsidR="0025514B">
              <w:t>201</w:t>
            </w:r>
            <w:r>
              <w:t>8</w:t>
            </w:r>
          </w:p>
        </w:tc>
      </w:tr>
    </w:tbl>
    <w:p w:rsidR="00DC367D" w:rsidRDefault="00DC367D" w:rsidP="002F319F">
      <w:pPr>
        <w:rPr>
          <w:lang w:val="da-DK"/>
        </w:rPr>
      </w:pPr>
    </w:p>
    <w:p w:rsidR="002B777C" w:rsidRPr="002B777C" w:rsidRDefault="002B777C" w:rsidP="002B777C">
      <w:pPr>
        <w:pStyle w:val="Overskrift"/>
        <w:spacing w:after="120"/>
        <w:rPr>
          <w:i/>
        </w:rPr>
      </w:pPr>
      <w:r w:rsidRPr="002B777C">
        <w:rPr>
          <w:i/>
        </w:rPr>
        <w:t>Content</w:t>
      </w:r>
    </w:p>
    <w:p w:rsidR="0038538F" w:rsidRDefault="007D4DF3">
      <w:pPr>
        <w:pStyle w:val="Indholdsfortegnelse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da-DK"/>
        </w:rPr>
      </w:pPr>
      <w:r w:rsidRPr="007D4DF3">
        <w:rPr>
          <w:rFonts w:asciiTheme="minorHAnsi" w:hAnsiTheme="minorHAnsi"/>
          <w:b w:val="0"/>
          <w:smallCaps w:val="0"/>
          <w:lang w:val="da-DK"/>
        </w:rPr>
        <w:fldChar w:fldCharType="begin"/>
      </w:r>
      <w:r w:rsidR="002B777C">
        <w:rPr>
          <w:rFonts w:asciiTheme="minorHAnsi" w:hAnsiTheme="minorHAnsi"/>
          <w:b w:val="0"/>
          <w:smallCaps w:val="0"/>
          <w:lang w:val="da-DK"/>
        </w:rPr>
        <w:instrText xml:space="preserve"> TOC \o "1-3" \h \z \u </w:instrText>
      </w:r>
      <w:r w:rsidRPr="007D4DF3">
        <w:rPr>
          <w:rFonts w:asciiTheme="minorHAnsi" w:hAnsiTheme="minorHAnsi"/>
          <w:b w:val="0"/>
          <w:smallCaps w:val="0"/>
          <w:lang w:val="da-DK"/>
        </w:rPr>
        <w:fldChar w:fldCharType="separate"/>
      </w:r>
      <w:hyperlink w:anchor="_Toc524103880" w:history="1">
        <w:r w:rsidR="0038538F" w:rsidRPr="00A02A4E">
          <w:rPr>
            <w:rStyle w:val="Hyperlink"/>
            <w:noProof/>
          </w:rPr>
          <w:t>1.  Legal conditions of the Erasmus+ programme</w:t>
        </w:r>
        <w:r w:rsidR="0038538F">
          <w:rPr>
            <w:noProof/>
            <w:webHidden/>
          </w:rPr>
          <w:tab/>
        </w:r>
        <w:r w:rsidR="0038538F">
          <w:rPr>
            <w:noProof/>
            <w:webHidden/>
          </w:rPr>
          <w:fldChar w:fldCharType="begin"/>
        </w:r>
        <w:r w:rsidR="0038538F">
          <w:rPr>
            <w:noProof/>
            <w:webHidden/>
          </w:rPr>
          <w:instrText xml:space="preserve"> PAGEREF _Toc524103880 \h </w:instrText>
        </w:r>
        <w:r w:rsidR="0038538F">
          <w:rPr>
            <w:noProof/>
            <w:webHidden/>
          </w:rPr>
        </w:r>
        <w:r w:rsidR="0038538F">
          <w:rPr>
            <w:noProof/>
            <w:webHidden/>
          </w:rPr>
          <w:fldChar w:fldCharType="separate"/>
        </w:r>
        <w:r w:rsidR="0038538F">
          <w:rPr>
            <w:noProof/>
            <w:webHidden/>
          </w:rPr>
          <w:t>2</w:t>
        </w:r>
        <w:r w:rsidR="0038538F"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81" w:history="1">
        <w:r w:rsidRPr="00A02A4E">
          <w:rPr>
            <w:rStyle w:val="Hyperlink"/>
            <w:noProof/>
          </w:rPr>
          <w:t>1.1 Initial Project Concept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82" w:history="1">
        <w:r w:rsidRPr="00A02A4E">
          <w:rPr>
            <w:rStyle w:val="Hyperlink"/>
            <w:noProof/>
          </w:rPr>
          <w:t>1.2 Mandate Letters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83" w:history="1">
        <w:r w:rsidRPr="00A02A4E">
          <w:rPr>
            <w:rStyle w:val="Hyperlink"/>
            <w:noProof/>
          </w:rPr>
          <w:t>1.3 The Grant Agreement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da-DK"/>
        </w:rPr>
      </w:pPr>
      <w:hyperlink w:anchor="_Toc524103884" w:history="1">
        <w:r w:rsidRPr="00A02A4E">
          <w:rPr>
            <w:rStyle w:val="Hyperlink"/>
            <w:noProof/>
          </w:rPr>
          <w:t>2.  The partnership’s own legal and financial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85" w:history="1">
        <w:r w:rsidRPr="00A02A4E">
          <w:rPr>
            <w:rStyle w:val="Hyperlink"/>
            <w:noProof/>
          </w:rPr>
          <w:t>2.1 The Partner Agreement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86" w:history="1">
        <w:r w:rsidRPr="00A02A4E">
          <w:rPr>
            <w:rStyle w:val="Hyperlink"/>
            <w:noProof/>
          </w:rPr>
          <w:t>2.2 The Rules of Procedure, v1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87" w:history="1">
        <w:r w:rsidRPr="00A02A4E">
          <w:rPr>
            <w:rStyle w:val="Hyperlink"/>
            <w:noProof/>
          </w:rPr>
          <w:t>2.3 The Financial Guidelines, v1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88" w:history="1">
        <w:r w:rsidRPr="00A02A4E">
          <w:rPr>
            <w:rStyle w:val="Hyperlink"/>
            <w:noProof/>
          </w:rPr>
          <w:t>2.4 The Financial templates 1 –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89" w:history="1">
        <w:r w:rsidRPr="00A02A4E">
          <w:rPr>
            <w:rStyle w:val="Hyperlink"/>
            <w:noProof/>
          </w:rPr>
          <w:t>2.5 The Financial templates for refunding salary for intellectual outputs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da-DK"/>
        </w:rPr>
      </w:pPr>
      <w:hyperlink w:anchor="_Toc524103890" w:history="1">
        <w:r w:rsidRPr="00A02A4E">
          <w:rPr>
            <w:rStyle w:val="Hyperlink"/>
            <w:noProof/>
          </w:rPr>
          <w:t>3. The Project Bible (copy of application text with later revisions)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91" w:history="1">
        <w:r w:rsidRPr="00A02A4E">
          <w:rPr>
            <w:rStyle w:val="Hyperlink"/>
            <w:noProof/>
          </w:rPr>
          <w:t>3.1 The overall usefulness of the Project Bible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92" w:history="1">
        <w:r w:rsidRPr="00A02A4E">
          <w:rPr>
            <w:rStyle w:val="Hyperlink"/>
            <w:noProof/>
          </w:rPr>
          <w:t>3.2 The rationale of the project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93" w:history="1">
        <w:r w:rsidRPr="00A02A4E">
          <w:rPr>
            <w:rStyle w:val="Hyperlink"/>
            <w:noProof/>
          </w:rPr>
          <w:t>3.3 The overall work programme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da-DK"/>
        </w:rPr>
      </w:pPr>
      <w:hyperlink w:anchor="_Toc524103894" w:history="1">
        <w:r w:rsidRPr="00A02A4E">
          <w:rPr>
            <w:rStyle w:val="Hyperlink"/>
            <w:noProof/>
          </w:rPr>
          <w:t>4. The 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95" w:history="1">
        <w:r w:rsidRPr="00A02A4E">
          <w:rPr>
            <w:rStyle w:val="Hyperlink"/>
            <w:noProof/>
          </w:rPr>
          <w:t>4.1 The budget revisions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96" w:history="1">
        <w:r w:rsidRPr="00A02A4E">
          <w:rPr>
            <w:rStyle w:val="Hyperlink"/>
            <w:noProof/>
          </w:rPr>
          <w:t>4.2 Distribution of management support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97" w:history="1">
        <w:r w:rsidRPr="00A02A4E">
          <w:rPr>
            <w:rStyle w:val="Hyperlink"/>
            <w:noProof/>
          </w:rPr>
          <w:t>4.3 The support to partner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98" w:history="1">
        <w:r w:rsidRPr="00A02A4E">
          <w:rPr>
            <w:rStyle w:val="Hyperlink"/>
            <w:noProof/>
          </w:rPr>
          <w:t>4.4 The salary for development work / Intellectual Outputs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899" w:history="1">
        <w:r w:rsidRPr="00A02A4E">
          <w:rPr>
            <w:rStyle w:val="Hyperlink"/>
            <w:noProof/>
          </w:rPr>
          <w:t>4.5 The support to transnational pilot course in Askov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900" w:history="1">
        <w:r w:rsidRPr="00A02A4E">
          <w:rPr>
            <w:rStyle w:val="Hyperlink"/>
            <w:noProof/>
          </w:rPr>
          <w:t>4.6 The support to concluding national multiplier events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da-DK"/>
        </w:rPr>
      </w:pPr>
      <w:hyperlink w:anchor="_Toc524103901" w:history="1">
        <w:r w:rsidRPr="00A02A4E">
          <w:rPr>
            <w:rStyle w:val="Hyperlink"/>
            <w:noProof/>
          </w:rPr>
          <w:t>5.  Confirm contact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902" w:history="1">
        <w:r w:rsidRPr="00A02A4E">
          <w:rPr>
            <w:rStyle w:val="Hyperlink"/>
            <w:noProof/>
          </w:rPr>
          <w:t>5.1 Key Persons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903" w:history="1">
        <w:r w:rsidRPr="00A02A4E">
          <w:rPr>
            <w:rStyle w:val="Hyperlink"/>
            <w:noProof/>
          </w:rPr>
          <w:t>5.2 Other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da-DK"/>
        </w:rPr>
      </w:pPr>
      <w:hyperlink w:anchor="_Toc524103904" w:history="1">
        <w:r w:rsidRPr="00A02A4E">
          <w:rPr>
            <w:rStyle w:val="Hyperlink"/>
            <w:noProof/>
          </w:rPr>
          <w:t>6.  Initial tasks for financial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905" w:history="1">
        <w:r w:rsidRPr="00A02A4E">
          <w:rPr>
            <w:rStyle w:val="Hyperlink"/>
            <w:noProof/>
          </w:rPr>
          <w:t>Bank Account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da-DK"/>
        </w:rPr>
      </w:pPr>
      <w:hyperlink w:anchor="_Toc524103906" w:history="1">
        <w:r w:rsidRPr="00A02A4E">
          <w:rPr>
            <w:rStyle w:val="Hyperlink"/>
            <w:noProof/>
          </w:rPr>
          <w:t>Sworn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538F" w:rsidRDefault="0038538F">
      <w:pPr>
        <w:pStyle w:val="Indholdsfortegnelse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da-DK"/>
        </w:rPr>
      </w:pPr>
      <w:hyperlink w:anchor="_Toc524103907" w:history="1">
        <w:r w:rsidRPr="00A02A4E">
          <w:rPr>
            <w:rStyle w:val="Hyperlink"/>
            <w:noProof/>
          </w:rPr>
          <w:t>Time used on filling out this start-up questionnaire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_Toc524103907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777C" w:rsidRDefault="007D4DF3">
      <w:pPr>
        <w:rPr>
          <w:lang w:val="da-DK"/>
        </w:rPr>
      </w:pPr>
      <w:r>
        <w:rPr>
          <w:rFonts w:asciiTheme="minorHAnsi" w:hAnsiTheme="minorHAnsi"/>
          <w:b/>
          <w:smallCaps/>
          <w:sz w:val="20"/>
          <w:szCs w:val="20"/>
          <w:lang w:val="da-DK"/>
        </w:rPr>
        <w:fldChar w:fldCharType="end"/>
      </w:r>
    </w:p>
    <w:p w:rsidR="002B777C" w:rsidRDefault="002B777C" w:rsidP="002F319F">
      <w:pPr>
        <w:rPr>
          <w:lang w:val="da-DK"/>
        </w:rPr>
      </w:pPr>
    </w:p>
    <w:p w:rsidR="002B777C" w:rsidRDefault="002B777C" w:rsidP="002F319F">
      <w:pPr>
        <w:rPr>
          <w:lang w:val="da-DK"/>
        </w:rPr>
      </w:pPr>
    </w:p>
    <w:p w:rsidR="002B777C" w:rsidRDefault="002B777C" w:rsidP="002F319F">
      <w:pPr>
        <w:rPr>
          <w:lang w:val="da-DK"/>
        </w:rPr>
      </w:pPr>
    </w:p>
    <w:p w:rsidR="002B777C" w:rsidRDefault="00CA1DB7" w:rsidP="002F319F">
      <w:pPr>
        <w:rPr>
          <w:lang w:val="da-DK"/>
        </w:rPr>
      </w:pPr>
      <w:r>
        <w:rPr>
          <w:lang w:val="da-DK"/>
        </w:rPr>
        <w:br w:type="page"/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567"/>
        <w:gridCol w:w="567"/>
        <w:gridCol w:w="567"/>
      </w:tblGrid>
      <w:tr w:rsidR="00906FB7" w:rsidRPr="00CC1506" w:rsidTr="009E4378">
        <w:trPr>
          <w:trHeight w:hRule="exact" w:val="454"/>
        </w:trPr>
        <w:tc>
          <w:tcPr>
            <w:tcW w:w="9214" w:type="dxa"/>
            <w:gridSpan w:val="4"/>
            <w:shd w:val="clear" w:color="auto" w:fill="FFC000"/>
            <w:vAlign w:val="center"/>
          </w:tcPr>
          <w:p w:rsidR="00906FB7" w:rsidRPr="00183666" w:rsidRDefault="00906FB7" w:rsidP="0063411A">
            <w:pPr>
              <w:pStyle w:val="Overskrift2"/>
              <w:spacing w:before="0"/>
            </w:pPr>
            <w:bookmarkStart w:id="0" w:name="_Toc524103880"/>
            <w:r>
              <w:lastRenderedPageBreak/>
              <w:t xml:space="preserve">1. </w:t>
            </w:r>
            <w:r w:rsidR="006D227D">
              <w:t xml:space="preserve"> </w:t>
            </w:r>
            <w:r w:rsidR="004C3166" w:rsidRPr="009B06BC">
              <w:t xml:space="preserve">Legal </w:t>
            </w:r>
            <w:r w:rsidR="00052624">
              <w:t xml:space="preserve">conditions of the </w:t>
            </w:r>
            <w:r w:rsidR="0063411A">
              <w:t xml:space="preserve">Erasmus+ </w:t>
            </w:r>
            <w:r w:rsidR="004C3166">
              <w:t>programme</w:t>
            </w:r>
            <w:bookmarkEnd w:id="0"/>
          </w:p>
        </w:tc>
      </w:tr>
      <w:tr w:rsidR="00932B9F" w:rsidRPr="00866D46" w:rsidTr="002D515C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7513" w:type="dxa"/>
            <w:vMerge w:val="restart"/>
            <w:shd w:val="clear" w:color="auto" w:fill="C6D9F1" w:themeFill="text2" w:themeFillTint="33"/>
            <w:vAlign w:val="center"/>
          </w:tcPr>
          <w:p w:rsidR="00426636" w:rsidRDefault="0038538F" w:rsidP="002D515C">
            <w:pPr>
              <w:pStyle w:val="Overskrift3"/>
            </w:pPr>
            <w:bookmarkStart w:id="1" w:name="_Toc524103881"/>
            <w:r>
              <w:t>1.1</w:t>
            </w:r>
            <w:r w:rsidR="00932B9F">
              <w:t xml:space="preserve"> </w:t>
            </w:r>
            <w:r w:rsidR="00E831CD">
              <w:t>Initial Project Concept</w:t>
            </w:r>
            <w:bookmarkEnd w:id="1"/>
            <w:r w:rsidR="00E831CD">
              <w:t xml:space="preserve"> </w:t>
            </w:r>
          </w:p>
          <w:p w:rsidR="00932B9F" w:rsidRPr="00426636" w:rsidRDefault="00E831CD" w:rsidP="00426636">
            <w:pPr>
              <w:rPr>
                <w:b/>
                <w:color w:val="1F497D" w:themeColor="text2"/>
              </w:rPr>
            </w:pPr>
            <w:r w:rsidRPr="00426636">
              <w:rPr>
                <w:b/>
                <w:color w:val="1F497D" w:themeColor="text2"/>
              </w:rPr>
              <w:t>including item 11: Initial legal and financial conditions, page 6</w:t>
            </w:r>
          </w:p>
          <w:p w:rsidR="00CD3D5E" w:rsidRPr="00495B85" w:rsidRDefault="002218F9" w:rsidP="001D6DE3">
            <w:pPr>
              <w:spacing w:after="120"/>
              <w:rPr>
                <w:sz w:val="18"/>
                <w:szCs w:val="18"/>
              </w:rPr>
            </w:pPr>
            <w:hyperlink r:id="rId8" w:history="1">
              <w:r w:rsidRPr="002218F9">
                <w:rPr>
                  <w:rStyle w:val="Hyperlink"/>
                </w:rPr>
                <w:t>- see the project Concept, v2 here</w:t>
              </w:r>
            </w:hyperlink>
          </w:p>
        </w:tc>
        <w:tc>
          <w:tcPr>
            <w:tcW w:w="1701" w:type="dxa"/>
            <w:gridSpan w:val="3"/>
            <w:shd w:val="clear" w:color="auto" w:fill="C6D9F1" w:themeFill="text2" w:themeFillTint="33"/>
          </w:tcPr>
          <w:p w:rsidR="00932B9F" w:rsidRPr="00866D46" w:rsidRDefault="00932B9F" w:rsidP="002D515C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932B9F" w:rsidRPr="00647258" w:rsidTr="002D515C">
        <w:tblPrEx>
          <w:tblCellMar>
            <w:left w:w="57" w:type="dxa"/>
            <w:right w:w="57" w:type="dxa"/>
          </w:tblCellMar>
        </w:tblPrEx>
        <w:trPr>
          <w:trHeight w:val="537"/>
        </w:trPr>
        <w:tc>
          <w:tcPr>
            <w:tcW w:w="7513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932B9F" w:rsidRDefault="00932B9F" w:rsidP="002D515C"/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932B9F" w:rsidRPr="00647258" w:rsidRDefault="00932B9F" w:rsidP="002D515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932B9F" w:rsidRPr="00647258" w:rsidRDefault="00932B9F" w:rsidP="002D515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932B9F" w:rsidRPr="0077758B" w:rsidRDefault="00932B9F" w:rsidP="002D515C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932B9F" w:rsidRPr="0077758B" w:rsidTr="002D515C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751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32B9F" w:rsidRPr="0077758B" w:rsidRDefault="00932B9F" w:rsidP="00E831CD">
            <w:r w:rsidRPr="0077758B">
              <w:t xml:space="preserve">I </w:t>
            </w:r>
            <w:r>
              <w:t xml:space="preserve">remember </w:t>
            </w:r>
            <w:r w:rsidR="00E831CD">
              <w:t xml:space="preserve">the Project Concept </w:t>
            </w:r>
            <w:r>
              <w:t>and I have refreshed my knowledge of the co</w:t>
            </w:r>
            <w:r>
              <w:t>n</w:t>
            </w:r>
            <w:r>
              <w:t xml:space="preserve">tent.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32B9F" w:rsidRPr="0077758B" w:rsidRDefault="00932B9F" w:rsidP="002D515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32B9F" w:rsidRPr="0077758B" w:rsidRDefault="00932B9F" w:rsidP="002D515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932B9F" w:rsidRPr="0077758B" w:rsidRDefault="00932B9F" w:rsidP="002D515C"/>
        </w:tc>
      </w:tr>
      <w:tr w:rsidR="00932B9F" w:rsidRPr="0077758B" w:rsidTr="00631813">
        <w:tblPrEx>
          <w:tblCellMar>
            <w:left w:w="57" w:type="dxa"/>
            <w:right w:w="57" w:type="dxa"/>
          </w:tblCellMar>
        </w:tblPrEx>
        <w:trPr>
          <w:trHeight w:val="2000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932B9F" w:rsidRPr="0077758B" w:rsidRDefault="00932B9F" w:rsidP="002218F9">
            <w:pPr>
              <w:spacing w:before="120"/>
            </w:pPr>
            <w:r w:rsidRPr="00A537A4">
              <w:rPr>
                <w:i/>
              </w:rPr>
              <w:t xml:space="preserve">Do you have any comments to the </w:t>
            </w:r>
            <w:r w:rsidR="002218F9">
              <w:rPr>
                <w:i/>
              </w:rPr>
              <w:t>Project Concept</w:t>
            </w:r>
            <w:r>
              <w:t>?</w:t>
            </w:r>
            <w:r w:rsidRPr="0077758B">
              <w:t xml:space="preserve">  </w:t>
            </w:r>
          </w:p>
        </w:tc>
      </w:tr>
      <w:tr w:rsidR="00932B9F" w:rsidRPr="00866D46" w:rsidTr="002D515C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7513" w:type="dxa"/>
            <w:vMerge w:val="restart"/>
            <w:shd w:val="clear" w:color="auto" w:fill="C6D9F1" w:themeFill="text2" w:themeFillTint="33"/>
            <w:vAlign w:val="center"/>
          </w:tcPr>
          <w:p w:rsidR="00932B9F" w:rsidRDefault="00932B9F" w:rsidP="00932B9F">
            <w:pPr>
              <w:pStyle w:val="Overskrift3"/>
            </w:pPr>
            <w:bookmarkStart w:id="2" w:name="_Toc524103882"/>
            <w:r>
              <w:t>1.</w:t>
            </w:r>
            <w:r w:rsidR="00CD3D5E">
              <w:t>2</w:t>
            </w:r>
            <w:r>
              <w:t xml:space="preserve"> Mandate Letters</w:t>
            </w:r>
            <w:bookmarkEnd w:id="2"/>
          </w:p>
          <w:p w:rsidR="00932B9F" w:rsidRPr="00495B85" w:rsidRDefault="002218F9" w:rsidP="002218F9">
            <w:pPr>
              <w:spacing w:before="120" w:after="120"/>
            </w:pPr>
            <w:hyperlink r:id="rId9" w:history="1">
              <w:r w:rsidRPr="002218F9">
                <w:rPr>
                  <w:rStyle w:val="Hyperlink"/>
                </w:rPr>
                <w:t xml:space="preserve">- </w:t>
              </w:r>
              <w:r w:rsidR="00932B9F" w:rsidRPr="002218F9">
                <w:rPr>
                  <w:rStyle w:val="Hyperlink"/>
                </w:rPr>
                <w:t>See</w:t>
              </w:r>
              <w:r w:rsidRPr="002218F9">
                <w:rPr>
                  <w:rStyle w:val="Hyperlink"/>
                </w:rPr>
                <w:t xml:space="preserve"> the Mandate Letters here </w:t>
              </w:r>
              <w:r w:rsidRPr="002218F9">
                <w:rPr>
                  <w:rStyle w:val="Hyperlink"/>
                  <w:b/>
                  <w:sz w:val="18"/>
                  <w:szCs w:val="18"/>
                </w:rPr>
                <w:t xml:space="preserve"> </w:t>
              </w:r>
              <w:r w:rsidR="00495B85" w:rsidRPr="002218F9">
                <w:rPr>
                  <w:rStyle w:val="Hyperlink"/>
                  <w:b/>
                  <w:sz w:val="18"/>
                  <w:szCs w:val="18"/>
                </w:rPr>
                <w:t xml:space="preserve"> </w:t>
              </w:r>
            </w:hyperlink>
            <w:r w:rsidR="00932B9F" w:rsidRPr="00495B85">
              <w:t xml:space="preserve"> </w:t>
            </w:r>
          </w:p>
        </w:tc>
        <w:tc>
          <w:tcPr>
            <w:tcW w:w="1701" w:type="dxa"/>
            <w:gridSpan w:val="3"/>
            <w:shd w:val="clear" w:color="auto" w:fill="C6D9F1" w:themeFill="text2" w:themeFillTint="33"/>
          </w:tcPr>
          <w:p w:rsidR="00932B9F" w:rsidRPr="00866D46" w:rsidRDefault="00932B9F" w:rsidP="002D515C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932B9F" w:rsidRPr="00647258" w:rsidTr="002D515C">
        <w:tblPrEx>
          <w:tblCellMar>
            <w:left w:w="57" w:type="dxa"/>
            <w:right w:w="57" w:type="dxa"/>
          </w:tblCellMar>
        </w:tblPrEx>
        <w:trPr>
          <w:trHeight w:val="537"/>
        </w:trPr>
        <w:tc>
          <w:tcPr>
            <w:tcW w:w="7513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932B9F" w:rsidRDefault="00932B9F" w:rsidP="002D515C"/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932B9F" w:rsidRPr="00647258" w:rsidRDefault="00932B9F" w:rsidP="002D515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932B9F" w:rsidRPr="00647258" w:rsidRDefault="00932B9F" w:rsidP="002D515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932B9F" w:rsidRPr="0077758B" w:rsidRDefault="00932B9F" w:rsidP="002D515C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932B9F" w:rsidRPr="0077758B" w:rsidTr="002D515C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751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32B9F" w:rsidRPr="0077758B" w:rsidRDefault="00932B9F" w:rsidP="00932B9F">
            <w:r w:rsidRPr="0077758B">
              <w:t xml:space="preserve">I </w:t>
            </w:r>
            <w:r>
              <w:t xml:space="preserve">remember we signed the Mandate Letter and I remember/have refreshed my knowledge of the content.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32B9F" w:rsidRPr="0077758B" w:rsidRDefault="00932B9F" w:rsidP="002D515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32B9F" w:rsidRPr="0077758B" w:rsidRDefault="00932B9F" w:rsidP="002D515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932B9F" w:rsidRPr="0077758B" w:rsidRDefault="00932B9F" w:rsidP="002D515C"/>
        </w:tc>
      </w:tr>
      <w:tr w:rsidR="00932B9F" w:rsidRPr="0077758B" w:rsidTr="00631813">
        <w:tblPrEx>
          <w:tblCellMar>
            <w:left w:w="57" w:type="dxa"/>
            <w:right w:w="57" w:type="dxa"/>
          </w:tblCellMar>
        </w:tblPrEx>
        <w:trPr>
          <w:trHeight w:val="2050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932B9F" w:rsidRPr="0077758B" w:rsidRDefault="00932B9F" w:rsidP="002D515C">
            <w:pPr>
              <w:spacing w:before="120"/>
            </w:pPr>
            <w:r w:rsidRPr="00A537A4">
              <w:rPr>
                <w:i/>
              </w:rPr>
              <w:t xml:space="preserve">Do you have any comments to the </w:t>
            </w:r>
            <w:r>
              <w:rPr>
                <w:i/>
              </w:rPr>
              <w:t>signed Mandate Letters</w:t>
            </w:r>
            <w:r>
              <w:t>?</w:t>
            </w:r>
            <w:r w:rsidRPr="0077758B">
              <w:t xml:space="preserve">  </w:t>
            </w:r>
          </w:p>
          <w:p w:rsidR="00932B9F" w:rsidRPr="0077758B" w:rsidRDefault="00932B9F" w:rsidP="002D515C"/>
        </w:tc>
      </w:tr>
      <w:tr w:rsidR="004C3166" w:rsidRPr="00866D46" w:rsidTr="009E4378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7513" w:type="dxa"/>
            <w:vMerge w:val="restart"/>
            <w:shd w:val="clear" w:color="auto" w:fill="C6D9F1" w:themeFill="text2" w:themeFillTint="33"/>
            <w:vAlign w:val="center"/>
          </w:tcPr>
          <w:p w:rsidR="004C3166" w:rsidRDefault="004C3166" w:rsidP="0077758B">
            <w:pPr>
              <w:pStyle w:val="Overskrift3"/>
            </w:pPr>
            <w:bookmarkStart w:id="3" w:name="_Toc363487072"/>
            <w:bookmarkStart w:id="4" w:name="_Toc524103883"/>
            <w:r>
              <w:t>1</w:t>
            </w:r>
            <w:r w:rsidR="00CD3D5E">
              <w:t>.3</w:t>
            </w:r>
            <w:r>
              <w:t xml:space="preserve"> The </w:t>
            </w:r>
            <w:bookmarkEnd w:id="3"/>
            <w:r w:rsidR="0063411A">
              <w:t>Grant</w:t>
            </w:r>
            <w:r w:rsidR="00052624" w:rsidRPr="00052624">
              <w:t xml:space="preserve"> Agreement</w:t>
            </w:r>
            <w:bookmarkEnd w:id="4"/>
          </w:p>
          <w:p w:rsidR="00CD3D5E" w:rsidRPr="00CD3D5E" w:rsidRDefault="002218F9" w:rsidP="002218F9">
            <w:pPr>
              <w:spacing w:before="120" w:after="120"/>
              <w:rPr>
                <w:sz w:val="18"/>
                <w:szCs w:val="18"/>
              </w:rPr>
            </w:pPr>
            <w:hyperlink r:id="rId10" w:history="1">
              <w:r w:rsidRPr="002218F9">
                <w:rPr>
                  <w:rStyle w:val="Hyperlink"/>
                </w:rPr>
                <w:t xml:space="preserve">- </w:t>
              </w:r>
              <w:r w:rsidR="00A537A4" w:rsidRPr="002218F9">
                <w:rPr>
                  <w:rStyle w:val="Hyperlink"/>
                </w:rPr>
                <w:t>See</w:t>
              </w:r>
              <w:r w:rsidRPr="002218F9">
                <w:rPr>
                  <w:rStyle w:val="Hyperlink"/>
                </w:rPr>
                <w:t xml:space="preserve"> The Grants Agreement here </w:t>
              </w:r>
            </w:hyperlink>
            <w:r w:rsidR="00A537A4">
              <w:t xml:space="preserve"> </w:t>
            </w:r>
          </w:p>
        </w:tc>
        <w:tc>
          <w:tcPr>
            <w:tcW w:w="1701" w:type="dxa"/>
            <w:gridSpan w:val="3"/>
            <w:shd w:val="clear" w:color="auto" w:fill="C6D9F1" w:themeFill="text2" w:themeFillTint="33"/>
          </w:tcPr>
          <w:p w:rsidR="004C3166" w:rsidRPr="00866D46" w:rsidRDefault="004C3166" w:rsidP="002B777C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77758B" w:rsidRPr="00647258" w:rsidTr="009E4378">
        <w:tblPrEx>
          <w:tblCellMar>
            <w:left w:w="57" w:type="dxa"/>
            <w:right w:w="57" w:type="dxa"/>
          </w:tblCellMar>
        </w:tblPrEx>
        <w:trPr>
          <w:trHeight w:val="537"/>
        </w:trPr>
        <w:tc>
          <w:tcPr>
            <w:tcW w:w="7513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4C3166" w:rsidRDefault="004C3166" w:rsidP="002B777C"/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4C3166" w:rsidRPr="00647258" w:rsidRDefault="004C3166" w:rsidP="002B777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4C3166" w:rsidRPr="00647258" w:rsidRDefault="004C3166" w:rsidP="002B777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4C3166" w:rsidRPr="0077758B" w:rsidRDefault="004C3166" w:rsidP="002B777C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77758B" w:rsidTr="00A537A4">
        <w:tblPrEx>
          <w:tblCellMar>
            <w:left w:w="57" w:type="dxa"/>
            <w:right w:w="57" w:type="dxa"/>
          </w:tblCellMar>
        </w:tblPrEx>
        <w:trPr>
          <w:trHeight w:val="635"/>
        </w:trPr>
        <w:tc>
          <w:tcPr>
            <w:tcW w:w="751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C3166" w:rsidRDefault="004C3166" w:rsidP="002218F9">
            <w:r>
              <w:t xml:space="preserve">I have </w:t>
            </w:r>
            <w:r w:rsidR="00CD3D5E">
              <w:t>an overview of</w:t>
            </w:r>
            <w:r w:rsidR="0063411A">
              <w:t xml:space="preserve"> the Grant</w:t>
            </w:r>
            <w:r w:rsidR="00052624" w:rsidRPr="00052624">
              <w:t xml:space="preserve"> Agreement</w:t>
            </w:r>
            <w:r w:rsidR="00A537A4">
              <w:t xml:space="preserve"> </w:t>
            </w:r>
            <w:r w:rsidR="0063411A">
              <w:t>including annexes</w:t>
            </w:r>
            <w:r w:rsidR="0077758B">
              <w:t xml:space="preserve">, signed </w:t>
            </w:r>
            <w:r w:rsidR="0063411A">
              <w:t>Septe</w:t>
            </w:r>
            <w:r w:rsidR="0063411A">
              <w:t>m</w:t>
            </w:r>
            <w:r w:rsidR="0063411A">
              <w:t>ber</w:t>
            </w:r>
            <w:r w:rsidR="002218F9">
              <w:t>2018</w:t>
            </w:r>
            <w:r w:rsidR="00052624">
              <w:t xml:space="preserve"> </w:t>
            </w:r>
            <w:r w:rsidR="0077758B">
              <w:t xml:space="preserve">by </w:t>
            </w:r>
            <w:r w:rsidR="0063411A">
              <w:t xml:space="preserve">the Danish National Agency </w:t>
            </w:r>
            <w:r w:rsidR="00052624">
              <w:t xml:space="preserve">and </w:t>
            </w:r>
            <w:r w:rsidR="002218F9">
              <w:t xml:space="preserve">Interfolk </w:t>
            </w:r>
            <w:r>
              <w:t xml:space="preserve"> </w:t>
            </w:r>
          </w:p>
          <w:p w:rsidR="002218F9" w:rsidRDefault="002218F9" w:rsidP="002218F9">
            <w:r>
              <w:t>NB: The Agreement hasn’t been sent yet. The Danish National Office is behind schedule, but I expect it will be sent before 15 Sept, and then I will add it to the a</w:t>
            </w:r>
            <w:r>
              <w:t>r</w:t>
            </w:r>
            <w:r>
              <w:t>chive.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C3166" w:rsidRDefault="004C3166" w:rsidP="0077758B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C3166" w:rsidRDefault="004C3166" w:rsidP="0077758B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4C3166" w:rsidRDefault="004C3166" w:rsidP="0077758B"/>
        </w:tc>
      </w:tr>
      <w:tr w:rsidR="004C3166" w:rsidTr="00631813">
        <w:tblPrEx>
          <w:tblCellMar>
            <w:left w:w="57" w:type="dxa"/>
            <w:right w:w="57" w:type="dxa"/>
          </w:tblCellMar>
        </w:tblPrEx>
        <w:trPr>
          <w:trHeight w:val="1888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4C3166" w:rsidRPr="00A537A4" w:rsidRDefault="004C3166" w:rsidP="00A537A4">
            <w:pPr>
              <w:spacing w:before="120"/>
              <w:rPr>
                <w:i/>
              </w:rPr>
            </w:pPr>
            <w:r w:rsidRPr="00A537A4">
              <w:rPr>
                <w:i/>
              </w:rPr>
              <w:t xml:space="preserve">Do you have any </w:t>
            </w:r>
            <w:r w:rsidR="00CD3D5E">
              <w:rPr>
                <w:i/>
              </w:rPr>
              <w:t xml:space="preserve">general </w:t>
            </w:r>
            <w:r w:rsidRPr="00A537A4">
              <w:rPr>
                <w:i/>
              </w:rPr>
              <w:t xml:space="preserve">comments to this Grant </w:t>
            </w:r>
            <w:r w:rsidR="0063411A">
              <w:rPr>
                <w:i/>
              </w:rPr>
              <w:t>Agreement</w:t>
            </w:r>
            <w:r w:rsidRPr="00A537A4">
              <w:rPr>
                <w:i/>
              </w:rPr>
              <w:t>?</w:t>
            </w:r>
          </w:p>
          <w:p w:rsidR="004C3166" w:rsidRDefault="004C3166" w:rsidP="002B777C"/>
        </w:tc>
      </w:tr>
    </w:tbl>
    <w:p w:rsidR="00631813" w:rsidRDefault="00631813">
      <w:r>
        <w:rPr>
          <w:b/>
        </w:rPr>
        <w:br w:type="page"/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3"/>
        <w:gridCol w:w="567"/>
        <w:gridCol w:w="567"/>
        <w:gridCol w:w="567"/>
      </w:tblGrid>
      <w:tr w:rsidR="0077758B" w:rsidRPr="00CC1506" w:rsidTr="009E4378">
        <w:trPr>
          <w:trHeight w:hRule="exact" w:val="454"/>
        </w:trPr>
        <w:tc>
          <w:tcPr>
            <w:tcW w:w="9214" w:type="dxa"/>
            <w:gridSpan w:val="4"/>
            <w:shd w:val="clear" w:color="auto" w:fill="FFC000"/>
            <w:vAlign w:val="center"/>
          </w:tcPr>
          <w:p w:rsidR="0077758B" w:rsidRPr="00183666" w:rsidRDefault="0077758B" w:rsidP="00187C1D">
            <w:pPr>
              <w:pStyle w:val="Overskrift2"/>
              <w:spacing w:before="0"/>
            </w:pPr>
            <w:bookmarkStart w:id="5" w:name="_Toc524103884"/>
            <w:r>
              <w:lastRenderedPageBreak/>
              <w:t xml:space="preserve">2.  </w:t>
            </w:r>
            <w:r w:rsidR="00A537A4">
              <w:t xml:space="preserve">The </w:t>
            </w:r>
            <w:r w:rsidR="00187C1D">
              <w:t>partnership’s own</w:t>
            </w:r>
            <w:r w:rsidR="002A69D4">
              <w:t xml:space="preserve"> l</w:t>
            </w:r>
            <w:r w:rsidRPr="009B06BC">
              <w:t xml:space="preserve">egal </w:t>
            </w:r>
            <w:r w:rsidR="002A69D4">
              <w:t>and financial rules</w:t>
            </w:r>
            <w:bookmarkEnd w:id="5"/>
            <w:r w:rsidR="002A69D4">
              <w:t xml:space="preserve"> </w:t>
            </w:r>
          </w:p>
        </w:tc>
      </w:tr>
      <w:tr w:rsidR="0077758B" w:rsidRPr="00866D46" w:rsidTr="009E4378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7513" w:type="dxa"/>
            <w:vMerge w:val="restart"/>
            <w:shd w:val="clear" w:color="auto" w:fill="C6D9F1" w:themeFill="text2" w:themeFillTint="33"/>
            <w:vAlign w:val="center"/>
          </w:tcPr>
          <w:p w:rsidR="0077758B" w:rsidRDefault="002A69D4" w:rsidP="002A69D4">
            <w:pPr>
              <w:pStyle w:val="Overskrift3"/>
            </w:pPr>
            <w:bookmarkStart w:id="6" w:name="_Toc524103885"/>
            <w:r>
              <w:t>2</w:t>
            </w:r>
            <w:r w:rsidR="0038538F">
              <w:t>.1</w:t>
            </w:r>
            <w:r w:rsidR="0077758B">
              <w:t xml:space="preserve"> The </w:t>
            </w:r>
            <w:r>
              <w:t>Partner Agreement</w:t>
            </w:r>
            <w:bookmarkEnd w:id="6"/>
          </w:p>
          <w:p w:rsidR="00A537A4" w:rsidRPr="00A537A4" w:rsidRDefault="002218F9" w:rsidP="002218F9">
            <w:pPr>
              <w:spacing w:before="120" w:after="120"/>
            </w:pPr>
            <w:hyperlink r:id="rId11" w:history="1">
              <w:r w:rsidRPr="002218F9">
                <w:rPr>
                  <w:rStyle w:val="Hyperlink"/>
                </w:rPr>
                <w:t xml:space="preserve">- </w:t>
              </w:r>
              <w:r w:rsidR="00A537A4" w:rsidRPr="002218F9">
                <w:rPr>
                  <w:rStyle w:val="Hyperlink"/>
                </w:rPr>
                <w:t>See</w:t>
              </w:r>
              <w:r w:rsidRPr="002218F9">
                <w:rPr>
                  <w:rStyle w:val="Hyperlink"/>
                </w:rPr>
                <w:t xml:space="preserve"> the proposal for Partner Agreement here </w:t>
              </w:r>
            </w:hyperlink>
            <w:r w:rsidR="00A537A4">
              <w:t xml:space="preserve"> </w:t>
            </w:r>
          </w:p>
        </w:tc>
        <w:tc>
          <w:tcPr>
            <w:tcW w:w="1701" w:type="dxa"/>
            <w:gridSpan w:val="3"/>
            <w:shd w:val="clear" w:color="auto" w:fill="C6D9F1" w:themeFill="text2" w:themeFillTint="33"/>
          </w:tcPr>
          <w:p w:rsidR="0077758B" w:rsidRPr="00866D46" w:rsidRDefault="0077758B" w:rsidP="002B777C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77758B" w:rsidRPr="00647258" w:rsidTr="009E4378">
        <w:tblPrEx>
          <w:tblCellMar>
            <w:left w:w="57" w:type="dxa"/>
            <w:right w:w="57" w:type="dxa"/>
          </w:tblCellMar>
        </w:tblPrEx>
        <w:trPr>
          <w:trHeight w:val="537"/>
        </w:trPr>
        <w:tc>
          <w:tcPr>
            <w:tcW w:w="7513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77758B" w:rsidRDefault="0077758B" w:rsidP="002B777C"/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77758B" w:rsidRPr="00647258" w:rsidRDefault="0077758B" w:rsidP="002B777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77758B" w:rsidRPr="00647258" w:rsidRDefault="0077758B" w:rsidP="002B777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77758B" w:rsidRPr="0077758B" w:rsidRDefault="0077758B" w:rsidP="002B777C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77758B" w:rsidTr="009E4378">
        <w:tblPrEx>
          <w:tblCellMar>
            <w:left w:w="57" w:type="dxa"/>
            <w:right w:w="57" w:type="dxa"/>
          </w:tblCellMar>
        </w:tblPrEx>
        <w:trPr>
          <w:trHeight w:val="458"/>
        </w:trPr>
        <w:tc>
          <w:tcPr>
            <w:tcW w:w="751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77758B" w:rsidRDefault="002A69D4" w:rsidP="002A69D4">
            <w:r>
              <w:t>H</w:t>
            </w:r>
            <w:r w:rsidR="0077758B">
              <w:t xml:space="preserve">ave </w:t>
            </w:r>
            <w:r>
              <w:t xml:space="preserve">you </w:t>
            </w:r>
            <w:r w:rsidR="0077758B">
              <w:t xml:space="preserve">read the </w:t>
            </w:r>
            <w:r>
              <w:t>proposal for the Partner Agreement, v1?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77758B" w:rsidRDefault="0077758B" w:rsidP="002B777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77758B" w:rsidRDefault="0077758B" w:rsidP="002B777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77758B" w:rsidRDefault="0077758B" w:rsidP="002B777C"/>
        </w:tc>
      </w:tr>
      <w:tr w:rsidR="002A69D4" w:rsidTr="009E4378">
        <w:tblPrEx>
          <w:tblCellMar>
            <w:left w:w="57" w:type="dxa"/>
            <w:right w:w="57" w:type="dxa"/>
          </w:tblCellMar>
        </w:tblPrEx>
        <w:trPr>
          <w:trHeight w:val="458"/>
        </w:trPr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2A69D4" w:rsidP="002A69D4">
            <w:r>
              <w:t xml:space="preserve">Can you accept this proposal?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2A69D4" w:rsidP="002B77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2A69D4" w:rsidP="002B77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9D4" w:rsidRDefault="002A69D4" w:rsidP="002B777C"/>
        </w:tc>
      </w:tr>
      <w:tr w:rsidR="0077758B" w:rsidTr="009E4378">
        <w:tblPrEx>
          <w:tblCellMar>
            <w:left w:w="57" w:type="dxa"/>
            <w:right w:w="57" w:type="dxa"/>
          </w:tblCellMar>
        </w:tblPrEx>
        <w:trPr>
          <w:trHeight w:val="1405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77758B" w:rsidRPr="00A537A4" w:rsidRDefault="0077758B" w:rsidP="00A537A4">
            <w:pPr>
              <w:spacing w:before="120"/>
              <w:rPr>
                <w:i/>
              </w:rPr>
            </w:pPr>
            <w:r w:rsidRPr="00A537A4">
              <w:rPr>
                <w:i/>
              </w:rPr>
              <w:t xml:space="preserve">Do you have any comments </w:t>
            </w:r>
            <w:r w:rsidR="002A69D4" w:rsidRPr="00A537A4">
              <w:rPr>
                <w:i/>
              </w:rPr>
              <w:t>for adjustments/improvement</w:t>
            </w:r>
            <w:r w:rsidRPr="00A537A4">
              <w:rPr>
                <w:i/>
              </w:rPr>
              <w:t>?</w:t>
            </w:r>
          </w:p>
          <w:p w:rsidR="0077758B" w:rsidRDefault="0077758B" w:rsidP="002B777C"/>
        </w:tc>
      </w:tr>
      <w:tr w:rsidR="0077758B" w:rsidRPr="00866D46" w:rsidTr="009E4378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7513" w:type="dxa"/>
            <w:vMerge w:val="restart"/>
            <w:shd w:val="clear" w:color="auto" w:fill="C6D9F1" w:themeFill="text2" w:themeFillTint="33"/>
            <w:vAlign w:val="center"/>
          </w:tcPr>
          <w:p w:rsidR="0077758B" w:rsidRDefault="002A69D4" w:rsidP="002A69D4">
            <w:pPr>
              <w:pStyle w:val="Overskrift3"/>
            </w:pPr>
            <w:bookmarkStart w:id="7" w:name="_Toc524103886"/>
            <w:r>
              <w:t>2</w:t>
            </w:r>
            <w:r w:rsidR="0077758B">
              <w:t xml:space="preserve">.2 The </w:t>
            </w:r>
            <w:r>
              <w:t>Rules of Procedure, v1</w:t>
            </w:r>
            <w:bookmarkEnd w:id="7"/>
          </w:p>
          <w:p w:rsidR="00A537A4" w:rsidRPr="00A537A4" w:rsidRDefault="002218F9" w:rsidP="002218F9">
            <w:pPr>
              <w:spacing w:before="120" w:after="120"/>
            </w:pPr>
            <w:hyperlink r:id="rId12" w:history="1">
              <w:r w:rsidRPr="002218F9">
                <w:rPr>
                  <w:rStyle w:val="Hyperlink"/>
                </w:rPr>
                <w:t xml:space="preserve">- </w:t>
              </w:r>
              <w:r w:rsidR="00A537A4" w:rsidRPr="002218F9">
                <w:rPr>
                  <w:rStyle w:val="Hyperlink"/>
                </w:rPr>
                <w:t>See</w:t>
              </w:r>
              <w:r w:rsidRPr="002218F9">
                <w:rPr>
                  <w:rStyle w:val="Hyperlink"/>
                </w:rPr>
                <w:t xml:space="preserve"> the proposal for Rules of Procedure here </w:t>
              </w:r>
            </w:hyperlink>
            <w:r w:rsidR="00A537A4">
              <w:t xml:space="preserve"> </w:t>
            </w:r>
          </w:p>
        </w:tc>
        <w:tc>
          <w:tcPr>
            <w:tcW w:w="1701" w:type="dxa"/>
            <w:gridSpan w:val="3"/>
            <w:shd w:val="clear" w:color="auto" w:fill="C6D9F1" w:themeFill="text2" w:themeFillTint="33"/>
          </w:tcPr>
          <w:p w:rsidR="0077758B" w:rsidRPr="00866D46" w:rsidRDefault="0077758B" w:rsidP="002B777C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77758B" w:rsidRPr="00647258" w:rsidTr="009E4378">
        <w:tblPrEx>
          <w:tblCellMar>
            <w:left w:w="57" w:type="dxa"/>
            <w:right w:w="57" w:type="dxa"/>
          </w:tblCellMar>
        </w:tblPrEx>
        <w:trPr>
          <w:trHeight w:val="537"/>
        </w:trPr>
        <w:tc>
          <w:tcPr>
            <w:tcW w:w="7513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758B" w:rsidRDefault="0077758B" w:rsidP="002B777C"/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758B" w:rsidRPr="00647258" w:rsidRDefault="0077758B" w:rsidP="002B777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758B" w:rsidRPr="00647258" w:rsidRDefault="0077758B" w:rsidP="002B777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758B" w:rsidRPr="0077758B" w:rsidRDefault="0077758B" w:rsidP="002B777C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77758B" w:rsidRPr="0077758B" w:rsidTr="009E4378">
        <w:tblPrEx>
          <w:tblCellMar>
            <w:left w:w="57" w:type="dxa"/>
            <w:right w:w="57" w:type="dxa"/>
          </w:tblCellMar>
        </w:tblPrEx>
        <w:trPr>
          <w:trHeight w:hRule="exact" w:val="454"/>
        </w:trPr>
        <w:tc>
          <w:tcPr>
            <w:tcW w:w="751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77758B" w:rsidRPr="0077758B" w:rsidRDefault="002A69D4" w:rsidP="002A69D4">
            <w:r>
              <w:t>H</w:t>
            </w:r>
            <w:r w:rsidR="0077758B" w:rsidRPr="0077758B">
              <w:t xml:space="preserve">ave </w:t>
            </w:r>
            <w:r>
              <w:t xml:space="preserve">you </w:t>
            </w:r>
            <w:r w:rsidR="0077758B" w:rsidRPr="0077758B">
              <w:t xml:space="preserve">read the </w:t>
            </w:r>
            <w:r>
              <w:t>proposal for Rules of procedure, v1?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77758B" w:rsidRPr="0077758B" w:rsidRDefault="0077758B" w:rsidP="002B777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77758B" w:rsidRPr="0077758B" w:rsidRDefault="0077758B" w:rsidP="002B777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77758B" w:rsidRPr="0077758B" w:rsidRDefault="0077758B" w:rsidP="002B777C"/>
        </w:tc>
      </w:tr>
      <w:tr w:rsidR="002A69D4" w:rsidTr="009E4378">
        <w:tblPrEx>
          <w:tblCellMar>
            <w:left w:w="57" w:type="dxa"/>
            <w:right w:w="57" w:type="dxa"/>
          </w:tblCellMar>
        </w:tblPrEx>
        <w:trPr>
          <w:trHeight w:hRule="exact" w:val="454"/>
        </w:trPr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2A69D4" w:rsidP="002B777C">
            <w:r>
              <w:t xml:space="preserve">Can you accept this proposal?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2A69D4" w:rsidP="002B77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2A69D4" w:rsidP="002B77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9D4" w:rsidRDefault="002A69D4" w:rsidP="002B777C"/>
        </w:tc>
      </w:tr>
      <w:tr w:rsidR="0077758B" w:rsidRPr="0077758B" w:rsidTr="009E4378">
        <w:tblPrEx>
          <w:tblCellMar>
            <w:left w:w="57" w:type="dxa"/>
            <w:right w:w="57" w:type="dxa"/>
          </w:tblCellMar>
        </w:tblPrEx>
        <w:trPr>
          <w:trHeight w:val="1389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77758B" w:rsidRDefault="0077758B" w:rsidP="00A537A4">
            <w:pPr>
              <w:spacing w:before="120"/>
              <w:rPr>
                <w:i/>
              </w:rPr>
            </w:pPr>
            <w:r w:rsidRPr="00A537A4">
              <w:rPr>
                <w:i/>
              </w:rPr>
              <w:t xml:space="preserve">Do you have any comments </w:t>
            </w:r>
            <w:r w:rsidR="002A69D4" w:rsidRPr="00A537A4">
              <w:rPr>
                <w:i/>
              </w:rPr>
              <w:t xml:space="preserve">for adjustments/improvement? </w:t>
            </w:r>
          </w:p>
          <w:p w:rsidR="00A537A4" w:rsidRPr="00A537A4" w:rsidRDefault="00A537A4" w:rsidP="00A537A4">
            <w:pPr>
              <w:spacing w:before="120"/>
            </w:pPr>
          </w:p>
        </w:tc>
      </w:tr>
      <w:tr w:rsidR="002A69D4" w:rsidRPr="00866D46" w:rsidTr="009E4378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7513" w:type="dxa"/>
            <w:vMerge w:val="restart"/>
            <w:shd w:val="clear" w:color="auto" w:fill="C6D9F1" w:themeFill="text2" w:themeFillTint="33"/>
            <w:vAlign w:val="center"/>
          </w:tcPr>
          <w:p w:rsidR="002A69D4" w:rsidRDefault="0038538F" w:rsidP="002A69D4">
            <w:pPr>
              <w:pStyle w:val="Overskrift3"/>
            </w:pPr>
            <w:bookmarkStart w:id="8" w:name="_Toc524103887"/>
            <w:r>
              <w:t>2.3</w:t>
            </w:r>
            <w:r w:rsidR="002A69D4">
              <w:t xml:space="preserve"> The Financial Guidelines, v1</w:t>
            </w:r>
            <w:bookmarkEnd w:id="8"/>
          </w:p>
          <w:p w:rsidR="00A537A4" w:rsidRPr="00A537A4" w:rsidRDefault="002218F9" w:rsidP="002218F9">
            <w:pPr>
              <w:spacing w:before="120" w:after="120"/>
            </w:pPr>
            <w:hyperlink r:id="rId13" w:history="1">
              <w:r w:rsidRPr="002218F9">
                <w:rPr>
                  <w:rStyle w:val="Hyperlink"/>
                </w:rPr>
                <w:t xml:space="preserve">- </w:t>
              </w:r>
              <w:r w:rsidR="00A537A4" w:rsidRPr="002218F9">
                <w:rPr>
                  <w:rStyle w:val="Hyperlink"/>
                </w:rPr>
                <w:t xml:space="preserve">See </w:t>
              </w:r>
              <w:r w:rsidRPr="002218F9">
                <w:rPr>
                  <w:rStyle w:val="Hyperlink"/>
                </w:rPr>
                <w:t>the proposal for Financial Guidelines here</w:t>
              </w:r>
            </w:hyperlink>
            <w:r>
              <w:t xml:space="preserve"> </w:t>
            </w:r>
          </w:p>
        </w:tc>
        <w:tc>
          <w:tcPr>
            <w:tcW w:w="1701" w:type="dxa"/>
            <w:gridSpan w:val="3"/>
            <w:shd w:val="clear" w:color="auto" w:fill="C6D9F1" w:themeFill="text2" w:themeFillTint="33"/>
          </w:tcPr>
          <w:p w:rsidR="002A69D4" w:rsidRPr="00866D46" w:rsidRDefault="002A69D4" w:rsidP="002B777C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2A69D4" w:rsidRPr="00647258" w:rsidTr="009E4378">
        <w:tblPrEx>
          <w:tblCellMar>
            <w:left w:w="57" w:type="dxa"/>
            <w:right w:w="57" w:type="dxa"/>
          </w:tblCellMar>
        </w:tblPrEx>
        <w:trPr>
          <w:trHeight w:val="537"/>
        </w:trPr>
        <w:tc>
          <w:tcPr>
            <w:tcW w:w="7513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69D4" w:rsidRDefault="002A69D4" w:rsidP="002B777C"/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69D4" w:rsidRPr="00647258" w:rsidRDefault="002A69D4" w:rsidP="002B777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69D4" w:rsidRPr="00647258" w:rsidRDefault="002A69D4" w:rsidP="002B777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69D4" w:rsidRPr="0077758B" w:rsidRDefault="002A69D4" w:rsidP="002B777C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2A69D4" w:rsidRPr="0077758B" w:rsidTr="009E4378">
        <w:tblPrEx>
          <w:tblCellMar>
            <w:left w:w="57" w:type="dxa"/>
            <w:right w:w="57" w:type="dxa"/>
          </w:tblCellMar>
        </w:tblPrEx>
        <w:trPr>
          <w:trHeight w:hRule="exact" w:val="454"/>
        </w:trPr>
        <w:tc>
          <w:tcPr>
            <w:tcW w:w="751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A69D4" w:rsidRPr="0077758B" w:rsidRDefault="002A69D4" w:rsidP="002A69D4">
            <w:r>
              <w:t>H</w:t>
            </w:r>
            <w:r w:rsidRPr="0077758B">
              <w:t xml:space="preserve">ave </w:t>
            </w:r>
            <w:r>
              <w:t xml:space="preserve">you </w:t>
            </w:r>
            <w:r w:rsidRPr="0077758B">
              <w:t xml:space="preserve">read the </w:t>
            </w:r>
            <w:r>
              <w:t>proposal for our Financial Guidelines, v1?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A69D4" w:rsidRPr="0077758B" w:rsidRDefault="002A69D4" w:rsidP="002B777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A69D4" w:rsidRPr="0077758B" w:rsidRDefault="002A69D4" w:rsidP="002B777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2A69D4" w:rsidRPr="0077758B" w:rsidRDefault="002A69D4" w:rsidP="002B777C"/>
        </w:tc>
      </w:tr>
      <w:tr w:rsidR="002A69D4" w:rsidTr="009E4378">
        <w:tblPrEx>
          <w:tblCellMar>
            <w:left w:w="57" w:type="dxa"/>
            <w:right w:w="57" w:type="dxa"/>
          </w:tblCellMar>
        </w:tblPrEx>
        <w:trPr>
          <w:trHeight w:hRule="exact" w:val="454"/>
        </w:trPr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2A69D4" w:rsidP="002B777C">
            <w:r>
              <w:t xml:space="preserve">Can you accept this proposal?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2A69D4" w:rsidP="002B77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2A69D4" w:rsidP="002B77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9D4" w:rsidRDefault="002A69D4" w:rsidP="002B777C"/>
        </w:tc>
      </w:tr>
      <w:tr w:rsidR="002A69D4" w:rsidRPr="0077758B" w:rsidTr="009E4378">
        <w:tblPrEx>
          <w:tblCellMar>
            <w:left w:w="57" w:type="dxa"/>
            <w:right w:w="57" w:type="dxa"/>
          </w:tblCellMar>
        </w:tblPrEx>
        <w:trPr>
          <w:trHeight w:val="1389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2A69D4" w:rsidRDefault="002A69D4" w:rsidP="00A537A4">
            <w:pPr>
              <w:spacing w:before="120"/>
              <w:rPr>
                <w:i/>
              </w:rPr>
            </w:pPr>
            <w:r w:rsidRPr="00A537A4">
              <w:rPr>
                <w:i/>
              </w:rPr>
              <w:t xml:space="preserve">Do you have any comments for adjustments/improvement? </w:t>
            </w:r>
          </w:p>
          <w:p w:rsidR="00A537A4" w:rsidRPr="00A537A4" w:rsidRDefault="00A537A4" w:rsidP="00A537A4">
            <w:pPr>
              <w:spacing w:before="120"/>
            </w:pPr>
          </w:p>
        </w:tc>
      </w:tr>
    </w:tbl>
    <w:p w:rsidR="00631813" w:rsidRDefault="00631813">
      <w:r>
        <w:rPr>
          <w:b/>
        </w:rPr>
        <w:br w:type="page"/>
      </w:r>
    </w:p>
    <w:tbl>
      <w:tblPr>
        <w:tblW w:w="921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3"/>
        <w:gridCol w:w="567"/>
        <w:gridCol w:w="567"/>
        <w:gridCol w:w="567"/>
      </w:tblGrid>
      <w:tr w:rsidR="002A69D4" w:rsidRPr="00866D46" w:rsidTr="00631813">
        <w:trPr>
          <w:trHeight w:val="249"/>
        </w:trPr>
        <w:tc>
          <w:tcPr>
            <w:tcW w:w="7513" w:type="dxa"/>
            <w:vMerge w:val="restart"/>
            <w:shd w:val="clear" w:color="auto" w:fill="C6D9F1" w:themeFill="text2" w:themeFillTint="33"/>
            <w:vAlign w:val="center"/>
          </w:tcPr>
          <w:p w:rsidR="002A69D4" w:rsidRDefault="002D515C" w:rsidP="002A69D4">
            <w:pPr>
              <w:pStyle w:val="Overskrift3"/>
            </w:pPr>
            <w:bookmarkStart w:id="9" w:name="_Toc524103888"/>
            <w:r>
              <w:lastRenderedPageBreak/>
              <w:t>2.4 The Financial templates</w:t>
            </w:r>
            <w:r w:rsidR="002A69D4">
              <w:t xml:space="preserve"> 1 </w:t>
            </w:r>
            <w:r w:rsidR="00A537A4">
              <w:t>–</w:t>
            </w:r>
            <w:r w:rsidR="002A69D4">
              <w:t xml:space="preserve"> </w:t>
            </w:r>
            <w:r w:rsidR="002218F9">
              <w:t>8</w:t>
            </w:r>
            <w:bookmarkEnd w:id="9"/>
          </w:p>
          <w:p w:rsidR="00A537A4" w:rsidRPr="004C4BB3" w:rsidRDefault="004C4BB3" w:rsidP="004C4BB3">
            <w:pPr>
              <w:spacing w:before="120" w:after="120"/>
            </w:pPr>
            <w:hyperlink r:id="rId14" w:history="1">
              <w:r w:rsidRPr="004C4BB3">
                <w:rPr>
                  <w:rStyle w:val="Hyperlink"/>
                </w:rPr>
                <w:t xml:space="preserve">- </w:t>
              </w:r>
              <w:r w:rsidR="00A537A4" w:rsidRPr="004C4BB3">
                <w:rPr>
                  <w:rStyle w:val="Hyperlink"/>
                </w:rPr>
                <w:t>See</w:t>
              </w:r>
              <w:r w:rsidRPr="004C4BB3">
                <w:rPr>
                  <w:rStyle w:val="Hyperlink"/>
                </w:rPr>
                <w:t xml:space="preserve"> the series of financial templates here </w:t>
              </w:r>
            </w:hyperlink>
            <w:r w:rsidR="00A537A4" w:rsidRPr="004C4BB3">
              <w:t xml:space="preserve"> </w:t>
            </w:r>
          </w:p>
        </w:tc>
        <w:tc>
          <w:tcPr>
            <w:tcW w:w="1701" w:type="dxa"/>
            <w:gridSpan w:val="3"/>
            <w:shd w:val="clear" w:color="auto" w:fill="C6D9F1" w:themeFill="text2" w:themeFillTint="33"/>
          </w:tcPr>
          <w:p w:rsidR="002A69D4" w:rsidRPr="00866D46" w:rsidRDefault="002A69D4" w:rsidP="002B777C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2A69D4" w:rsidRPr="00647258" w:rsidTr="00631813">
        <w:trPr>
          <w:trHeight w:val="537"/>
        </w:trPr>
        <w:tc>
          <w:tcPr>
            <w:tcW w:w="7513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69D4" w:rsidRDefault="002A69D4" w:rsidP="002B777C"/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69D4" w:rsidRPr="00647258" w:rsidRDefault="002A69D4" w:rsidP="002B777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69D4" w:rsidRPr="00647258" w:rsidRDefault="002A69D4" w:rsidP="002B777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2A69D4" w:rsidRPr="0077758B" w:rsidRDefault="002A69D4" w:rsidP="002B777C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2A69D4" w:rsidRPr="0077758B" w:rsidTr="00631813">
        <w:trPr>
          <w:trHeight w:hRule="exact" w:val="454"/>
        </w:trPr>
        <w:tc>
          <w:tcPr>
            <w:tcW w:w="751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A69D4" w:rsidRPr="0077758B" w:rsidRDefault="002A69D4" w:rsidP="00631813">
            <w:r>
              <w:t>H</w:t>
            </w:r>
            <w:r w:rsidRPr="0077758B">
              <w:t xml:space="preserve">ave </w:t>
            </w:r>
            <w:r>
              <w:t xml:space="preserve">you </w:t>
            </w:r>
            <w:r w:rsidR="00BC6B60">
              <w:t xml:space="preserve">looked at the financial </w:t>
            </w:r>
            <w:r>
              <w:t>templates</w:t>
            </w:r>
            <w:r w:rsidR="002218F9">
              <w:t>, 1 - 8</w:t>
            </w:r>
            <w:r>
              <w:t xml:space="preserve"> for </w:t>
            </w:r>
            <w:r w:rsidR="00631813">
              <w:t xml:space="preserve">reporting and cost refunding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A69D4" w:rsidRPr="0077758B" w:rsidRDefault="002A69D4" w:rsidP="002B777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A69D4" w:rsidRPr="0077758B" w:rsidRDefault="002A69D4" w:rsidP="002B777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2A69D4" w:rsidRPr="0077758B" w:rsidRDefault="002A69D4" w:rsidP="002B777C"/>
        </w:tc>
      </w:tr>
      <w:tr w:rsidR="002A69D4" w:rsidTr="00631813">
        <w:trPr>
          <w:trHeight w:hRule="exact" w:val="454"/>
        </w:trPr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BC6B60" w:rsidP="00BC6B60">
            <w:r>
              <w:t>Do you think they are appropriate and useful</w:t>
            </w:r>
            <w:r w:rsidR="002A69D4">
              <w:t xml:space="preserve">?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2A69D4" w:rsidP="002B77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2A69D4" w:rsidP="002B77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9D4" w:rsidRDefault="002A69D4" w:rsidP="002B777C"/>
        </w:tc>
      </w:tr>
      <w:tr w:rsidR="002A69D4" w:rsidRPr="0077758B" w:rsidTr="00631813">
        <w:trPr>
          <w:trHeight w:val="1389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2A69D4" w:rsidRDefault="002A69D4" w:rsidP="00A537A4">
            <w:pPr>
              <w:spacing w:before="120"/>
              <w:rPr>
                <w:i/>
              </w:rPr>
            </w:pPr>
            <w:r w:rsidRPr="00A537A4">
              <w:rPr>
                <w:i/>
              </w:rPr>
              <w:t xml:space="preserve">Do you have any comments for adjustments/improvement? </w:t>
            </w:r>
          </w:p>
          <w:p w:rsidR="00A537A4" w:rsidRPr="00A537A4" w:rsidRDefault="00A537A4" w:rsidP="00A537A4">
            <w:pPr>
              <w:spacing w:before="120"/>
            </w:pPr>
          </w:p>
        </w:tc>
      </w:tr>
      <w:tr w:rsidR="00631813" w:rsidRPr="00866D46" w:rsidTr="002D515C">
        <w:trPr>
          <w:trHeight w:val="249"/>
        </w:trPr>
        <w:tc>
          <w:tcPr>
            <w:tcW w:w="7513" w:type="dxa"/>
            <w:vMerge w:val="restart"/>
            <w:shd w:val="clear" w:color="auto" w:fill="C6D9F1" w:themeFill="text2" w:themeFillTint="33"/>
            <w:vAlign w:val="center"/>
          </w:tcPr>
          <w:p w:rsidR="00631813" w:rsidRDefault="0038538F" w:rsidP="002D515C">
            <w:pPr>
              <w:pStyle w:val="Overskrift3"/>
            </w:pPr>
            <w:bookmarkStart w:id="10" w:name="_Toc524103889"/>
            <w:r>
              <w:t>2.5</w:t>
            </w:r>
            <w:r w:rsidR="004C4BB3">
              <w:t xml:space="preserve"> The Finan</w:t>
            </w:r>
            <w:r w:rsidR="001D6DE3">
              <w:t xml:space="preserve">cial templates for refunding </w:t>
            </w:r>
            <w:r w:rsidR="00631813">
              <w:t>salary for intellectual outputs</w:t>
            </w:r>
            <w:bookmarkEnd w:id="10"/>
          </w:p>
          <w:p w:rsidR="00631813" w:rsidRPr="004C4BB3" w:rsidRDefault="004C4BB3" w:rsidP="004C4BB3">
            <w:pPr>
              <w:spacing w:before="120" w:after="120"/>
            </w:pPr>
            <w:hyperlink r:id="rId15" w:history="1">
              <w:r w:rsidRPr="004C4BB3">
                <w:rPr>
                  <w:rStyle w:val="Hyperlink"/>
                </w:rPr>
                <w:t xml:space="preserve">- see the subfolder with templates for O1: </w:t>
              </w:r>
              <w:r w:rsidR="00BF33AA" w:rsidRPr="004C4BB3">
                <w:rPr>
                  <w:rStyle w:val="Hyperlink"/>
                </w:rPr>
                <w:t xml:space="preserve"> </w:t>
              </w:r>
              <w:r w:rsidRPr="004C4BB3">
                <w:rPr>
                  <w:rStyle w:val="Hyperlink"/>
                </w:rPr>
                <w:t>WP03 - O1 - salary Survey Report</w:t>
              </w:r>
            </w:hyperlink>
          </w:p>
        </w:tc>
        <w:tc>
          <w:tcPr>
            <w:tcW w:w="1701" w:type="dxa"/>
            <w:gridSpan w:val="3"/>
            <w:shd w:val="clear" w:color="auto" w:fill="C6D9F1" w:themeFill="text2" w:themeFillTint="33"/>
          </w:tcPr>
          <w:p w:rsidR="00631813" w:rsidRPr="00866D46" w:rsidRDefault="00631813" w:rsidP="002D515C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631813" w:rsidRPr="00647258" w:rsidTr="002D515C">
        <w:trPr>
          <w:trHeight w:val="537"/>
        </w:trPr>
        <w:tc>
          <w:tcPr>
            <w:tcW w:w="7513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31813" w:rsidRDefault="00631813" w:rsidP="002D515C"/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31813" w:rsidRPr="00647258" w:rsidRDefault="00631813" w:rsidP="002D515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31813" w:rsidRPr="00647258" w:rsidRDefault="00631813" w:rsidP="002D515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31813" w:rsidRPr="0077758B" w:rsidRDefault="00631813" w:rsidP="002D515C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631813" w:rsidRPr="0077758B" w:rsidTr="002D515C">
        <w:trPr>
          <w:trHeight w:hRule="exact" w:val="454"/>
        </w:trPr>
        <w:tc>
          <w:tcPr>
            <w:tcW w:w="751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31813" w:rsidRPr="0077758B" w:rsidRDefault="00631813" w:rsidP="004C4BB3">
            <w:r>
              <w:t>H</w:t>
            </w:r>
            <w:r w:rsidRPr="0077758B">
              <w:t xml:space="preserve">ave </w:t>
            </w:r>
            <w:r>
              <w:t>you looked at the financial templates</w:t>
            </w:r>
            <w:r w:rsidR="004C4BB3">
              <w:t xml:space="preserve"> for </w:t>
            </w:r>
            <w:r w:rsidR="00BF33AA">
              <w:t>salary refunding</w:t>
            </w:r>
            <w: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31813" w:rsidRPr="0077758B" w:rsidRDefault="00631813" w:rsidP="002D515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31813" w:rsidRPr="0077758B" w:rsidRDefault="00631813" w:rsidP="002D515C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631813" w:rsidRPr="0077758B" w:rsidRDefault="00631813" w:rsidP="002D515C"/>
        </w:tc>
      </w:tr>
      <w:tr w:rsidR="00BF33AA" w:rsidTr="00BF33AA">
        <w:trPr>
          <w:trHeight w:hRule="exact" w:val="665"/>
        </w:trPr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3AA" w:rsidRDefault="00BF33AA" w:rsidP="002D515C">
            <w:r>
              <w:t xml:space="preserve">Do you think the job-log template with sheets for the Intellectual Outputs are appropriate and useful?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3AA" w:rsidRDefault="00BF33AA" w:rsidP="002D51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3AA" w:rsidRDefault="00BF33AA" w:rsidP="002D51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3AA" w:rsidRDefault="00BF33AA" w:rsidP="002D515C"/>
        </w:tc>
      </w:tr>
      <w:tr w:rsidR="00631813" w:rsidTr="00BF33AA">
        <w:trPr>
          <w:trHeight w:hRule="exact" w:val="702"/>
        </w:trPr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1813" w:rsidRDefault="00631813" w:rsidP="00BF33AA">
            <w:r>
              <w:t>Do you think the</w:t>
            </w:r>
            <w:r w:rsidR="00BF33AA">
              <w:t xml:space="preserve"> example of templates for </w:t>
            </w:r>
            <w:r w:rsidR="004D6E0F">
              <w:t>salary reporting (of the survey work)    is</w:t>
            </w:r>
            <w:r>
              <w:t xml:space="preserve"> appropriate and useful?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1813" w:rsidRDefault="00631813" w:rsidP="002D51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1813" w:rsidRDefault="00631813" w:rsidP="002D51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813" w:rsidRDefault="00631813" w:rsidP="002D515C"/>
        </w:tc>
      </w:tr>
      <w:tr w:rsidR="00631813" w:rsidRPr="0077758B" w:rsidTr="002D515C">
        <w:trPr>
          <w:trHeight w:val="1389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631813" w:rsidRDefault="00631813" w:rsidP="002D515C">
            <w:pPr>
              <w:spacing w:before="120"/>
              <w:rPr>
                <w:i/>
              </w:rPr>
            </w:pPr>
            <w:r w:rsidRPr="00A537A4">
              <w:rPr>
                <w:i/>
              </w:rPr>
              <w:t xml:space="preserve">Do you have any comments for adjustments/improvement? </w:t>
            </w:r>
          </w:p>
          <w:p w:rsidR="00631813" w:rsidRPr="00A537A4" w:rsidRDefault="00631813" w:rsidP="002D515C">
            <w:pPr>
              <w:spacing w:before="120"/>
            </w:pPr>
          </w:p>
        </w:tc>
      </w:tr>
    </w:tbl>
    <w:p w:rsidR="0077758B" w:rsidRDefault="0077758B" w:rsidP="002F319F">
      <w:pPr>
        <w:rPr>
          <w:lang w:val="da-DK"/>
        </w:rPr>
      </w:pPr>
    </w:p>
    <w:p w:rsidR="002A69D4" w:rsidRDefault="002A69D4" w:rsidP="002F319F">
      <w:pPr>
        <w:rPr>
          <w:lang w:val="da-DK"/>
        </w:rPr>
      </w:pPr>
      <w:r>
        <w:rPr>
          <w:lang w:val="da-DK"/>
        </w:rPr>
        <w:br w:type="page"/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0"/>
        <w:gridCol w:w="567"/>
        <w:gridCol w:w="566"/>
        <w:gridCol w:w="581"/>
      </w:tblGrid>
      <w:tr w:rsidR="002A69D4" w:rsidRPr="00CC1506" w:rsidTr="004C4BB3">
        <w:trPr>
          <w:trHeight w:hRule="exact" w:val="572"/>
        </w:trPr>
        <w:tc>
          <w:tcPr>
            <w:tcW w:w="9214" w:type="dxa"/>
            <w:gridSpan w:val="4"/>
            <w:shd w:val="clear" w:color="auto" w:fill="FFC000"/>
            <w:vAlign w:val="center"/>
          </w:tcPr>
          <w:p w:rsidR="002A69D4" w:rsidRPr="00BF33AA" w:rsidRDefault="00380A38" w:rsidP="004C4BB3">
            <w:pPr>
              <w:pStyle w:val="Overskrift2"/>
              <w:spacing w:before="0"/>
            </w:pPr>
            <w:bookmarkStart w:id="11" w:name="_Toc524103890"/>
            <w:r>
              <w:lastRenderedPageBreak/>
              <w:t xml:space="preserve">3. </w:t>
            </w:r>
            <w:r w:rsidR="002A69D4">
              <w:t xml:space="preserve">The </w:t>
            </w:r>
            <w:r w:rsidR="00BC6B60">
              <w:t>Project Bible</w:t>
            </w:r>
            <w:r w:rsidR="00BF33AA">
              <w:t xml:space="preserve"> (copy of application text with later revisions)</w:t>
            </w:r>
            <w:bookmarkEnd w:id="11"/>
            <w:r w:rsidR="00BF33AA">
              <w:t xml:space="preserve"> </w:t>
            </w:r>
          </w:p>
        </w:tc>
      </w:tr>
      <w:tr w:rsidR="002A69D4" w:rsidRPr="00866D46" w:rsidTr="00A50D52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7500" w:type="dxa"/>
            <w:vMerge w:val="restart"/>
            <w:shd w:val="clear" w:color="auto" w:fill="C6D9F1" w:themeFill="text2" w:themeFillTint="33"/>
            <w:vAlign w:val="center"/>
          </w:tcPr>
          <w:p w:rsidR="00495B85" w:rsidRDefault="00BC6B60" w:rsidP="00495B85">
            <w:pPr>
              <w:pStyle w:val="Overskrift3"/>
            </w:pPr>
            <w:bookmarkStart w:id="12" w:name="_Toc524103891"/>
            <w:r>
              <w:t>3</w:t>
            </w:r>
            <w:r w:rsidR="0038538F">
              <w:t>.1</w:t>
            </w:r>
            <w:r w:rsidR="002A69D4">
              <w:t xml:space="preserve"> </w:t>
            </w:r>
            <w:r w:rsidR="00380A38">
              <w:t xml:space="preserve">The </w:t>
            </w:r>
            <w:r w:rsidR="00546CFE">
              <w:t>overall usefulness</w:t>
            </w:r>
            <w:r w:rsidR="0022275D">
              <w:t xml:space="preserve"> of </w:t>
            </w:r>
            <w:r w:rsidR="00495B85">
              <w:t>the</w:t>
            </w:r>
            <w:r w:rsidR="0022275D">
              <w:t xml:space="preserve"> </w:t>
            </w:r>
            <w:r w:rsidR="00BF33AA">
              <w:t>P</w:t>
            </w:r>
            <w:r w:rsidR="0022275D">
              <w:t>roject Bible</w:t>
            </w:r>
            <w:bookmarkEnd w:id="12"/>
            <w:r w:rsidR="0022275D">
              <w:t xml:space="preserve"> </w:t>
            </w:r>
          </w:p>
          <w:p w:rsidR="00BF33AA" w:rsidRPr="00495B85" w:rsidRDefault="004C4BB3" w:rsidP="004C4BB3">
            <w:pPr>
              <w:spacing w:before="120" w:after="120"/>
              <w:rPr>
                <w:sz w:val="20"/>
                <w:szCs w:val="20"/>
              </w:rPr>
            </w:pPr>
            <w:hyperlink r:id="rId16" w:history="1">
              <w:r w:rsidRPr="004C4BB3">
                <w:rPr>
                  <w:rStyle w:val="Hyperlink"/>
                </w:rPr>
                <w:t>- See the project Bible, v1 here</w:t>
              </w:r>
            </w:hyperlink>
          </w:p>
        </w:tc>
        <w:tc>
          <w:tcPr>
            <w:tcW w:w="1714" w:type="dxa"/>
            <w:gridSpan w:val="3"/>
            <w:shd w:val="clear" w:color="auto" w:fill="C6D9F1" w:themeFill="text2" w:themeFillTint="33"/>
          </w:tcPr>
          <w:p w:rsidR="002A69D4" w:rsidRPr="00866D46" w:rsidRDefault="002A69D4" w:rsidP="002B777C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2A69D4" w:rsidRPr="00647258" w:rsidTr="00A50D52">
        <w:tblPrEx>
          <w:tblCellMar>
            <w:left w:w="57" w:type="dxa"/>
            <w:right w:w="57" w:type="dxa"/>
          </w:tblCellMar>
        </w:tblPrEx>
        <w:trPr>
          <w:trHeight w:val="543"/>
        </w:trPr>
        <w:tc>
          <w:tcPr>
            <w:tcW w:w="7500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2A69D4" w:rsidRDefault="002A69D4" w:rsidP="002B777C"/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2A69D4" w:rsidRPr="00647258" w:rsidRDefault="002A69D4" w:rsidP="002B777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2A69D4" w:rsidRPr="00647258" w:rsidRDefault="002A69D4" w:rsidP="002B777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2A69D4" w:rsidRPr="0077758B" w:rsidRDefault="002A69D4" w:rsidP="002B777C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2A69D4" w:rsidTr="00A50D52">
        <w:tblPrEx>
          <w:tblCellMar>
            <w:left w:w="57" w:type="dxa"/>
            <w:right w:w="57" w:type="dxa"/>
          </w:tblCellMar>
        </w:tblPrEx>
        <w:trPr>
          <w:trHeight w:val="458"/>
        </w:trPr>
        <w:tc>
          <w:tcPr>
            <w:tcW w:w="750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A69D4" w:rsidRDefault="002A69D4" w:rsidP="00BC6B60">
            <w:r>
              <w:t xml:space="preserve">Have you </w:t>
            </w:r>
            <w:r w:rsidR="00BC6B60">
              <w:t>looked at/got an overview of the Project Bible, v1</w:t>
            </w:r>
            <w:r>
              <w:t>?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A69D4" w:rsidRDefault="002A69D4" w:rsidP="002B777C">
            <w:pPr>
              <w:jc w:val="center"/>
            </w:pPr>
          </w:p>
        </w:tc>
        <w:tc>
          <w:tcPr>
            <w:tcW w:w="56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A69D4" w:rsidRDefault="002A69D4" w:rsidP="002B777C">
            <w:pPr>
              <w:jc w:val="center"/>
            </w:pPr>
          </w:p>
        </w:tc>
        <w:tc>
          <w:tcPr>
            <w:tcW w:w="58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2A69D4" w:rsidRDefault="002A69D4" w:rsidP="002B777C"/>
        </w:tc>
      </w:tr>
      <w:tr w:rsidR="002A69D4" w:rsidTr="00A50D52">
        <w:tblPrEx>
          <w:tblCellMar>
            <w:left w:w="57" w:type="dxa"/>
            <w:right w:w="57" w:type="dxa"/>
          </w:tblCellMar>
        </w:tblPrEx>
        <w:trPr>
          <w:trHeight w:val="458"/>
        </w:trPr>
        <w:tc>
          <w:tcPr>
            <w:tcW w:w="75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BC6B60" w:rsidP="00BC6B60">
            <w:r>
              <w:t xml:space="preserve">Do you find it useful? </w:t>
            </w:r>
            <w:r w:rsidR="002A69D4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2A69D4" w:rsidP="002B777C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A69D4" w:rsidRDefault="002A69D4" w:rsidP="002B777C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9D4" w:rsidRDefault="002A69D4" w:rsidP="002B777C"/>
        </w:tc>
      </w:tr>
      <w:tr w:rsidR="00380906" w:rsidTr="0036662E">
        <w:tblPrEx>
          <w:tblCellMar>
            <w:left w:w="57" w:type="dxa"/>
            <w:right w:w="57" w:type="dxa"/>
          </w:tblCellMar>
        </w:tblPrEx>
        <w:trPr>
          <w:trHeight w:val="1405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380906" w:rsidRPr="0077758B" w:rsidRDefault="00380906" w:rsidP="00380906">
            <w:pPr>
              <w:spacing w:before="120"/>
            </w:pPr>
            <w:r>
              <w:rPr>
                <w:i/>
              </w:rPr>
              <w:t>Do you have any comments to the advantages / weaknesses of the project Bible</w:t>
            </w:r>
            <w:r>
              <w:t>?</w:t>
            </w:r>
            <w:r w:rsidRPr="0077758B">
              <w:t xml:space="preserve">  </w:t>
            </w:r>
          </w:p>
          <w:p w:rsidR="00380906" w:rsidRDefault="00380906" w:rsidP="002B777C"/>
          <w:p w:rsidR="00380A38" w:rsidRDefault="00380A38" w:rsidP="002B777C"/>
          <w:p w:rsidR="00380A38" w:rsidRDefault="00380A38" w:rsidP="002B777C"/>
          <w:p w:rsidR="00380A38" w:rsidRDefault="00380A38" w:rsidP="002B777C"/>
        </w:tc>
      </w:tr>
      <w:tr w:rsidR="00546CFE" w:rsidRPr="00866D46" w:rsidTr="00A50D52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7500" w:type="dxa"/>
            <w:vMerge w:val="restart"/>
            <w:shd w:val="clear" w:color="auto" w:fill="C6D9F1" w:themeFill="text2" w:themeFillTint="33"/>
            <w:vAlign w:val="center"/>
          </w:tcPr>
          <w:p w:rsidR="00546CFE" w:rsidRPr="009B06BC" w:rsidRDefault="0038538F" w:rsidP="004C4BB3">
            <w:pPr>
              <w:pStyle w:val="Overskrift3"/>
            </w:pPr>
            <w:bookmarkStart w:id="13" w:name="_Toc524103892"/>
            <w:r>
              <w:t>3.2</w:t>
            </w:r>
            <w:r w:rsidR="004C4BB3">
              <w:t xml:space="preserve"> The rationale of the </w:t>
            </w:r>
            <w:r w:rsidR="00A50D52">
              <w:t>project</w:t>
            </w:r>
            <w:bookmarkEnd w:id="13"/>
          </w:p>
        </w:tc>
        <w:tc>
          <w:tcPr>
            <w:tcW w:w="1714" w:type="dxa"/>
            <w:gridSpan w:val="3"/>
            <w:shd w:val="clear" w:color="auto" w:fill="C6D9F1" w:themeFill="text2" w:themeFillTint="33"/>
          </w:tcPr>
          <w:p w:rsidR="00546CFE" w:rsidRPr="00866D46" w:rsidRDefault="00546CFE" w:rsidP="00546CFE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546CFE" w:rsidRPr="00647258" w:rsidTr="00A50D52">
        <w:tblPrEx>
          <w:tblCellMar>
            <w:left w:w="57" w:type="dxa"/>
            <w:right w:w="57" w:type="dxa"/>
          </w:tblCellMar>
        </w:tblPrEx>
        <w:trPr>
          <w:trHeight w:val="537"/>
        </w:trPr>
        <w:tc>
          <w:tcPr>
            <w:tcW w:w="7500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46CFE" w:rsidRDefault="00546CFE" w:rsidP="00546CFE"/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46CFE" w:rsidRPr="00647258" w:rsidRDefault="00546CFE" w:rsidP="00546CF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46CFE" w:rsidRPr="00647258" w:rsidRDefault="00546CFE" w:rsidP="00546CF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46CFE" w:rsidRPr="0077758B" w:rsidRDefault="00546CFE" w:rsidP="00546CFE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546CFE" w:rsidTr="00A50D52">
        <w:tblPrEx>
          <w:tblCellMar>
            <w:left w:w="57" w:type="dxa"/>
            <w:right w:w="57" w:type="dxa"/>
          </w:tblCellMar>
        </w:tblPrEx>
        <w:trPr>
          <w:trHeight w:val="458"/>
        </w:trPr>
        <w:tc>
          <w:tcPr>
            <w:tcW w:w="750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546CFE" w:rsidRDefault="00546CFE" w:rsidP="004C4BB3">
            <w:r>
              <w:t xml:space="preserve">Have you familiarised yourself with the </w:t>
            </w:r>
            <w:r w:rsidR="00A50D52">
              <w:t xml:space="preserve">overall Project Idea </w:t>
            </w:r>
            <w:r>
              <w:t xml:space="preserve"> (</w:t>
            </w:r>
            <w:r w:rsidR="004C4BB3">
              <w:t>page 21</w:t>
            </w:r>
            <w:r w:rsidR="00A50D52">
              <w:t xml:space="preserve"> – </w:t>
            </w:r>
            <w:r w:rsidR="004C4BB3">
              <w:t>22</w:t>
            </w:r>
            <w:r w:rsidR="00A50D52">
              <w:t>)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546CFE" w:rsidRDefault="00546CFE" w:rsidP="00546CFE">
            <w:pPr>
              <w:jc w:val="center"/>
            </w:pPr>
          </w:p>
        </w:tc>
        <w:tc>
          <w:tcPr>
            <w:tcW w:w="56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546CFE" w:rsidRDefault="00546CFE" w:rsidP="00546CFE">
            <w:pPr>
              <w:jc w:val="center"/>
            </w:pPr>
          </w:p>
        </w:tc>
        <w:tc>
          <w:tcPr>
            <w:tcW w:w="58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546CFE" w:rsidRDefault="00546CFE" w:rsidP="00546CFE"/>
        </w:tc>
      </w:tr>
      <w:tr w:rsidR="00BC6B60" w:rsidTr="0036662E">
        <w:tblPrEx>
          <w:tblCellMar>
            <w:left w:w="57" w:type="dxa"/>
            <w:right w:w="57" w:type="dxa"/>
          </w:tblCellMar>
        </w:tblPrEx>
        <w:trPr>
          <w:trHeight w:val="1807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65661B" w:rsidRDefault="00546CFE" w:rsidP="00546CFE">
            <w:pPr>
              <w:spacing w:before="120"/>
              <w:rPr>
                <w:i/>
              </w:rPr>
            </w:pPr>
            <w:r>
              <w:rPr>
                <w:i/>
              </w:rPr>
              <w:t xml:space="preserve">Do you have </w:t>
            </w:r>
            <w:r w:rsidR="0065661B" w:rsidRPr="00380A38">
              <w:rPr>
                <w:i/>
              </w:rPr>
              <w:t xml:space="preserve">questions about unclear issues or comments for improvements? </w:t>
            </w:r>
          </w:p>
          <w:p w:rsidR="00380A38" w:rsidRDefault="00380A38" w:rsidP="0065661B"/>
          <w:p w:rsidR="00380A38" w:rsidRDefault="00380A38" w:rsidP="0065661B"/>
          <w:p w:rsidR="00380A38" w:rsidRDefault="00380A38" w:rsidP="0065661B"/>
          <w:p w:rsidR="00380A38" w:rsidRPr="00380A38" w:rsidRDefault="00380A38" w:rsidP="0065661B"/>
        </w:tc>
      </w:tr>
      <w:tr w:rsidR="00A50D52" w:rsidRPr="00866D46" w:rsidTr="00A50D52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7500" w:type="dxa"/>
            <w:vMerge w:val="restart"/>
            <w:shd w:val="clear" w:color="auto" w:fill="C6D9F1" w:themeFill="text2" w:themeFillTint="33"/>
            <w:vAlign w:val="center"/>
          </w:tcPr>
          <w:p w:rsidR="00A50D52" w:rsidRPr="009B06BC" w:rsidRDefault="0038538F" w:rsidP="004C4BB3">
            <w:pPr>
              <w:pStyle w:val="Overskrift3"/>
            </w:pPr>
            <w:bookmarkStart w:id="14" w:name="_Toc524103893"/>
            <w:r>
              <w:t>3.3</w:t>
            </w:r>
            <w:r w:rsidR="00A50D52">
              <w:t xml:space="preserve"> The overall </w:t>
            </w:r>
            <w:r w:rsidR="004C4BB3">
              <w:t>work programme</w:t>
            </w:r>
            <w:bookmarkEnd w:id="14"/>
            <w:r w:rsidR="00A50D52">
              <w:t xml:space="preserve"> </w:t>
            </w:r>
          </w:p>
        </w:tc>
        <w:tc>
          <w:tcPr>
            <w:tcW w:w="1714" w:type="dxa"/>
            <w:gridSpan w:val="3"/>
            <w:shd w:val="clear" w:color="auto" w:fill="C6D9F1" w:themeFill="text2" w:themeFillTint="33"/>
          </w:tcPr>
          <w:p w:rsidR="00A50D52" w:rsidRPr="00866D46" w:rsidRDefault="00A50D52" w:rsidP="002D515C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A50D52" w:rsidRPr="00647258" w:rsidTr="00A50D52">
        <w:tblPrEx>
          <w:tblCellMar>
            <w:left w:w="57" w:type="dxa"/>
            <w:right w:w="57" w:type="dxa"/>
          </w:tblCellMar>
        </w:tblPrEx>
        <w:trPr>
          <w:trHeight w:val="537"/>
        </w:trPr>
        <w:tc>
          <w:tcPr>
            <w:tcW w:w="7500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A50D52" w:rsidRDefault="00A50D52" w:rsidP="002D515C"/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A50D52" w:rsidRPr="00647258" w:rsidRDefault="00A50D52" w:rsidP="002D515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A50D52" w:rsidRPr="00647258" w:rsidRDefault="00A50D52" w:rsidP="002D515C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A50D52" w:rsidRPr="0077758B" w:rsidRDefault="00A50D52" w:rsidP="002D515C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A50D52" w:rsidTr="00A50D52">
        <w:tblPrEx>
          <w:tblCellMar>
            <w:left w:w="57" w:type="dxa"/>
            <w:right w:w="57" w:type="dxa"/>
          </w:tblCellMar>
        </w:tblPrEx>
        <w:trPr>
          <w:trHeight w:val="458"/>
        </w:trPr>
        <w:tc>
          <w:tcPr>
            <w:tcW w:w="750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A50D52" w:rsidRDefault="00A50D52" w:rsidP="004C4BB3">
            <w:r>
              <w:t xml:space="preserve">Have you familiarised yourself with the overall </w:t>
            </w:r>
            <w:r w:rsidR="004C4BB3">
              <w:t>work programme  (page 60</w:t>
            </w:r>
            <w:r>
              <w:t>)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A50D52" w:rsidRDefault="00A50D52" w:rsidP="002D515C">
            <w:pPr>
              <w:jc w:val="center"/>
            </w:pPr>
          </w:p>
        </w:tc>
        <w:tc>
          <w:tcPr>
            <w:tcW w:w="56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A50D52" w:rsidRDefault="00A50D52" w:rsidP="002D515C">
            <w:pPr>
              <w:jc w:val="center"/>
            </w:pPr>
          </w:p>
        </w:tc>
        <w:tc>
          <w:tcPr>
            <w:tcW w:w="58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A50D52" w:rsidRDefault="00A50D52" w:rsidP="002D515C"/>
        </w:tc>
      </w:tr>
      <w:tr w:rsidR="00A50D52" w:rsidTr="002D515C">
        <w:tblPrEx>
          <w:tblCellMar>
            <w:left w:w="57" w:type="dxa"/>
            <w:right w:w="57" w:type="dxa"/>
          </w:tblCellMar>
        </w:tblPrEx>
        <w:trPr>
          <w:trHeight w:val="1807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A50D52" w:rsidRDefault="00A50D52" w:rsidP="002D515C">
            <w:pPr>
              <w:spacing w:before="120"/>
              <w:rPr>
                <w:i/>
              </w:rPr>
            </w:pPr>
            <w:r>
              <w:rPr>
                <w:i/>
              </w:rPr>
              <w:t xml:space="preserve">Do you have </w:t>
            </w:r>
            <w:r w:rsidRPr="00380A38">
              <w:rPr>
                <w:i/>
              </w:rPr>
              <w:t xml:space="preserve">questions about unclear issues or comments for improvements? </w:t>
            </w:r>
          </w:p>
          <w:p w:rsidR="00A50D52" w:rsidRDefault="00A50D52" w:rsidP="002D515C"/>
          <w:p w:rsidR="00A50D52" w:rsidRDefault="00A50D52" w:rsidP="002D515C"/>
          <w:p w:rsidR="00A50D52" w:rsidRDefault="00A50D52" w:rsidP="002D515C"/>
          <w:p w:rsidR="00A50D52" w:rsidRPr="00380A38" w:rsidRDefault="00A50D52" w:rsidP="002D515C"/>
        </w:tc>
      </w:tr>
    </w:tbl>
    <w:p w:rsidR="009F0830" w:rsidRDefault="00BA27A0" w:rsidP="002F319F">
      <w:pPr>
        <w:rPr>
          <w:lang w:val="da-DK"/>
        </w:rPr>
      </w:pPr>
      <w:r>
        <w:rPr>
          <w:lang w:val="da-DK"/>
        </w:rPr>
        <w:br w:type="page"/>
      </w:r>
    </w:p>
    <w:tbl>
      <w:tblPr>
        <w:tblW w:w="921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9214"/>
      </w:tblGrid>
      <w:tr w:rsidR="00A50D52" w:rsidRPr="00CC1506" w:rsidTr="00A50D52">
        <w:trPr>
          <w:trHeight w:val="69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50D52" w:rsidRDefault="00A50D52" w:rsidP="00A50D52">
            <w:pPr>
              <w:pStyle w:val="Overskrift2"/>
              <w:spacing w:before="120"/>
            </w:pPr>
            <w:bookmarkStart w:id="15" w:name="_Toc524103894"/>
            <w:r>
              <w:lastRenderedPageBreak/>
              <w:t xml:space="preserve">4. </w:t>
            </w:r>
            <w:r w:rsidR="006675A0">
              <w:t xml:space="preserve">The </w:t>
            </w:r>
            <w:r>
              <w:t>budget</w:t>
            </w:r>
            <w:bookmarkEnd w:id="15"/>
            <w:r>
              <w:t xml:space="preserve"> </w:t>
            </w:r>
          </w:p>
          <w:p w:rsidR="006675A0" w:rsidRDefault="00A50D52" w:rsidP="006A5C1C">
            <w:pPr>
              <w:spacing w:before="60"/>
            </w:pPr>
            <w:r>
              <w:t xml:space="preserve">The </w:t>
            </w:r>
            <w:r w:rsidR="006675A0">
              <w:t xml:space="preserve">budget has been approved with a minor reduction of “exceptional costs” </w:t>
            </w:r>
          </w:p>
          <w:p w:rsidR="00A50D52" w:rsidRPr="00A50D52" w:rsidRDefault="006675A0" w:rsidP="006675A0">
            <w:pPr>
              <w:spacing w:after="120"/>
            </w:pPr>
            <w:hyperlink r:id="rId17" w:history="1">
              <w:r w:rsidRPr="006675A0">
                <w:rPr>
                  <w:rStyle w:val="Hyperlink"/>
                </w:rPr>
                <w:t xml:space="preserve">- see the budget, v3  here </w:t>
              </w:r>
            </w:hyperlink>
            <w:r w:rsidR="00A50D52">
              <w:t xml:space="preserve"> </w:t>
            </w:r>
          </w:p>
        </w:tc>
      </w:tr>
    </w:tbl>
    <w:p w:rsidR="00836A34" w:rsidRDefault="00836A34">
      <w:pPr>
        <w:rPr>
          <w:b/>
          <w:bCs/>
        </w:rPr>
      </w:pPr>
    </w:p>
    <w:tbl>
      <w:tblPr>
        <w:tblW w:w="921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441"/>
        <w:gridCol w:w="565"/>
        <w:gridCol w:w="563"/>
        <w:gridCol w:w="645"/>
      </w:tblGrid>
      <w:tr w:rsidR="006A5C1C" w:rsidRPr="00866D46" w:rsidTr="008821EE">
        <w:trPr>
          <w:trHeight w:val="249"/>
        </w:trPr>
        <w:tc>
          <w:tcPr>
            <w:tcW w:w="7441" w:type="dxa"/>
            <w:vMerge w:val="restart"/>
            <w:shd w:val="clear" w:color="auto" w:fill="C6D9F1" w:themeFill="text2" w:themeFillTint="33"/>
            <w:vAlign w:val="center"/>
          </w:tcPr>
          <w:p w:rsidR="001D6DE3" w:rsidRDefault="006A5C1C" w:rsidP="008821EE">
            <w:pPr>
              <w:pStyle w:val="Overskrift3"/>
            </w:pPr>
            <w:bookmarkStart w:id="16" w:name="_Toc524103895"/>
            <w:r>
              <w:t>4</w:t>
            </w:r>
            <w:r w:rsidR="0038538F">
              <w:t>.1</w:t>
            </w:r>
            <w:r>
              <w:t xml:space="preserve"> The </w:t>
            </w:r>
            <w:r w:rsidR="001D6DE3">
              <w:t>budget revisions</w:t>
            </w:r>
            <w:bookmarkEnd w:id="16"/>
            <w:r w:rsidR="001D6DE3">
              <w:t xml:space="preserve"> </w:t>
            </w:r>
          </w:p>
          <w:p w:rsidR="006A5C1C" w:rsidRPr="001D6DE3" w:rsidRDefault="006A5C1C" w:rsidP="001D6DE3">
            <w:pPr>
              <w:rPr>
                <w:b/>
              </w:rPr>
            </w:pPr>
            <w:r w:rsidRPr="001D6DE3">
              <w:rPr>
                <w:b/>
              </w:rPr>
              <w:t xml:space="preserve">can be seen in 2nd sheet, entitled “Summary budget incl. revisions” </w:t>
            </w:r>
          </w:p>
        </w:tc>
        <w:tc>
          <w:tcPr>
            <w:tcW w:w="1773" w:type="dxa"/>
            <w:gridSpan w:val="3"/>
            <w:shd w:val="clear" w:color="auto" w:fill="C6D9F1" w:themeFill="text2" w:themeFillTint="33"/>
          </w:tcPr>
          <w:p w:rsidR="006A5C1C" w:rsidRPr="00866D46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6A5C1C" w:rsidRPr="00647258" w:rsidTr="008821EE">
        <w:trPr>
          <w:trHeight w:val="543"/>
        </w:trPr>
        <w:tc>
          <w:tcPr>
            <w:tcW w:w="7441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Default="006A5C1C" w:rsidP="008821EE"/>
        </w:tc>
        <w:tc>
          <w:tcPr>
            <w:tcW w:w="56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647258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647258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77758B" w:rsidRDefault="006A5C1C" w:rsidP="008821EE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6A5C1C" w:rsidTr="008821EE">
        <w:trPr>
          <w:trHeight w:val="458"/>
        </w:trPr>
        <w:tc>
          <w:tcPr>
            <w:tcW w:w="744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r>
              <w:t>Have you got overview of the demanded revisions?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pPr>
              <w:jc w:val="center"/>
            </w:pP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pPr>
              <w:jc w:val="center"/>
            </w:pPr>
          </w:p>
        </w:tc>
        <w:tc>
          <w:tcPr>
            <w:tcW w:w="64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6A5C1C" w:rsidRDefault="006A5C1C" w:rsidP="008821EE"/>
        </w:tc>
      </w:tr>
      <w:tr w:rsidR="006A5C1C" w:rsidTr="008821EE">
        <w:trPr>
          <w:trHeight w:val="1405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6A5C1C" w:rsidRPr="0077758B" w:rsidRDefault="006A5C1C" w:rsidP="008821EE">
            <w:pPr>
              <w:spacing w:before="120"/>
            </w:pPr>
            <w:r>
              <w:rPr>
                <w:i/>
              </w:rPr>
              <w:t>Do you have any comments to the revisions of the work programme</w:t>
            </w:r>
            <w:r>
              <w:t>?</w:t>
            </w:r>
            <w:r w:rsidRPr="0077758B">
              <w:t xml:space="preserve">  </w:t>
            </w:r>
          </w:p>
          <w:p w:rsidR="006A5C1C" w:rsidRDefault="006A5C1C" w:rsidP="008821EE"/>
          <w:p w:rsidR="006A5C1C" w:rsidRDefault="006A5C1C" w:rsidP="008821EE"/>
          <w:p w:rsidR="006A5C1C" w:rsidRDefault="006A5C1C" w:rsidP="008821EE"/>
          <w:p w:rsidR="006A5C1C" w:rsidRDefault="006A5C1C" w:rsidP="008821EE"/>
        </w:tc>
      </w:tr>
    </w:tbl>
    <w:p w:rsidR="006A5C1C" w:rsidRDefault="006A5C1C">
      <w:pPr>
        <w:rPr>
          <w:b/>
          <w:bCs/>
        </w:rPr>
      </w:pPr>
    </w:p>
    <w:tbl>
      <w:tblPr>
        <w:tblW w:w="921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441"/>
        <w:gridCol w:w="565"/>
        <w:gridCol w:w="563"/>
        <w:gridCol w:w="645"/>
      </w:tblGrid>
      <w:tr w:rsidR="006A5C1C" w:rsidRPr="00866D46" w:rsidTr="008821EE">
        <w:trPr>
          <w:trHeight w:val="249"/>
        </w:trPr>
        <w:tc>
          <w:tcPr>
            <w:tcW w:w="7441" w:type="dxa"/>
            <w:vMerge w:val="restart"/>
            <w:shd w:val="clear" w:color="auto" w:fill="C6D9F1" w:themeFill="text2" w:themeFillTint="33"/>
            <w:vAlign w:val="center"/>
          </w:tcPr>
          <w:p w:rsidR="001D6DE3" w:rsidRDefault="006A5C1C" w:rsidP="008821EE">
            <w:pPr>
              <w:pStyle w:val="Overskrift3"/>
            </w:pPr>
            <w:bookmarkStart w:id="17" w:name="_Toc524103896"/>
            <w:r>
              <w:t>4</w:t>
            </w:r>
            <w:r w:rsidR="0038538F">
              <w:t>.2</w:t>
            </w:r>
            <w:r>
              <w:t xml:space="preserve"> Distribution of management support</w:t>
            </w:r>
            <w:bookmarkEnd w:id="17"/>
            <w:r>
              <w:t xml:space="preserve"> </w:t>
            </w:r>
          </w:p>
          <w:p w:rsidR="006A5C1C" w:rsidRPr="001D6DE3" w:rsidRDefault="006A5C1C" w:rsidP="001D6DE3">
            <w:pPr>
              <w:rPr>
                <w:b/>
              </w:rPr>
            </w:pPr>
            <w:r w:rsidRPr="001D6DE3">
              <w:rPr>
                <w:b/>
              </w:rPr>
              <w:t>can be seen in 3rd sheet, entitled:</w:t>
            </w:r>
            <w:r w:rsidR="001D6DE3" w:rsidRPr="001D6DE3">
              <w:rPr>
                <w:b/>
              </w:rPr>
              <w:t xml:space="preserve"> </w:t>
            </w:r>
            <w:r w:rsidRPr="001D6DE3">
              <w:rPr>
                <w:b/>
              </w:rPr>
              <w:t xml:space="preserve"> “1. Management”</w:t>
            </w:r>
          </w:p>
        </w:tc>
        <w:tc>
          <w:tcPr>
            <w:tcW w:w="1773" w:type="dxa"/>
            <w:gridSpan w:val="3"/>
            <w:shd w:val="clear" w:color="auto" w:fill="C6D9F1" w:themeFill="text2" w:themeFillTint="33"/>
          </w:tcPr>
          <w:p w:rsidR="006A5C1C" w:rsidRPr="00866D46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6A5C1C" w:rsidRPr="00647258" w:rsidTr="008821EE">
        <w:trPr>
          <w:trHeight w:val="537"/>
        </w:trPr>
        <w:tc>
          <w:tcPr>
            <w:tcW w:w="7441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Default="006A5C1C" w:rsidP="008821EE"/>
        </w:tc>
        <w:tc>
          <w:tcPr>
            <w:tcW w:w="56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647258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647258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77758B" w:rsidRDefault="006A5C1C" w:rsidP="008821EE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6A5C1C" w:rsidTr="008821EE">
        <w:trPr>
          <w:trHeight w:val="458"/>
        </w:trPr>
        <w:tc>
          <w:tcPr>
            <w:tcW w:w="744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r>
              <w:t>Have you familiarised yourself with the distribution of the management support?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pPr>
              <w:jc w:val="center"/>
            </w:pP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pPr>
              <w:jc w:val="center"/>
            </w:pPr>
          </w:p>
        </w:tc>
        <w:tc>
          <w:tcPr>
            <w:tcW w:w="64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6A5C1C" w:rsidRDefault="006A5C1C" w:rsidP="008821EE"/>
        </w:tc>
      </w:tr>
      <w:tr w:rsidR="006A5C1C" w:rsidTr="008821EE">
        <w:trPr>
          <w:trHeight w:val="1807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6A5C1C" w:rsidRDefault="006A5C1C" w:rsidP="008821EE">
            <w:pPr>
              <w:spacing w:before="120"/>
              <w:rPr>
                <w:i/>
              </w:rPr>
            </w:pPr>
            <w:r>
              <w:rPr>
                <w:i/>
              </w:rPr>
              <w:t xml:space="preserve">Do you have </w:t>
            </w:r>
            <w:r w:rsidRPr="00380A38">
              <w:rPr>
                <w:i/>
              </w:rPr>
              <w:t xml:space="preserve">questions about unclear issues or comments for improvements? </w:t>
            </w:r>
          </w:p>
          <w:p w:rsidR="006A5C1C" w:rsidRDefault="006A5C1C" w:rsidP="008821EE"/>
          <w:p w:rsidR="006A5C1C" w:rsidRDefault="006A5C1C" w:rsidP="008821EE"/>
          <w:p w:rsidR="006A5C1C" w:rsidRDefault="006A5C1C" w:rsidP="008821EE"/>
          <w:p w:rsidR="006A5C1C" w:rsidRPr="00380A38" w:rsidRDefault="006A5C1C" w:rsidP="008821EE"/>
        </w:tc>
      </w:tr>
    </w:tbl>
    <w:p w:rsidR="006A5C1C" w:rsidRDefault="006A5C1C">
      <w:pPr>
        <w:rPr>
          <w:b/>
          <w:bCs/>
        </w:rPr>
      </w:pPr>
    </w:p>
    <w:tbl>
      <w:tblPr>
        <w:tblW w:w="921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441"/>
        <w:gridCol w:w="565"/>
        <w:gridCol w:w="563"/>
        <w:gridCol w:w="645"/>
      </w:tblGrid>
      <w:tr w:rsidR="006A5C1C" w:rsidRPr="00866D46" w:rsidTr="008821EE">
        <w:trPr>
          <w:trHeight w:val="249"/>
        </w:trPr>
        <w:tc>
          <w:tcPr>
            <w:tcW w:w="7441" w:type="dxa"/>
            <w:vMerge w:val="restart"/>
            <w:shd w:val="clear" w:color="auto" w:fill="C6D9F1" w:themeFill="text2" w:themeFillTint="33"/>
            <w:vAlign w:val="center"/>
          </w:tcPr>
          <w:p w:rsidR="001D6DE3" w:rsidRDefault="0038538F" w:rsidP="008821EE">
            <w:pPr>
              <w:pStyle w:val="Overskrift3"/>
            </w:pPr>
            <w:bookmarkStart w:id="18" w:name="_Toc524103897"/>
            <w:r>
              <w:t>4.3</w:t>
            </w:r>
            <w:r w:rsidR="006A5C1C">
              <w:t xml:space="preserve"> The support to partner meetings</w:t>
            </w:r>
            <w:bookmarkEnd w:id="18"/>
            <w:r w:rsidR="006A5C1C">
              <w:t xml:space="preserve"> </w:t>
            </w:r>
          </w:p>
          <w:p w:rsidR="006A5C1C" w:rsidRPr="001D6DE3" w:rsidRDefault="006A5C1C" w:rsidP="001D6DE3">
            <w:pPr>
              <w:rPr>
                <w:b/>
              </w:rPr>
            </w:pPr>
            <w:r w:rsidRPr="001D6DE3">
              <w:rPr>
                <w:b/>
              </w:rPr>
              <w:t>can be seen in 4th sheet, entitled:</w:t>
            </w:r>
            <w:r w:rsidR="001D6DE3" w:rsidRPr="001D6DE3">
              <w:rPr>
                <w:b/>
              </w:rPr>
              <w:t xml:space="preserve"> </w:t>
            </w:r>
            <w:r w:rsidRPr="001D6DE3">
              <w:rPr>
                <w:b/>
              </w:rPr>
              <w:t>“2. Partner meetings”</w:t>
            </w:r>
          </w:p>
        </w:tc>
        <w:tc>
          <w:tcPr>
            <w:tcW w:w="1773" w:type="dxa"/>
            <w:gridSpan w:val="3"/>
            <w:shd w:val="clear" w:color="auto" w:fill="C6D9F1" w:themeFill="text2" w:themeFillTint="33"/>
          </w:tcPr>
          <w:p w:rsidR="006A5C1C" w:rsidRPr="00866D46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6A5C1C" w:rsidRPr="00647258" w:rsidTr="008821EE">
        <w:trPr>
          <w:trHeight w:val="537"/>
        </w:trPr>
        <w:tc>
          <w:tcPr>
            <w:tcW w:w="7441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Default="006A5C1C" w:rsidP="008821EE"/>
        </w:tc>
        <w:tc>
          <w:tcPr>
            <w:tcW w:w="56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647258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647258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77758B" w:rsidRDefault="006A5C1C" w:rsidP="008821EE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6A5C1C" w:rsidTr="008821EE">
        <w:trPr>
          <w:trHeight w:val="458"/>
        </w:trPr>
        <w:tc>
          <w:tcPr>
            <w:tcW w:w="744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r>
              <w:t>Have you familiarised yourself with the support to partner meetings?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pPr>
              <w:jc w:val="center"/>
            </w:pP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pPr>
              <w:jc w:val="center"/>
            </w:pPr>
          </w:p>
        </w:tc>
        <w:tc>
          <w:tcPr>
            <w:tcW w:w="64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6A5C1C" w:rsidRDefault="006A5C1C" w:rsidP="008821EE"/>
        </w:tc>
      </w:tr>
      <w:tr w:rsidR="006A5C1C" w:rsidTr="008821EE">
        <w:trPr>
          <w:trHeight w:val="1807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6A5C1C" w:rsidRDefault="006A5C1C" w:rsidP="008821EE">
            <w:pPr>
              <w:spacing w:before="120"/>
              <w:rPr>
                <w:i/>
              </w:rPr>
            </w:pPr>
            <w:r>
              <w:rPr>
                <w:i/>
              </w:rPr>
              <w:t xml:space="preserve">Do you have </w:t>
            </w:r>
            <w:r w:rsidRPr="00380A38">
              <w:rPr>
                <w:i/>
              </w:rPr>
              <w:t xml:space="preserve">questions about unclear issues or comments for improvements? </w:t>
            </w:r>
          </w:p>
          <w:p w:rsidR="006A5C1C" w:rsidRDefault="006A5C1C" w:rsidP="008821EE"/>
          <w:p w:rsidR="006A5C1C" w:rsidRDefault="006A5C1C" w:rsidP="008821EE"/>
          <w:p w:rsidR="006A5C1C" w:rsidRDefault="006A5C1C" w:rsidP="008821EE"/>
          <w:p w:rsidR="006A5C1C" w:rsidRPr="00380A38" w:rsidRDefault="006A5C1C" w:rsidP="008821EE"/>
        </w:tc>
      </w:tr>
    </w:tbl>
    <w:p w:rsidR="006A5C1C" w:rsidRDefault="006A5C1C">
      <w:pPr>
        <w:rPr>
          <w:b/>
          <w:bCs/>
        </w:rPr>
      </w:pPr>
    </w:p>
    <w:p w:rsidR="006A5C1C" w:rsidRDefault="006A5C1C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="006A5C1C" w:rsidRDefault="006A5C1C">
      <w:pPr>
        <w:rPr>
          <w:b/>
          <w:bCs/>
        </w:rPr>
      </w:pPr>
    </w:p>
    <w:tbl>
      <w:tblPr>
        <w:tblW w:w="921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441"/>
        <w:gridCol w:w="565"/>
        <w:gridCol w:w="563"/>
        <w:gridCol w:w="645"/>
      </w:tblGrid>
      <w:tr w:rsidR="006A5C1C" w:rsidRPr="00866D46" w:rsidTr="008821EE">
        <w:trPr>
          <w:trHeight w:val="249"/>
        </w:trPr>
        <w:tc>
          <w:tcPr>
            <w:tcW w:w="7441" w:type="dxa"/>
            <w:vMerge w:val="restart"/>
            <w:shd w:val="clear" w:color="auto" w:fill="C6D9F1" w:themeFill="text2" w:themeFillTint="33"/>
            <w:vAlign w:val="center"/>
          </w:tcPr>
          <w:p w:rsidR="001D6DE3" w:rsidRDefault="0038538F" w:rsidP="008821EE">
            <w:pPr>
              <w:pStyle w:val="Overskrift3"/>
            </w:pPr>
            <w:bookmarkStart w:id="19" w:name="_Toc524103898"/>
            <w:r>
              <w:t>4.4</w:t>
            </w:r>
            <w:r w:rsidR="006A5C1C">
              <w:t xml:space="preserve"> The salary for development work </w:t>
            </w:r>
            <w:r w:rsidR="001D6DE3">
              <w:t>/ Intellectual Outputs</w:t>
            </w:r>
            <w:bookmarkEnd w:id="19"/>
          </w:p>
          <w:p w:rsidR="006A5C1C" w:rsidRPr="001D6DE3" w:rsidRDefault="006A5C1C" w:rsidP="001D6DE3">
            <w:pPr>
              <w:rPr>
                <w:b/>
              </w:rPr>
            </w:pPr>
            <w:r w:rsidRPr="001D6DE3">
              <w:rPr>
                <w:b/>
              </w:rPr>
              <w:t>can be seen in 5th sheet, entitled:</w:t>
            </w:r>
            <w:r w:rsidR="001D6DE3" w:rsidRPr="001D6DE3">
              <w:rPr>
                <w:b/>
              </w:rPr>
              <w:t xml:space="preserve"> </w:t>
            </w:r>
            <w:r w:rsidRPr="001D6DE3">
              <w:rPr>
                <w:b/>
              </w:rPr>
              <w:t>“3. Intellectual Output, v1”</w:t>
            </w:r>
          </w:p>
        </w:tc>
        <w:tc>
          <w:tcPr>
            <w:tcW w:w="1773" w:type="dxa"/>
            <w:gridSpan w:val="3"/>
            <w:shd w:val="clear" w:color="auto" w:fill="C6D9F1" w:themeFill="text2" w:themeFillTint="33"/>
          </w:tcPr>
          <w:p w:rsidR="006A5C1C" w:rsidRPr="00866D46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6A5C1C" w:rsidRPr="00647258" w:rsidTr="008821EE">
        <w:trPr>
          <w:trHeight w:val="537"/>
        </w:trPr>
        <w:tc>
          <w:tcPr>
            <w:tcW w:w="7441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Default="006A5C1C" w:rsidP="008821EE"/>
        </w:tc>
        <w:tc>
          <w:tcPr>
            <w:tcW w:w="56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647258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647258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77758B" w:rsidRDefault="006A5C1C" w:rsidP="008821EE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6A5C1C" w:rsidTr="008821EE">
        <w:trPr>
          <w:trHeight w:val="458"/>
        </w:trPr>
        <w:tc>
          <w:tcPr>
            <w:tcW w:w="744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r>
              <w:t>Have you familiarised yourself with the salary support?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pPr>
              <w:jc w:val="center"/>
            </w:pP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pPr>
              <w:jc w:val="center"/>
            </w:pPr>
          </w:p>
        </w:tc>
        <w:tc>
          <w:tcPr>
            <w:tcW w:w="64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6A5C1C" w:rsidRDefault="006A5C1C" w:rsidP="008821EE"/>
        </w:tc>
      </w:tr>
      <w:tr w:rsidR="006A5C1C" w:rsidTr="008821EE">
        <w:trPr>
          <w:trHeight w:val="1807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6A5C1C" w:rsidRDefault="006A5C1C" w:rsidP="008821EE">
            <w:pPr>
              <w:spacing w:before="120"/>
              <w:rPr>
                <w:i/>
              </w:rPr>
            </w:pPr>
            <w:r>
              <w:rPr>
                <w:i/>
              </w:rPr>
              <w:t xml:space="preserve">Do you have </w:t>
            </w:r>
            <w:r w:rsidRPr="00380A38">
              <w:rPr>
                <w:i/>
              </w:rPr>
              <w:t xml:space="preserve">questions about unclear issues or comments for improvements? </w:t>
            </w:r>
          </w:p>
          <w:p w:rsidR="006A5C1C" w:rsidRDefault="006A5C1C" w:rsidP="008821EE"/>
          <w:p w:rsidR="006A5C1C" w:rsidRDefault="006A5C1C" w:rsidP="008821EE"/>
          <w:p w:rsidR="006A5C1C" w:rsidRDefault="006A5C1C" w:rsidP="008821EE"/>
          <w:p w:rsidR="006A5C1C" w:rsidRPr="00380A38" w:rsidRDefault="006A5C1C" w:rsidP="008821EE"/>
        </w:tc>
      </w:tr>
    </w:tbl>
    <w:p w:rsidR="00A50D52" w:rsidRDefault="00A50D52">
      <w:pPr>
        <w:rPr>
          <w:b/>
          <w:bCs/>
        </w:rPr>
      </w:pPr>
    </w:p>
    <w:tbl>
      <w:tblPr>
        <w:tblW w:w="921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441"/>
        <w:gridCol w:w="565"/>
        <w:gridCol w:w="563"/>
        <w:gridCol w:w="645"/>
      </w:tblGrid>
      <w:tr w:rsidR="006A5C1C" w:rsidRPr="00866D46" w:rsidTr="008821EE">
        <w:trPr>
          <w:trHeight w:val="249"/>
        </w:trPr>
        <w:tc>
          <w:tcPr>
            <w:tcW w:w="7441" w:type="dxa"/>
            <w:vMerge w:val="restart"/>
            <w:shd w:val="clear" w:color="auto" w:fill="C6D9F1" w:themeFill="text2" w:themeFillTint="33"/>
            <w:vAlign w:val="center"/>
          </w:tcPr>
          <w:p w:rsidR="001D6DE3" w:rsidRDefault="006A5C1C" w:rsidP="006A5C1C">
            <w:pPr>
              <w:pStyle w:val="Overskrift3"/>
            </w:pPr>
            <w:bookmarkStart w:id="20" w:name="_Toc524103899"/>
            <w:r>
              <w:t>4.5</w:t>
            </w:r>
            <w:r>
              <w:t xml:space="preserve"> The </w:t>
            </w:r>
            <w:r>
              <w:t>support to transnational pilot course in Askov</w:t>
            </w:r>
            <w:bookmarkEnd w:id="20"/>
            <w:r>
              <w:t xml:space="preserve"> </w:t>
            </w:r>
          </w:p>
          <w:p w:rsidR="006A5C1C" w:rsidRPr="001D6DE3" w:rsidRDefault="006A5C1C" w:rsidP="001D6DE3">
            <w:pPr>
              <w:rPr>
                <w:b/>
              </w:rPr>
            </w:pPr>
            <w:r w:rsidRPr="001D6DE3">
              <w:rPr>
                <w:b/>
              </w:rPr>
              <w:t>can be seen in the 6th sheet, entitled: “4. Transnational training”</w:t>
            </w:r>
          </w:p>
        </w:tc>
        <w:tc>
          <w:tcPr>
            <w:tcW w:w="1773" w:type="dxa"/>
            <w:gridSpan w:val="3"/>
            <w:shd w:val="clear" w:color="auto" w:fill="C6D9F1" w:themeFill="text2" w:themeFillTint="33"/>
          </w:tcPr>
          <w:p w:rsidR="006A5C1C" w:rsidRPr="00866D46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6A5C1C" w:rsidRPr="00647258" w:rsidTr="008821EE">
        <w:trPr>
          <w:trHeight w:val="537"/>
        </w:trPr>
        <w:tc>
          <w:tcPr>
            <w:tcW w:w="7441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Default="006A5C1C" w:rsidP="008821EE"/>
        </w:tc>
        <w:tc>
          <w:tcPr>
            <w:tcW w:w="56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647258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647258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77758B" w:rsidRDefault="006A5C1C" w:rsidP="008821EE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6A5C1C" w:rsidTr="008821EE">
        <w:trPr>
          <w:trHeight w:val="458"/>
        </w:trPr>
        <w:tc>
          <w:tcPr>
            <w:tcW w:w="744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6A5C1C">
            <w:r>
              <w:t xml:space="preserve">Have you familiarised yourself with the </w:t>
            </w:r>
            <w:r>
              <w:t>support to the transnational pilot course?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pPr>
              <w:jc w:val="center"/>
            </w:pP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pPr>
              <w:jc w:val="center"/>
            </w:pPr>
          </w:p>
        </w:tc>
        <w:tc>
          <w:tcPr>
            <w:tcW w:w="64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6A5C1C" w:rsidRDefault="006A5C1C" w:rsidP="008821EE"/>
        </w:tc>
      </w:tr>
      <w:tr w:rsidR="006A5C1C" w:rsidTr="008821EE">
        <w:trPr>
          <w:trHeight w:val="1807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6A5C1C" w:rsidRDefault="006A5C1C" w:rsidP="008821EE">
            <w:pPr>
              <w:spacing w:before="120"/>
              <w:rPr>
                <w:i/>
              </w:rPr>
            </w:pPr>
            <w:r>
              <w:rPr>
                <w:i/>
              </w:rPr>
              <w:t xml:space="preserve">Do you have </w:t>
            </w:r>
            <w:r w:rsidRPr="00380A38">
              <w:rPr>
                <w:i/>
              </w:rPr>
              <w:t xml:space="preserve">questions about unclear issues or comments for improvements? </w:t>
            </w:r>
          </w:p>
          <w:p w:rsidR="006A5C1C" w:rsidRDefault="006A5C1C" w:rsidP="008821EE"/>
          <w:p w:rsidR="006A5C1C" w:rsidRDefault="006A5C1C" w:rsidP="008821EE"/>
          <w:p w:rsidR="006A5C1C" w:rsidRDefault="006A5C1C" w:rsidP="008821EE"/>
          <w:p w:rsidR="006A5C1C" w:rsidRPr="00380A38" w:rsidRDefault="006A5C1C" w:rsidP="008821EE"/>
        </w:tc>
      </w:tr>
    </w:tbl>
    <w:p w:rsidR="006A5C1C" w:rsidRDefault="006A5C1C">
      <w:pPr>
        <w:rPr>
          <w:b/>
          <w:bCs/>
        </w:rPr>
      </w:pPr>
    </w:p>
    <w:tbl>
      <w:tblPr>
        <w:tblW w:w="921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441"/>
        <w:gridCol w:w="565"/>
        <w:gridCol w:w="563"/>
        <w:gridCol w:w="645"/>
      </w:tblGrid>
      <w:tr w:rsidR="006A5C1C" w:rsidRPr="00866D46" w:rsidTr="008821EE">
        <w:trPr>
          <w:trHeight w:val="249"/>
        </w:trPr>
        <w:tc>
          <w:tcPr>
            <w:tcW w:w="7441" w:type="dxa"/>
            <w:vMerge w:val="restart"/>
            <w:shd w:val="clear" w:color="auto" w:fill="C6D9F1" w:themeFill="text2" w:themeFillTint="33"/>
            <w:vAlign w:val="center"/>
          </w:tcPr>
          <w:p w:rsidR="001D6DE3" w:rsidRDefault="006A5C1C" w:rsidP="008821EE">
            <w:pPr>
              <w:pStyle w:val="Overskrift3"/>
            </w:pPr>
            <w:bookmarkStart w:id="21" w:name="_Toc524103900"/>
            <w:r>
              <w:t>4.6 The s</w:t>
            </w:r>
            <w:r w:rsidR="001D6DE3">
              <w:t xml:space="preserve">upport to </w:t>
            </w:r>
            <w:r>
              <w:t>concluding</w:t>
            </w:r>
            <w:r w:rsidR="001D6DE3">
              <w:t xml:space="preserve"> national </w:t>
            </w:r>
            <w:r>
              <w:t>multiplier events</w:t>
            </w:r>
            <w:bookmarkEnd w:id="21"/>
            <w:r>
              <w:t xml:space="preserve"> </w:t>
            </w:r>
          </w:p>
          <w:p w:rsidR="006A5C1C" w:rsidRPr="001D6DE3" w:rsidRDefault="006A5C1C" w:rsidP="001D6DE3">
            <w:pPr>
              <w:rPr>
                <w:b/>
              </w:rPr>
            </w:pPr>
            <w:r w:rsidRPr="001D6DE3">
              <w:rPr>
                <w:b/>
              </w:rPr>
              <w:t>can be seen in the 7th sheet, entitled: “5. Multiplier events””</w:t>
            </w:r>
          </w:p>
        </w:tc>
        <w:tc>
          <w:tcPr>
            <w:tcW w:w="1773" w:type="dxa"/>
            <w:gridSpan w:val="3"/>
            <w:shd w:val="clear" w:color="auto" w:fill="C6D9F1" w:themeFill="text2" w:themeFillTint="33"/>
          </w:tcPr>
          <w:p w:rsidR="006A5C1C" w:rsidRPr="00866D46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866D46">
              <w:rPr>
                <w:b/>
                <w:sz w:val="20"/>
                <w:szCs w:val="20"/>
              </w:rPr>
              <w:t>Tick a box</w:t>
            </w:r>
          </w:p>
        </w:tc>
      </w:tr>
      <w:tr w:rsidR="006A5C1C" w:rsidRPr="00647258" w:rsidTr="008821EE">
        <w:trPr>
          <w:trHeight w:val="537"/>
        </w:trPr>
        <w:tc>
          <w:tcPr>
            <w:tcW w:w="7441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Default="006A5C1C" w:rsidP="008821EE"/>
        </w:tc>
        <w:tc>
          <w:tcPr>
            <w:tcW w:w="56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647258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647258" w:rsidRDefault="006A5C1C" w:rsidP="008821EE">
            <w:pPr>
              <w:jc w:val="center"/>
              <w:rPr>
                <w:b/>
                <w:sz w:val="20"/>
                <w:szCs w:val="20"/>
              </w:rPr>
            </w:pPr>
            <w:r w:rsidRPr="0064725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45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A5C1C" w:rsidRPr="0077758B" w:rsidRDefault="006A5C1C" w:rsidP="008821EE">
            <w:pPr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77758B">
              <w:rPr>
                <w:b/>
                <w:sz w:val="18"/>
                <w:szCs w:val="18"/>
              </w:rPr>
              <w:t>Don’t know</w:t>
            </w:r>
          </w:p>
        </w:tc>
      </w:tr>
      <w:tr w:rsidR="006A5C1C" w:rsidTr="008821EE">
        <w:trPr>
          <w:trHeight w:val="458"/>
        </w:trPr>
        <w:tc>
          <w:tcPr>
            <w:tcW w:w="744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r>
              <w:t>Have you familiarised yourself with the support to the multiplier events?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pPr>
              <w:jc w:val="center"/>
            </w:pPr>
          </w:p>
        </w:tc>
        <w:tc>
          <w:tcPr>
            <w:tcW w:w="56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6A5C1C" w:rsidRDefault="006A5C1C" w:rsidP="008821EE">
            <w:pPr>
              <w:jc w:val="center"/>
            </w:pPr>
          </w:p>
        </w:tc>
        <w:tc>
          <w:tcPr>
            <w:tcW w:w="64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6A6A6"/>
            <w:vAlign w:val="center"/>
          </w:tcPr>
          <w:p w:rsidR="006A5C1C" w:rsidRDefault="006A5C1C" w:rsidP="008821EE"/>
        </w:tc>
      </w:tr>
      <w:tr w:rsidR="006A5C1C" w:rsidTr="008821EE">
        <w:trPr>
          <w:trHeight w:val="1807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:rsidR="006A5C1C" w:rsidRDefault="006A5C1C" w:rsidP="008821EE">
            <w:pPr>
              <w:spacing w:before="120"/>
              <w:rPr>
                <w:i/>
              </w:rPr>
            </w:pPr>
            <w:r>
              <w:rPr>
                <w:i/>
              </w:rPr>
              <w:t xml:space="preserve">Do you have </w:t>
            </w:r>
            <w:r w:rsidRPr="00380A38">
              <w:rPr>
                <w:i/>
              </w:rPr>
              <w:t xml:space="preserve">questions about unclear issues or comments for improvements? </w:t>
            </w:r>
          </w:p>
          <w:p w:rsidR="006A5C1C" w:rsidRDefault="006A5C1C" w:rsidP="008821EE"/>
          <w:p w:rsidR="006A5C1C" w:rsidRDefault="006A5C1C" w:rsidP="008821EE"/>
          <w:p w:rsidR="006A5C1C" w:rsidRDefault="006A5C1C" w:rsidP="008821EE"/>
          <w:p w:rsidR="006A5C1C" w:rsidRPr="00380A38" w:rsidRDefault="006A5C1C" w:rsidP="008821EE"/>
        </w:tc>
      </w:tr>
    </w:tbl>
    <w:p w:rsidR="006A5C1C" w:rsidRDefault="006A5C1C">
      <w:pPr>
        <w:rPr>
          <w:b/>
          <w:bCs/>
        </w:rPr>
      </w:pPr>
    </w:p>
    <w:p w:rsidR="006A5C1C" w:rsidRDefault="006A5C1C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="006A5C1C" w:rsidRDefault="006A5C1C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551"/>
        <w:gridCol w:w="3261"/>
        <w:gridCol w:w="814"/>
      </w:tblGrid>
      <w:tr w:rsidR="00836A34" w:rsidRPr="00CC1506" w:rsidTr="002D515C">
        <w:trPr>
          <w:trHeight w:hRule="exact" w:val="454"/>
        </w:trPr>
        <w:tc>
          <w:tcPr>
            <w:tcW w:w="9178" w:type="dxa"/>
            <w:gridSpan w:val="4"/>
            <w:shd w:val="clear" w:color="auto" w:fill="FFC000"/>
            <w:vAlign w:val="center"/>
          </w:tcPr>
          <w:p w:rsidR="00836A34" w:rsidRPr="00183666" w:rsidRDefault="00836A34" w:rsidP="002D515C">
            <w:pPr>
              <w:pStyle w:val="Overskrift2"/>
              <w:spacing w:before="0"/>
            </w:pPr>
            <w:r>
              <w:rPr>
                <w:rFonts w:ascii="Calibri" w:eastAsia="Calibri" w:hAnsi="Calibri"/>
                <w:b w:val="0"/>
                <w:bCs w:val="0"/>
                <w:color w:val="auto"/>
                <w:w w:val="100"/>
              </w:rPr>
              <w:br w:type="page"/>
            </w:r>
            <w:bookmarkStart w:id="22" w:name="_Toc524103901"/>
            <w:r w:rsidR="002D515C">
              <w:t>5</w:t>
            </w:r>
            <w:r>
              <w:t>.  Confirm contact information</w:t>
            </w:r>
            <w:bookmarkEnd w:id="22"/>
            <w:r w:rsidRPr="00183666">
              <w:t xml:space="preserve"> </w:t>
            </w:r>
          </w:p>
        </w:tc>
      </w:tr>
      <w:tr w:rsidR="00836A34" w:rsidRPr="00906FB7" w:rsidTr="00495B85">
        <w:trPr>
          <w:trHeight w:val="488"/>
        </w:trPr>
        <w:tc>
          <w:tcPr>
            <w:tcW w:w="2552" w:type="dxa"/>
            <w:shd w:val="clear" w:color="auto" w:fill="DDD9C3" w:themeFill="background2" w:themeFillShade="E6"/>
            <w:vAlign w:val="center"/>
          </w:tcPr>
          <w:p w:rsidR="00836A34" w:rsidRPr="00906FB7" w:rsidRDefault="00495B85" w:rsidP="00495B85">
            <w:pPr>
              <w:pStyle w:val="Overskrift3"/>
            </w:pPr>
            <w:bookmarkStart w:id="23" w:name="_Toc524103902"/>
            <w:r>
              <w:t xml:space="preserve">5.1 </w:t>
            </w:r>
            <w:r w:rsidR="00836A34">
              <w:t>Key Persons</w:t>
            </w:r>
            <w:bookmarkEnd w:id="23"/>
          </w:p>
        </w:tc>
        <w:tc>
          <w:tcPr>
            <w:tcW w:w="2551" w:type="dxa"/>
            <w:shd w:val="clear" w:color="auto" w:fill="DDD9C3" w:themeFill="background2" w:themeFillShade="E6"/>
          </w:tcPr>
          <w:p w:rsidR="00836A34" w:rsidRDefault="006A5C1C" w:rsidP="002D515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</w:t>
            </w:r>
            <w:r w:rsidR="00836A34">
              <w:rPr>
                <w:b/>
                <w:sz w:val="20"/>
                <w:szCs w:val="20"/>
              </w:rPr>
              <w:t>change of person, me</w:t>
            </w:r>
            <w:r w:rsidR="00836A34">
              <w:rPr>
                <w:b/>
                <w:sz w:val="20"/>
                <w:szCs w:val="20"/>
              </w:rPr>
              <w:t>n</w:t>
            </w:r>
            <w:r w:rsidR="00836A34">
              <w:rPr>
                <w:b/>
                <w:sz w:val="20"/>
                <w:szCs w:val="20"/>
              </w:rPr>
              <w:t>tion new name and title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36A34" w:rsidRPr="00906FB7" w:rsidRDefault="00836A34" w:rsidP="002D515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info (email, telephone</w:t>
            </w:r>
          </w:p>
        </w:tc>
        <w:tc>
          <w:tcPr>
            <w:tcW w:w="814" w:type="dxa"/>
            <w:shd w:val="clear" w:color="auto" w:fill="DDD9C3" w:themeFill="background2" w:themeFillShade="E6"/>
            <w:vAlign w:val="center"/>
          </w:tcPr>
          <w:p w:rsidR="00836A34" w:rsidRPr="00906FB7" w:rsidRDefault="00836A34" w:rsidP="002D515C">
            <w:pPr>
              <w:spacing w:line="240" w:lineRule="auto"/>
              <w:rPr>
                <w:b/>
                <w:sz w:val="20"/>
                <w:szCs w:val="20"/>
              </w:rPr>
            </w:pPr>
            <w:r w:rsidRPr="00906FB7">
              <w:rPr>
                <w:b/>
                <w:sz w:val="20"/>
                <w:szCs w:val="20"/>
              </w:rPr>
              <w:t>Done, Tick</w:t>
            </w:r>
          </w:p>
        </w:tc>
      </w:tr>
      <w:tr w:rsidR="00836A34" w:rsidRPr="006D227D" w:rsidTr="00495B85">
        <w:trPr>
          <w:trHeight w:val="488"/>
        </w:trPr>
        <w:tc>
          <w:tcPr>
            <w:tcW w:w="2552" w:type="dxa"/>
            <w:shd w:val="clear" w:color="auto" w:fill="auto"/>
            <w:vAlign w:val="center"/>
          </w:tcPr>
          <w:p w:rsidR="00836A34" w:rsidRPr="006D227D" w:rsidRDefault="00836A34" w:rsidP="002D515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legal representative</w:t>
            </w:r>
          </w:p>
        </w:tc>
        <w:tc>
          <w:tcPr>
            <w:tcW w:w="2551" w:type="dxa"/>
          </w:tcPr>
          <w:p w:rsidR="00836A34" w:rsidRPr="006D227D" w:rsidRDefault="00836A34" w:rsidP="002D5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36A34" w:rsidRPr="006D227D" w:rsidRDefault="00836A34" w:rsidP="002D5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836A34" w:rsidRPr="006D227D" w:rsidRDefault="00836A34" w:rsidP="002D5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36A34" w:rsidRPr="006D227D" w:rsidTr="00495B85">
        <w:trPr>
          <w:trHeight w:val="488"/>
        </w:trPr>
        <w:tc>
          <w:tcPr>
            <w:tcW w:w="2552" w:type="dxa"/>
            <w:shd w:val="clear" w:color="auto" w:fill="auto"/>
            <w:vAlign w:val="center"/>
          </w:tcPr>
          <w:p w:rsidR="00836A34" w:rsidRDefault="00836A34" w:rsidP="002D515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project leader/ </w:t>
            </w:r>
          </w:p>
          <w:p w:rsidR="00836A34" w:rsidRPr="006D227D" w:rsidRDefault="00836A34" w:rsidP="002D515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</w:t>
            </w:r>
          </w:p>
        </w:tc>
        <w:tc>
          <w:tcPr>
            <w:tcW w:w="2551" w:type="dxa"/>
          </w:tcPr>
          <w:p w:rsidR="00836A34" w:rsidRPr="006D227D" w:rsidRDefault="00836A34" w:rsidP="002D5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36A34" w:rsidRPr="006D227D" w:rsidRDefault="00836A34" w:rsidP="002D5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836A34" w:rsidRPr="006D227D" w:rsidRDefault="00836A34" w:rsidP="002D5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36A34" w:rsidRPr="00836A34" w:rsidTr="00495B85">
        <w:trPr>
          <w:trHeight w:val="488"/>
        </w:trPr>
        <w:tc>
          <w:tcPr>
            <w:tcW w:w="2552" w:type="dxa"/>
            <w:shd w:val="clear" w:color="auto" w:fill="DDD9C3" w:themeFill="background2" w:themeFillShade="E6"/>
            <w:vAlign w:val="center"/>
          </w:tcPr>
          <w:p w:rsidR="00836A34" w:rsidRPr="00836A34" w:rsidRDefault="00495B85" w:rsidP="00495B85">
            <w:pPr>
              <w:pStyle w:val="Overskrift3"/>
            </w:pPr>
            <w:bookmarkStart w:id="24" w:name="_Toc524103903"/>
            <w:r>
              <w:t xml:space="preserve">5.2 </w:t>
            </w:r>
            <w:r w:rsidR="00836A34">
              <w:t>Other</w:t>
            </w:r>
            <w:r w:rsidR="00836A34" w:rsidRPr="00836A34">
              <w:t xml:space="preserve"> members</w:t>
            </w:r>
            <w:bookmarkEnd w:id="24"/>
          </w:p>
        </w:tc>
        <w:tc>
          <w:tcPr>
            <w:tcW w:w="2551" w:type="dxa"/>
            <w:shd w:val="clear" w:color="auto" w:fill="DDD9C3" w:themeFill="background2" w:themeFillShade="E6"/>
          </w:tcPr>
          <w:p w:rsidR="00836A34" w:rsidRPr="00836A34" w:rsidRDefault="00836A34" w:rsidP="00836A3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mention names and titles of all staff, you expect will be involved  with po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sible salary refunding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36A34" w:rsidRPr="00836A34" w:rsidRDefault="00836A34" w:rsidP="002D515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info (email, telephone</w:t>
            </w:r>
          </w:p>
        </w:tc>
        <w:tc>
          <w:tcPr>
            <w:tcW w:w="814" w:type="dxa"/>
            <w:shd w:val="clear" w:color="auto" w:fill="DDD9C3" w:themeFill="background2" w:themeFillShade="E6"/>
            <w:vAlign w:val="center"/>
          </w:tcPr>
          <w:p w:rsidR="00836A34" w:rsidRPr="00836A34" w:rsidRDefault="00836A34" w:rsidP="002D515C">
            <w:pPr>
              <w:spacing w:line="240" w:lineRule="auto"/>
              <w:rPr>
                <w:b/>
                <w:sz w:val="20"/>
                <w:szCs w:val="20"/>
              </w:rPr>
            </w:pPr>
            <w:r w:rsidRPr="00906FB7">
              <w:rPr>
                <w:b/>
                <w:sz w:val="20"/>
                <w:szCs w:val="20"/>
              </w:rPr>
              <w:t>Done, Tick</w:t>
            </w:r>
          </w:p>
        </w:tc>
      </w:tr>
      <w:tr w:rsidR="00836A34" w:rsidRPr="006D227D" w:rsidTr="00495B85">
        <w:trPr>
          <w:trHeight w:val="488"/>
        </w:trPr>
        <w:tc>
          <w:tcPr>
            <w:tcW w:w="2552" w:type="dxa"/>
            <w:shd w:val="clear" w:color="auto" w:fill="auto"/>
            <w:vAlign w:val="center"/>
          </w:tcPr>
          <w:p w:rsidR="00836A34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36A34" w:rsidRPr="006D227D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36A34" w:rsidRPr="006D227D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836A34" w:rsidRPr="006D227D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36A34" w:rsidRPr="006D227D" w:rsidTr="00495B85">
        <w:trPr>
          <w:trHeight w:val="488"/>
        </w:trPr>
        <w:tc>
          <w:tcPr>
            <w:tcW w:w="2552" w:type="dxa"/>
            <w:shd w:val="clear" w:color="auto" w:fill="auto"/>
            <w:vAlign w:val="center"/>
          </w:tcPr>
          <w:p w:rsidR="00836A34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36A34" w:rsidRPr="006D227D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36A34" w:rsidRPr="006D227D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836A34" w:rsidRPr="006D227D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36A34" w:rsidRPr="006D227D" w:rsidTr="00495B85">
        <w:trPr>
          <w:trHeight w:val="488"/>
        </w:trPr>
        <w:tc>
          <w:tcPr>
            <w:tcW w:w="2552" w:type="dxa"/>
            <w:shd w:val="clear" w:color="auto" w:fill="auto"/>
            <w:vAlign w:val="center"/>
          </w:tcPr>
          <w:p w:rsidR="00836A34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36A34" w:rsidRPr="006D227D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36A34" w:rsidRPr="006D227D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836A34" w:rsidRPr="006D227D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36A34" w:rsidRPr="006D227D" w:rsidTr="00495B85">
        <w:trPr>
          <w:trHeight w:val="488"/>
        </w:trPr>
        <w:tc>
          <w:tcPr>
            <w:tcW w:w="2552" w:type="dxa"/>
            <w:shd w:val="clear" w:color="auto" w:fill="auto"/>
            <w:vAlign w:val="center"/>
          </w:tcPr>
          <w:p w:rsidR="00836A34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36A34" w:rsidRPr="006D227D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36A34" w:rsidRPr="006D227D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836A34" w:rsidRPr="006D227D" w:rsidRDefault="00836A34" w:rsidP="00836A34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836A34" w:rsidRDefault="00836A34" w:rsidP="002F319F">
      <w:pPr>
        <w:rPr>
          <w:lang w:val="da-DK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3544"/>
        <w:gridCol w:w="814"/>
      </w:tblGrid>
      <w:tr w:rsidR="006A5C1C" w:rsidRPr="00CC1506" w:rsidTr="008821EE">
        <w:trPr>
          <w:trHeight w:hRule="exact" w:val="454"/>
        </w:trPr>
        <w:tc>
          <w:tcPr>
            <w:tcW w:w="9178" w:type="dxa"/>
            <w:gridSpan w:val="3"/>
            <w:shd w:val="clear" w:color="auto" w:fill="FFC000"/>
            <w:vAlign w:val="center"/>
          </w:tcPr>
          <w:p w:rsidR="006A5C1C" w:rsidRPr="00183666" w:rsidRDefault="006A5C1C" w:rsidP="008821EE">
            <w:pPr>
              <w:pStyle w:val="Overskrift2"/>
              <w:spacing w:before="0"/>
            </w:pPr>
            <w:bookmarkStart w:id="25" w:name="_Toc521338677"/>
            <w:bookmarkStart w:id="26" w:name="_Toc524103904"/>
            <w:r>
              <w:t>6</w:t>
            </w:r>
            <w:r>
              <w:t>.  Initial tasks for financial management</w:t>
            </w:r>
            <w:bookmarkEnd w:id="25"/>
            <w:bookmarkEnd w:id="26"/>
            <w:r w:rsidRPr="00183666">
              <w:t xml:space="preserve"> </w:t>
            </w:r>
          </w:p>
        </w:tc>
      </w:tr>
      <w:tr w:rsidR="006A5C1C" w:rsidRPr="006A5C1C" w:rsidTr="001D6DE3">
        <w:trPr>
          <w:trHeight w:val="488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:rsidR="006A5C1C" w:rsidRPr="006A5C1C" w:rsidRDefault="006A5C1C" w:rsidP="008821EE">
            <w:pPr>
              <w:spacing w:line="240" w:lineRule="auto"/>
              <w:rPr>
                <w:b/>
              </w:rPr>
            </w:pPr>
            <w:r w:rsidRPr="006A5C1C">
              <w:rPr>
                <w:b/>
              </w:rPr>
              <w:t>Tasks</w:t>
            </w: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:rsidR="006A5C1C" w:rsidRPr="006A5C1C" w:rsidRDefault="006A5C1C" w:rsidP="008821EE">
            <w:pPr>
              <w:spacing w:line="240" w:lineRule="auto"/>
              <w:rPr>
                <w:b/>
              </w:rPr>
            </w:pPr>
            <w:r w:rsidRPr="006A5C1C">
              <w:rPr>
                <w:b/>
              </w:rPr>
              <w:t>Comments</w:t>
            </w:r>
          </w:p>
        </w:tc>
        <w:tc>
          <w:tcPr>
            <w:tcW w:w="814" w:type="dxa"/>
            <w:shd w:val="clear" w:color="auto" w:fill="DDD9C3" w:themeFill="background2" w:themeFillShade="E6"/>
            <w:vAlign w:val="center"/>
          </w:tcPr>
          <w:p w:rsidR="006A5C1C" w:rsidRPr="006A5C1C" w:rsidRDefault="006A5C1C" w:rsidP="008821EE">
            <w:pPr>
              <w:spacing w:line="240" w:lineRule="auto"/>
              <w:rPr>
                <w:b/>
              </w:rPr>
            </w:pPr>
            <w:r w:rsidRPr="006A5C1C">
              <w:rPr>
                <w:b/>
              </w:rPr>
              <w:t>Done, Tick</w:t>
            </w:r>
          </w:p>
        </w:tc>
      </w:tr>
      <w:tr w:rsidR="006A5C1C" w:rsidRPr="006A5C1C" w:rsidTr="001D6DE3">
        <w:trPr>
          <w:trHeight w:val="665"/>
        </w:trPr>
        <w:tc>
          <w:tcPr>
            <w:tcW w:w="4820" w:type="dxa"/>
            <w:shd w:val="clear" w:color="auto" w:fill="auto"/>
            <w:vAlign w:val="center"/>
          </w:tcPr>
          <w:p w:rsidR="001D6DE3" w:rsidRDefault="001D6DE3" w:rsidP="001D6DE3">
            <w:pPr>
              <w:pStyle w:val="Overskrift3"/>
            </w:pPr>
            <w:bookmarkStart w:id="27" w:name="_Toc524103905"/>
            <w:r>
              <w:t>Bank Account</w:t>
            </w:r>
            <w:bookmarkEnd w:id="27"/>
          </w:p>
          <w:p w:rsidR="006A5C1C" w:rsidRPr="006A5C1C" w:rsidRDefault="006A5C1C" w:rsidP="006A5C1C">
            <w:pPr>
              <w:spacing w:line="240" w:lineRule="auto"/>
            </w:pPr>
            <w:r w:rsidRPr="006A5C1C">
              <w:t xml:space="preserve">Fill-in and send </w:t>
            </w:r>
            <w:hyperlink r:id="rId18" w:history="1">
              <w:r w:rsidRPr="006A5C1C">
                <w:rPr>
                  <w:rStyle w:val="Hyperlink"/>
                </w:rPr>
                <w:t>template 01, bank a</w:t>
              </w:r>
              <w:r w:rsidRPr="006A5C1C">
                <w:rPr>
                  <w:rStyle w:val="Hyperlink"/>
                </w:rPr>
                <w:t>c</w:t>
              </w:r>
              <w:r w:rsidRPr="006A5C1C">
                <w:rPr>
                  <w:rStyle w:val="Hyperlink"/>
                </w:rPr>
                <w:t>count</w:t>
              </w:r>
            </w:hyperlink>
            <w:r w:rsidRPr="006A5C1C"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5C1C" w:rsidRPr="006A5C1C" w:rsidRDefault="006A5C1C" w:rsidP="008821EE">
            <w:pPr>
              <w:spacing w:line="240" w:lineRule="auto"/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6A5C1C" w:rsidRPr="006A5C1C" w:rsidRDefault="006A5C1C" w:rsidP="008821EE">
            <w:pPr>
              <w:spacing w:line="240" w:lineRule="auto"/>
            </w:pPr>
          </w:p>
        </w:tc>
      </w:tr>
      <w:tr w:rsidR="006A5C1C" w:rsidRPr="006A5C1C" w:rsidTr="001D6DE3">
        <w:trPr>
          <w:trHeight w:val="665"/>
        </w:trPr>
        <w:tc>
          <w:tcPr>
            <w:tcW w:w="4820" w:type="dxa"/>
            <w:shd w:val="clear" w:color="auto" w:fill="auto"/>
            <w:vAlign w:val="center"/>
          </w:tcPr>
          <w:p w:rsidR="001D6DE3" w:rsidRDefault="001D6DE3" w:rsidP="001D6DE3">
            <w:pPr>
              <w:pStyle w:val="Overskrift3"/>
            </w:pPr>
            <w:bookmarkStart w:id="28" w:name="_Toc524103906"/>
            <w:r>
              <w:t>Sworn Statement</w:t>
            </w:r>
            <w:bookmarkEnd w:id="28"/>
          </w:p>
          <w:p w:rsidR="006A5C1C" w:rsidRPr="006A5C1C" w:rsidRDefault="006A5C1C" w:rsidP="006A5C1C">
            <w:pPr>
              <w:spacing w:line="240" w:lineRule="auto"/>
            </w:pPr>
            <w:r w:rsidRPr="006A5C1C">
              <w:t xml:space="preserve">Fill-in and send </w:t>
            </w:r>
            <w:hyperlink r:id="rId19" w:history="1">
              <w:r w:rsidRPr="006A5C1C">
                <w:rPr>
                  <w:rStyle w:val="Hyperlink"/>
                </w:rPr>
                <w:t>template 02, Sworn statement of staff employment</w:t>
              </w:r>
            </w:hyperlink>
          </w:p>
        </w:tc>
        <w:tc>
          <w:tcPr>
            <w:tcW w:w="3544" w:type="dxa"/>
            <w:shd w:val="clear" w:color="auto" w:fill="auto"/>
            <w:vAlign w:val="center"/>
          </w:tcPr>
          <w:p w:rsidR="006A5C1C" w:rsidRPr="006A5C1C" w:rsidRDefault="006A5C1C" w:rsidP="008821EE">
            <w:pPr>
              <w:spacing w:line="240" w:lineRule="auto"/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6A5C1C" w:rsidRPr="006A5C1C" w:rsidRDefault="006A5C1C" w:rsidP="008821EE">
            <w:pPr>
              <w:spacing w:line="240" w:lineRule="auto"/>
            </w:pPr>
          </w:p>
        </w:tc>
      </w:tr>
      <w:tr w:rsidR="006A5C1C" w:rsidRPr="006A5C1C" w:rsidTr="001D6DE3">
        <w:trPr>
          <w:trHeight w:val="665"/>
        </w:trPr>
        <w:tc>
          <w:tcPr>
            <w:tcW w:w="4820" w:type="dxa"/>
            <w:shd w:val="clear" w:color="auto" w:fill="auto"/>
            <w:vAlign w:val="center"/>
          </w:tcPr>
          <w:p w:rsidR="006A5C1C" w:rsidRPr="006A5C1C" w:rsidRDefault="006A5C1C" w:rsidP="008821EE">
            <w:pPr>
              <w:spacing w:line="240" w:lineRule="auto"/>
            </w:pPr>
            <w:r w:rsidRPr="006A5C1C">
              <w:t>Other tasks, you have done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5C1C" w:rsidRPr="006A5C1C" w:rsidRDefault="006A5C1C" w:rsidP="008821EE">
            <w:pPr>
              <w:spacing w:line="240" w:lineRule="auto"/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6A5C1C" w:rsidRPr="006A5C1C" w:rsidRDefault="006A5C1C" w:rsidP="008821EE">
            <w:pPr>
              <w:spacing w:line="240" w:lineRule="auto"/>
            </w:pPr>
          </w:p>
        </w:tc>
      </w:tr>
    </w:tbl>
    <w:p w:rsidR="002D515C" w:rsidRDefault="002D515C" w:rsidP="002F319F">
      <w:pPr>
        <w:rPr>
          <w:lang w:val="da-DK"/>
        </w:rPr>
      </w:pPr>
    </w:p>
    <w:p w:rsidR="006A5C1C" w:rsidRDefault="006A5C1C" w:rsidP="002F319F">
      <w:pPr>
        <w:rPr>
          <w:lang w:val="da-DK"/>
        </w:rPr>
      </w:pPr>
    </w:p>
    <w:p w:rsidR="00CA1DB7" w:rsidRDefault="00CA1DB7" w:rsidP="002F319F">
      <w:pPr>
        <w:rPr>
          <w:lang w:val="da-DK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253"/>
        <w:gridCol w:w="3260"/>
      </w:tblGrid>
      <w:tr w:rsidR="002B777C" w:rsidRPr="0034297F" w:rsidTr="006A5C1C">
        <w:trPr>
          <w:trHeight w:hRule="exact" w:val="551"/>
        </w:trPr>
        <w:tc>
          <w:tcPr>
            <w:tcW w:w="5954" w:type="dxa"/>
            <w:gridSpan w:val="2"/>
            <w:shd w:val="clear" w:color="auto" w:fill="FFC000"/>
            <w:vAlign w:val="center"/>
          </w:tcPr>
          <w:p w:rsidR="002B777C" w:rsidRPr="0034297F" w:rsidRDefault="002B777C" w:rsidP="006A5C1C">
            <w:pPr>
              <w:pStyle w:val="Overskrift2"/>
              <w:spacing w:before="120"/>
            </w:pPr>
            <w:bookmarkStart w:id="29" w:name="_Toc524103907"/>
            <w:r>
              <w:t xml:space="preserve">Time used on </w:t>
            </w:r>
            <w:r w:rsidRPr="00183666">
              <w:t xml:space="preserve">filling out this </w:t>
            </w:r>
            <w:r>
              <w:t>start-up questionnaire</w:t>
            </w:r>
            <w:bookmarkEnd w:id="29"/>
            <w:r>
              <w:t xml:space="preserve"> </w:t>
            </w:r>
          </w:p>
        </w:tc>
        <w:tc>
          <w:tcPr>
            <w:tcW w:w="3260" w:type="dxa"/>
            <w:shd w:val="clear" w:color="auto" w:fill="FFC000"/>
            <w:vAlign w:val="center"/>
          </w:tcPr>
          <w:p w:rsidR="00CA1DB7" w:rsidRPr="006A5C1C" w:rsidRDefault="006A5C1C" w:rsidP="006A5C1C">
            <w:pPr>
              <w:spacing w:line="240" w:lineRule="auto"/>
              <w:jc w:val="center"/>
            </w:pPr>
            <w:r>
              <w:t>Hours</w:t>
            </w:r>
            <w:r w:rsidR="00CA1DB7">
              <w:t xml:space="preserve"> </w:t>
            </w:r>
            <w:r w:rsidR="002B777C" w:rsidRPr="0034297F">
              <w:t>used</w:t>
            </w:r>
            <w:r w:rsidR="00CA1DB7">
              <w:t xml:space="preserve"> </w:t>
            </w:r>
          </w:p>
        </w:tc>
      </w:tr>
      <w:tr w:rsidR="002B777C" w:rsidRPr="0034297F" w:rsidTr="000C1649">
        <w:trPr>
          <w:trHeight w:hRule="exact" w:val="469"/>
        </w:trPr>
        <w:tc>
          <w:tcPr>
            <w:tcW w:w="1701" w:type="dxa"/>
            <w:shd w:val="clear" w:color="auto" w:fill="D9D9D9"/>
            <w:vAlign w:val="center"/>
          </w:tcPr>
          <w:p w:rsidR="002B777C" w:rsidRPr="0034297F" w:rsidRDefault="002B777C" w:rsidP="002B777C">
            <w:r>
              <w:t>Name of staff 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B777C" w:rsidRPr="0034297F" w:rsidRDefault="002B777C" w:rsidP="002B777C"/>
        </w:tc>
        <w:tc>
          <w:tcPr>
            <w:tcW w:w="3260" w:type="dxa"/>
            <w:vAlign w:val="center"/>
          </w:tcPr>
          <w:p w:rsidR="002B777C" w:rsidRPr="0034297F" w:rsidRDefault="002B777C" w:rsidP="002B777C"/>
        </w:tc>
      </w:tr>
      <w:tr w:rsidR="002B777C" w:rsidRPr="0034297F" w:rsidTr="000C1649">
        <w:trPr>
          <w:trHeight w:hRule="exact" w:val="469"/>
        </w:trPr>
        <w:tc>
          <w:tcPr>
            <w:tcW w:w="1701" w:type="dxa"/>
            <w:shd w:val="clear" w:color="auto" w:fill="D9D9D9"/>
            <w:vAlign w:val="center"/>
          </w:tcPr>
          <w:p w:rsidR="002B777C" w:rsidRDefault="002B777C" w:rsidP="002B777C">
            <w:r>
              <w:t>Name of staff 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B777C" w:rsidRPr="0034297F" w:rsidRDefault="002B777C" w:rsidP="002B777C"/>
        </w:tc>
        <w:tc>
          <w:tcPr>
            <w:tcW w:w="3260" w:type="dxa"/>
            <w:vAlign w:val="center"/>
          </w:tcPr>
          <w:p w:rsidR="002B777C" w:rsidRPr="0034297F" w:rsidRDefault="002B777C" w:rsidP="002B777C"/>
        </w:tc>
      </w:tr>
      <w:tr w:rsidR="002B777C" w:rsidRPr="0034297F" w:rsidTr="000C1649">
        <w:trPr>
          <w:trHeight w:hRule="exact" w:val="469"/>
        </w:trPr>
        <w:tc>
          <w:tcPr>
            <w:tcW w:w="1701" w:type="dxa"/>
            <w:shd w:val="clear" w:color="auto" w:fill="D9D9D9"/>
            <w:vAlign w:val="center"/>
          </w:tcPr>
          <w:p w:rsidR="002B777C" w:rsidRDefault="002B777C" w:rsidP="002B777C">
            <w:r>
              <w:t>Name of staff 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B777C" w:rsidRPr="0034297F" w:rsidRDefault="002B777C" w:rsidP="002B777C"/>
        </w:tc>
        <w:tc>
          <w:tcPr>
            <w:tcW w:w="3260" w:type="dxa"/>
            <w:vAlign w:val="center"/>
          </w:tcPr>
          <w:p w:rsidR="002B777C" w:rsidRPr="0034297F" w:rsidRDefault="002B777C" w:rsidP="002B777C"/>
        </w:tc>
      </w:tr>
      <w:tr w:rsidR="002B777C" w:rsidRPr="0034297F" w:rsidTr="000C1649">
        <w:trPr>
          <w:trHeight w:hRule="exact" w:val="469"/>
        </w:trPr>
        <w:tc>
          <w:tcPr>
            <w:tcW w:w="5954" w:type="dxa"/>
            <w:gridSpan w:val="2"/>
            <w:shd w:val="clear" w:color="auto" w:fill="D9D9D9"/>
            <w:vAlign w:val="center"/>
          </w:tcPr>
          <w:p w:rsidR="002B777C" w:rsidRPr="0034297F" w:rsidRDefault="006A5C1C" w:rsidP="002B777C">
            <w:r>
              <w:t xml:space="preserve">Total </w:t>
            </w:r>
            <w:r w:rsidR="002B777C">
              <w:t>hours used</w:t>
            </w:r>
          </w:p>
        </w:tc>
        <w:tc>
          <w:tcPr>
            <w:tcW w:w="3260" w:type="dxa"/>
            <w:vAlign w:val="center"/>
          </w:tcPr>
          <w:p w:rsidR="002B777C" w:rsidRPr="0034297F" w:rsidRDefault="002B777C" w:rsidP="002B777C"/>
        </w:tc>
      </w:tr>
    </w:tbl>
    <w:p w:rsidR="002B777C" w:rsidRDefault="002B777C" w:rsidP="002F319F">
      <w:pPr>
        <w:rPr>
          <w:lang w:val="da-DK"/>
        </w:rPr>
      </w:pPr>
    </w:p>
    <w:sectPr w:rsidR="002B777C" w:rsidSect="00BA27A0">
      <w:headerReference w:type="even" r:id="rId20"/>
      <w:headerReference w:type="default" r:id="rId21"/>
      <w:headerReference w:type="first" r:id="rId22"/>
      <w:type w:val="continuous"/>
      <w:pgSz w:w="11906" w:h="16838" w:code="9"/>
      <w:pgMar w:top="1418" w:right="1418" w:bottom="1134" w:left="1418" w:header="34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16" w:rsidRDefault="00D67816" w:rsidP="00236C42">
      <w:r>
        <w:separator/>
      </w:r>
    </w:p>
    <w:p w:rsidR="00D67816" w:rsidRDefault="00D67816" w:rsidP="00236C42"/>
  </w:endnote>
  <w:endnote w:type="continuationSeparator" w:id="0">
    <w:p w:rsidR="00D67816" w:rsidRDefault="00D67816" w:rsidP="00236C42">
      <w:r>
        <w:continuationSeparator/>
      </w:r>
    </w:p>
    <w:p w:rsidR="00D67816" w:rsidRDefault="00D67816" w:rsidP="00236C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e Gothic CE Std Cn20">
    <w:altName w:val="Trade Gothic CE Std Cn2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altName w:val="ITC Zapf 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rater Copy">
    <w:altName w:val="Berater Cop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HAJI K+ Trade Gothic">
    <w:altName w:val="FHAJI K+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gnika Negativ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ewAthenaUnico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16" w:rsidRDefault="00D67816" w:rsidP="00236C42">
      <w:r>
        <w:separator/>
      </w:r>
    </w:p>
    <w:p w:rsidR="00D67816" w:rsidRDefault="00D67816" w:rsidP="00236C42"/>
  </w:footnote>
  <w:footnote w:type="continuationSeparator" w:id="0">
    <w:p w:rsidR="00D67816" w:rsidRDefault="00D67816" w:rsidP="00236C42">
      <w:r>
        <w:continuationSeparator/>
      </w:r>
    </w:p>
    <w:p w:rsidR="00D67816" w:rsidRDefault="00D67816" w:rsidP="00236C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A0" w:rsidRDefault="006675A0" w:rsidP="00236C42">
    <w:pPr>
      <w:pStyle w:val="Sidehoved"/>
    </w:pPr>
  </w:p>
  <w:p w:rsidR="006675A0" w:rsidRDefault="006675A0" w:rsidP="00236C4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A0" w:rsidRDefault="006675A0" w:rsidP="00B904B3">
    <w:pPr>
      <w:pStyle w:val="Sidehoved"/>
      <w:jc w:val="center"/>
    </w:pPr>
    <w:fldSimple w:instr=" PAGE   \* MERGEFORMAT ">
      <w:r w:rsidR="0038538F">
        <w:rPr>
          <w:noProof/>
        </w:rPr>
        <w:t>8</w:t>
      </w:r>
    </w:fldSimple>
  </w:p>
  <w:p w:rsidR="006675A0" w:rsidRDefault="006675A0" w:rsidP="00236C4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42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/>
    </w:tblPr>
    <w:tblGrid>
      <w:gridCol w:w="5982"/>
      <w:gridCol w:w="3260"/>
    </w:tblGrid>
    <w:tr w:rsidR="006675A0" w:rsidRPr="00A46F38" w:rsidTr="00E75B6C">
      <w:trPr>
        <w:trHeight w:val="837"/>
      </w:trPr>
      <w:tc>
        <w:tcPr>
          <w:tcW w:w="5982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6675A0" w:rsidRPr="003C36DC" w:rsidRDefault="006675A0" w:rsidP="006675A0">
          <w:pPr>
            <w:pStyle w:val="Undertitel"/>
            <w:spacing w:after="0" w:line="240" w:lineRule="auto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CO-CREATE</w:t>
          </w:r>
        </w:p>
        <w:p w:rsidR="006675A0" w:rsidRPr="00A46F38" w:rsidRDefault="006675A0" w:rsidP="006675A0">
          <w:pPr>
            <w:pStyle w:val="Undertitel"/>
            <w:spacing w:after="0" w:line="240" w:lineRule="auto"/>
          </w:pPr>
          <w:r w:rsidRPr="00A46F38">
            <w:t xml:space="preserve">   </w:t>
          </w:r>
          <w:r w:rsidRPr="00B50A9F">
            <w:t>Co-creative cooperation in the field of culture and heritage</w:t>
          </w:r>
        </w:p>
      </w:tc>
      <w:tc>
        <w:tcPr>
          <w:tcW w:w="3260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6675A0" w:rsidRPr="00A46F38" w:rsidRDefault="006675A0" w:rsidP="006675A0">
          <w:pPr>
            <w:spacing w:before="120"/>
          </w:pPr>
          <w:r>
            <w:rPr>
              <w:noProof/>
              <w:lang w:val="da-DK"/>
            </w:rPr>
            <w:drawing>
              <wp:inline distT="0" distB="0" distL="0" distR="0">
                <wp:extent cx="1857375" cy="523875"/>
                <wp:effectExtent l="19050" t="0" r="9525" b="0"/>
                <wp:docPr id="3" name="Billede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75A0" w:rsidRDefault="006675A0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046" type="#_x0000_t75" style="width:12pt;height:12pt" o:bullet="t">
        <v:imagedata r:id="rId1" o:title="bullet"/>
      </v:shape>
    </w:pict>
  </w:numPicBullet>
  <w:numPicBullet w:numPicBulletId="1">
    <w:pict>
      <v:shape id="_x0000_i4047" type="#_x0000_t75" style="width:3in;height:3in" o:bullet="t"/>
    </w:pict>
  </w:numPicBullet>
  <w:numPicBullet w:numPicBulletId="2">
    <w:pict>
      <v:shape id="_x0000_i4048" type="#_x0000_t75" style="width:3in;height:3in" o:bullet="t"/>
    </w:pict>
  </w:numPicBullet>
  <w:numPicBullet w:numPicBulletId="3">
    <w:pict>
      <v:shape id="_x0000_i4049" type="#_x0000_t75" style="width:3in;height:3in" o:bullet="t"/>
    </w:pict>
  </w:numPicBullet>
  <w:numPicBullet w:numPicBulletId="4">
    <w:pict>
      <v:shape id="_x0000_i4050" type="#_x0000_t75" style="width:3in;height:3in" o:bullet="t"/>
    </w:pict>
  </w:numPicBullet>
  <w:numPicBullet w:numPicBulletId="5">
    <w:pict>
      <v:shape id="_x0000_i4051" type="#_x0000_t75" style="width:3in;height:3in" o:bullet="t"/>
    </w:pict>
  </w:numPicBullet>
  <w:numPicBullet w:numPicBulletId="6">
    <w:pict>
      <v:shape id="_x0000_i4052" type="#_x0000_t75" style="width:3in;height:3in" o:bullet="t"/>
    </w:pict>
  </w:numPicBullet>
  <w:numPicBullet w:numPicBulletId="7">
    <w:pict>
      <v:shape id="_x0000_i4053" type="#_x0000_t75" style="width:3in;height:3in" o:bullet="t"/>
    </w:pict>
  </w:numPicBullet>
  <w:numPicBullet w:numPicBulletId="8">
    <w:pict>
      <v:shape id="_x0000_i4054" type="#_x0000_t75" style="width:3in;height:3in" o:bullet="t"/>
    </w:pict>
  </w:numPicBullet>
  <w:numPicBullet w:numPicBulletId="9">
    <w:pict>
      <v:shape id="_x0000_i4055" type="#_x0000_t75" style="width:3in;height:3in" o:bullet="t"/>
    </w:pict>
  </w:numPicBullet>
  <w:numPicBullet w:numPicBulletId="10">
    <w:pict>
      <v:shape id="_x0000_i4056" type="#_x0000_t75" style="width:3in;height:3in" o:bullet="t"/>
    </w:pict>
  </w:numPicBullet>
  <w:numPicBullet w:numPicBulletId="11">
    <w:pict>
      <v:shape id="_x0000_i4057" type="#_x0000_t75" style="width:3in;height:3in" o:bullet="t"/>
    </w:pict>
  </w:numPicBullet>
  <w:numPicBullet w:numPicBulletId="12">
    <w:pict>
      <v:shape id="_x0000_i4058" type="#_x0000_t75" style="width:3in;height:3in" o:bullet="t"/>
    </w:pict>
  </w:numPicBullet>
  <w:numPicBullet w:numPicBulletId="13">
    <w:pict>
      <v:shape id="_x0000_i4059" type="#_x0000_t75" style="width:3in;height:3in" o:bullet="t"/>
    </w:pict>
  </w:numPicBullet>
  <w:numPicBullet w:numPicBulletId="14">
    <w:pict>
      <v:shape id="_x0000_i4060" type="#_x0000_t75" style="width:3in;height:3in" o:bullet="t"/>
    </w:pict>
  </w:numPicBullet>
  <w:numPicBullet w:numPicBulletId="15">
    <w:pict>
      <v:shape id="_x0000_i4061" type="#_x0000_t75" style="width:3in;height:3in" o:bullet="t"/>
    </w:pict>
  </w:numPicBullet>
  <w:numPicBullet w:numPicBulletId="16">
    <w:pict>
      <v:shape id="_x0000_i4062" type="#_x0000_t75" style="width:3in;height:3in" o:bullet="t"/>
    </w:pict>
  </w:numPicBullet>
  <w:numPicBullet w:numPicBulletId="17">
    <w:pict>
      <v:shape id="_x0000_i4063" type="#_x0000_t75" style="width:3in;height:3in" o:bullet="t"/>
    </w:pict>
  </w:numPicBullet>
  <w:numPicBullet w:numPicBulletId="18">
    <w:pict>
      <v:shape id="_x0000_i4064" type="#_x0000_t75" style="width:3in;height:3in" o:bullet="t"/>
    </w:pict>
  </w:numPicBullet>
  <w:numPicBullet w:numPicBulletId="19">
    <w:pict>
      <v:shape id="_x0000_i4065" type="#_x0000_t75" style="width:3in;height:3in" o:bullet="t"/>
    </w:pict>
  </w:numPicBullet>
  <w:numPicBullet w:numPicBulletId="20">
    <w:pict>
      <v:shape id="_x0000_i4066" type="#_x0000_t75" style="width:3in;height:3in" o:bullet="t"/>
    </w:pict>
  </w:numPicBullet>
  <w:numPicBullet w:numPicBulletId="21">
    <w:pict>
      <v:shape id="_x0000_i4067" type="#_x0000_t75" style="width:3in;height:3in" o:bullet="t"/>
    </w:pict>
  </w:numPicBullet>
  <w:numPicBullet w:numPicBulletId="22">
    <w:pict>
      <v:shape id="_x0000_i4068" type="#_x0000_t75" style="width:3in;height:3in" o:bullet="t"/>
    </w:pict>
  </w:numPicBullet>
  <w:numPicBullet w:numPicBulletId="23">
    <w:pict>
      <v:shape id="_x0000_i4069" type="#_x0000_t75" style="width:3in;height:3in" o:bullet="t"/>
    </w:pict>
  </w:numPicBullet>
  <w:numPicBullet w:numPicBulletId="24">
    <w:pict>
      <v:shape id="_x0000_i4070" type="#_x0000_t75" style="width:3in;height:3in" o:bullet="t"/>
    </w:pict>
  </w:numPicBullet>
  <w:numPicBullet w:numPicBulletId="25">
    <w:pict>
      <v:shape id="_x0000_i4071" type="#_x0000_t75" style="width:3in;height:3in" o:bullet="t"/>
    </w:pict>
  </w:numPicBullet>
  <w:numPicBullet w:numPicBulletId="26">
    <w:pict>
      <v:shape id="_x0000_i4072" type="#_x0000_t75" style="width:3in;height:3in" o:bullet="t"/>
    </w:pict>
  </w:numPicBullet>
  <w:numPicBullet w:numPicBulletId="27">
    <w:pict>
      <v:shape id="_x0000_i4073" type="#_x0000_t75" style="width:3in;height:3in" o:bullet="t"/>
    </w:pict>
  </w:numPicBullet>
  <w:numPicBullet w:numPicBulletId="28">
    <w:pict>
      <v:shape id="_x0000_i4074" type="#_x0000_t75" style="width:3in;height:3in" o:bullet="t"/>
    </w:pict>
  </w:numPicBullet>
  <w:numPicBullet w:numPicBulletId="29">
    <w:pict>
      <v:shape id="_x0000_i4075" type="#_x0000_t75" style="width:3in;height:3in" o:bullet="t"/>
    </w:pict>
  </w:numPicBullet>
  <w:numPicBullet w:numPicBulletId="30">
    <w:pict>
      <v:shape id="_x0000_i4076" type="#_x0000_t75" style="width:3in;height:3in" o:bullet="t"/>
    </w:pict>
  </w:numPicBullet>
  <w:numPicBullet w:numPicBulletId="31">
    <w:pict>
      <v:shape id="_x0000_i4077" type="#_x0000_t75" style="width:3in;height:3in" o:bullet="t"/>
    </w:pict>
  </w:numPicBullet>
  <w:numPicBullet w:numPicBulletId="32">
    <w:pict>
      <v:shape id="_x0000_i4078" type="#_x0000_t75" style="width:3in;height:3in" o:bullet="t"/>
    </w:pict>
  </w:numPicBullet>
  <w:numPicBullet w:numPicBulletId="33">
    <w:pict>
      <v:shape id="_x0000_i4079" type="#_x0000_t75" style="width:3in;height:3in" o:bullet="t"/>
    </w:pict>
  </w:numPicBullet>
  <w:numPicBullet w:numPicBulletId="34">
    <w:pict>
      <v:shape id="_x0000_i4080" type="#_x0000_t75" style="width:3in;height:3in" o:bullet="t"/>
    </w:pict>
  </w:numPicBullet>
  <w:numPicBullet w:numPicBulletId="35">
    <w:pict>
      <v:shape id="_x0000_i4081" type="#_x0000_t75" style="width:3in;height:3in" o:bullet="t"/>
    </w:pict>
  </w:numPicBullet>
  <w:numPicBullet w:numPicBulletId="36">
    <w:pict>
      <v:shape id="_x0000_i4082" type="#_x0000_t75" style="width:3in;height:3in" o:bullet="t"/>
    </w:pict>
  </w:numPicBullet>
  <w:numPicBullet w:numPicBulletId="37">
    <w:pict>
      <v:shape id="_x0000_i4083" type="#_x0000_t75" style="width:3in;height:3in" o:bullet="t"/>
    </w:pict>
  </w:numPicBullet>
  <w:numPicBullet w:numPicBulletId="38">
    <w:pict>
      <v:shape id="_x0000_i4084" type="#_x0000_t75" style="width:3in;height:3in" o:bullet="t"/>
    </w:pict>
  </w:numPicBullet>
  <w:numPicBullet w:numPicBulletId="39">
    <w:pict>
      <v:shape id="_x0000_i4085" type="#_x0000_t75" style="width:3in;height:3in" o:bullet="t"/>
    </w:pict>
  </w:numPicBullet>
  <w:numPicBullet w:numPicBulletId="40">
    <w:pict>
      <v:shape id="_x0000_i4086" type="#_x0000_t75" style="width:3in;height:3in" o:bullet="t"/>
    </w:pict>
  </w:numPicBullet>
  <w:numPicBullet w:numPicBulletId="41">
    <w:pict>
      <v:shape id="_x0000_i4087" type="#_x0000_t75" style="width:3in;height:3in" o:bullet="t"/>
    </w:pict>
  </w:numPicBullet>
  <w:numPicBullet w:numPicBulletId="42">
    <w:pict>
      <v:shape id="_x0000_i4088" type="#_x0000_t75" style="width:3in;height:3in" o:bullet="t"/>
    </w:pict>
  </w:numPicBullet>
  <w:numPicBullet w:numPicBulletId="43">
    <w:pict>
      <v:shape id="_x0000_i4089" type="#_x0000_t75" style="width:3in;height:3in" o:bullet="t"/>
    </w:pict>
  </w:numPicBullet>
  <w:numPicBullet w:numPicBulletId="44">
    <w:pict>
      <v:shape id="_x0000_i4090" type="#_x0000_t75" style="width:3in;height:3in" o:bullet="t"/>
    </w:pict>
  </w:numPicBullet>
  <w:numPicBullet w:numPicBulletId="45">
    <w:pict>
      <v:shape id="_x0000_i4091" type="#_x0000_t75" style="width:3in;height:3in" o:bullet="t"/>
    </w:pict>
  </w:numPicBullet>
  <w:numPicBullet w:numPicBulletId="46">
    <w:pict>
      <v:shape id="_x0000_i4092" type="#_x0000_t75" style="width:3in;height:3in" o:bullet="t"/>
    </w:pict>
  </w:numPicBullet>
  <w:numPicBullet w:numPicBulletId="47">
    <w:pict>
      <v:shape id="_x0000_i4093" type="#_x0000_t75" style="width:3in;height:3in" o:bullet="t"/>
    </w:pict>
  </w:numPicBullet>
  <w:numPicBullet w:numPicBulletId="48">
    <w:pict>
      <v:shape id="_x0000_i4094" type="#_x0000_t75" style="width:3in;height:3in" o:bullet="t"/>
    </w:pict>
  </w:numPicBullet>
  <w:numPicBullet w:numPicBulletId="49">
    <w:pict>
      <v:shape id="_x0000_i4095" type="#_x0000_t75" style="width:3in;height:3in" o:bullet="t"/>
    </w:pict>
  </w:numPicBullet>
  <w:abstractNum w:abstractNumId="0">
    <w:nsid w:val="014B5016"/>
    <w:multiLevelType w:val="hybridMultilevel"/>
    <w:tmpl w:val="61D6ABD2"/>
    <w:lvl w:ilvl="0" w:tplc="3CE45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91DA9"/>
    <w:multiLevelType w:val="hybridMultilevel"/>
    <w:tmpl w:val="210A00C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34680F"/>
    <w:multiLevelType w:val="hybridMultilevel"/>
    <w:tmpl w:val="BFAEF2A8"/>
    <w:lvl w:ilvl="0" w:tplc="B9080390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B505E4"/>
    <w:multiLevelType w:val="hybridMultilevel"/>
    <w:tmpl w:val="C046D616"/>
    <w:lvl w:ilvl="0" w:tplc="840668CA">
      <w:start w:val="1"/>
      <w:numFmt w:val="decimal"/>
      <w:pStyle w:val="talpunkt"/>
      <w:lvlText w:val="%1."/>
      <w:lvlJc w:val="left"/>
      <w:pPr>
        <w:tabs>
          <w:tab w:val="num" w:pos="137"/>
        </w:tabs>
        <w:ind w:left="137" w:hanging="491"/>
      </w:pPr>
    </w:lvl>
    <w:lvl w:ilvl="1" w:tplc="04060019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0406001B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0406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60019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0406001B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0406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60019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0406001B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4">
    <w:nsid w:val="13085428"/>
    <w:multiLevelType w:val="hybridMultilevel"/>
    <w:tmpl w:val="B4D8437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8C3E37"/>
    <w:multiLevelType w:val="multilevel"/>
    <w:tmpl w:val="2A14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D5F46"/>
    <w:multiLevelType w:val="hybridMultilevel"/>
    <w:tmpl w:val="88AA49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563D40">
      <w:start w:val="5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54036A"/>
    <w:multiLevelType w:val="hybridMultilevel"/>
    <w:tmpl w:val="6A1420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C4E5B"/>
    <w:multiLevelType w:val="hybridMultilevel"/>
    <w:tmpl w:val="670214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2109E"/>
    <w:multiLevelType w:val="multilevel"/>
    <w:tmpl w:val="79F06AE0"/>
    <w:lvl w:ilvl="0">
      <w:start w:val="1"/>
      <w:numFmt w:val="decimal"/>
      <w:pStyle w:val="punkt1nivea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CB91045"/>
    <w:multiLevelType w:val="hybridMultilevel"/>
    <w:tmpl w:val="CDE2CE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7105F"/>
    <w:multiLevelType w:val="multilevel"/>
    <w:tmpl w:val="D1CE64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2niveau"/>
      <w:lvlText w:val="%1.%2."/>
      <w:lvlJc w:val="left"/>
      <w:pPr>
        <w:ind w:left="987" w:hanging="6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686A34"/>
    <w:multiLevelType w:val="hybridMultilevel"/>
    <w:tmpl w:val="2C4A6D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A27CA"/>
    <w:multiLevelType w:val="hybridMultilevel"/>
    <w:tmpl w:val="60C86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310DA"/>
    <w:multiLevelType w:val="hybridMultilevel"/>
    <w:tmpl w:val="415E4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E6943"/>
    <w:multiLevelType w:val="hybridMultilevel"/>
    <w:tmpl w:val="533CB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B39EB"/>
    <w:multiLevelType w:val="hybridMultilevel"/>
    <w:tmpl w:val="4FC011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A0B1B"/>
    <w:multiLevelType w:val="hybridMultilevel"/>
    <w:tmpl w:val="D458F14A"/>
    <w:lvl w:ilvl="0" w:tplc="CDF244E4">
      <w:start w:val="1"/>
      <w:numFmt w:val="decimal"/>
      <w:pStyle w:val="punkttal1"/>
      <w:lvlText w:val="%1."/>
      <w:lvlJc w:val="left"/>
      <w:pPr>
        <w:ind w:left="3479" w:hanging="360"/>
      </w:pPr>
    </w:lvl>
    <w:lvl w:ilvl="1" w:tplc="631EFC64" w:tentative="1">
      <w:start w:val="1"/>
      <w:numFmt w:val="lowerLetter"/>
      <w:lvlText w:val="%2."/>
      <w:lvlJc w:val="left"/>
      <w:pPr>
        <w:ind w:left="2922" w:hanging="360"/>
      </w:pPr>
    </w:lvl>
    <w:lvl w:ilvl="2" w:tplc="48007CE2" w:tentative="1">
      <w:start w:val="1"/>
      <w:numFmt w:val="lowerRoman"/>
      <w:lvlText w:val="%3."/>
      <w:lvlJc w:val="right"/>
      <w:pPr>
        <w:ind w:left="3642" w:hanging="180"/>
      </w:pPr>
    </w:lvl>
    <w:lvl w:ilvl="3" w:tplc="893C3876" w:tentative="1">
      <w:start w:val="1"/>
      <w:numFmt w:val="decimal"/>
      <w:lvlText w:val="%4."/>
      <w:lvlJc w:val="left"/>
      <w:pPr>
        <w:ind w:left="4362" w:hanging="360"/>
      </w:pPr>
    </w:lvl>
    <w:lvl w:ilvl="4" w:tplc="65641D66" w:tentative="1">
      <w:start w:val="1"/>
      <w:numFmt w:val="lowerLetter"/>
      <w:lvlText w:val="%5."/>
      <w:lvlJc w:val="left"/>
      <w:pPr>
        <w:ind w:left="5082" w:hanging="360"/>
      </w:pPr>
    </w:lvl>
    <w:lvl w:ilvl="5" w:tplc="259E7FD4" w:tentative="1">
      <w:start w:val="1"/>
      <w:numFmt w:val="lowerRoman"/>
      <w:lvlText w:val="%6."/>
      <w:lvlJc w:val="right"/>
      <w:pPr>
        <w:ind w:left="5802" w:hanging="180"/>
      </w:pPr>
    </w:lvl>
    <w:lvl w:ilvl="6" w:tplc="6D8033D8" w:tentative="1">
      <w:start w:val="1"/>
      <w:numFmt w:val="decimal"/>
      <w:lvlText w:val="%7."/>
      <w:lvlJc w:val="left"/>
      <w:pPr>
        <w:ind w:left="6522" w:hanging="360"/>
      </w:pPr>
    </w:lvl>
    <w:lvl w:ilvl="7" w:tplc="3C804696" w:tentative="1">
      <w:start w:val="1"/>
      <w:numFmt w:val="lowerLetter"/>
      <w:lvlText w:val="%8."/>
      <w:lvlJc w:val="left"/>
      <w:pPr>
        <w:ind w:left="7242" w:hanging="360"/>
      </w:pPr>
    </w:lvl>
    <w:lvl w:ilvl="8" w:tplc="5238C462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8">
    <w:nsid w:val="42A15CC0"/>
    <w:multiLevelType w:val="hybridMultilevel"/>
    <w:tmpl w:val="EE4EDC4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802C30"/>
    <w:multiLevelType w:val="hybridMultilevel"/>
    <w:tmpl w:val="D206B1C0"/>
    <w:lvl w:ilvl="0" w:tplc="040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37" w:hanging="360"/>
      </w:pPr>
    </w:lvl>
    <w:lvl w:ilvl="2" w:tplc="0406001B" w:tentative="1">
      <w:start w:val="1"/>
      <w:numFmt w:val="lowerRoman"/>
      <w:lvlText w:val="%3."/>
      <w:lvlJc w:val="right"/>
      <w:pPr>
        <w:ind w:left="2157" w:hanging="180"/>
      </w:pPr>
    </w:lvl>
    <w:lvl w:ilvl="3" w:tplc="0406000F" w:tentative="1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8AE7CEF"/>
    <w:multiLevelType w:val="hybridMultilevel"/>
    <w:tmpl w:val="847ADE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4F51FC"/>
    <w:multiLevelType w:val="hybridMultilevel"/>
    <w:tmpl w:val="08F4F4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848C6"/>
    <w:multiLevelType w:val="hybridMultilevel"/>
    <w:tmpl w:val="5582C1A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8D6AA8"/>
    <w:multiLevelType w:val="hybridMultilevel"/>
    <w:tmpl w:val="001EE396"/>
    <w:lvl w:ilvl="0" w:tplc="3CE45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430F97"/>
    <w:multiLevelType w:val="hybridMultilevel"/>
    <w:tmpl w:val="F0A479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8C2A22"/>
    <w:multiLevelType w:val="hybridMultilevel"/>
    <w:tmpl w:val="135E4450"/>
    <w:lvl w:ilvl="0" w:tplc="08090001">
      <w:start w:val="1"/>
      <w:numFmt w:val="bullet"/>
      <w:pStyle w:val="hjvpunkt1"/>
      <w:lvlText w:val=""/>
      <w:lvlJc w:val="left"/>
      <w:pPr>
        <w:ind w:left="-2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6">
    <w:nsid w:val="58C956D4"/>
    <w:multiLevelType w:val="multilevel"/>
    <w:tmpl w:val="DC204A44"/>
    <w:lvl w:ilvl="0">
      <w:start w:val="1"/>
      <w:numFmt w:val="decimal"/>
      <w:pStyle w:val="punkt1a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592D69DB"/>
    <w:multiLevelType w:val="hybridMultilevel"/>
    <w:tmpl w:val="36B649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95ED1"/>
    <w:multiLevelType w:val="hybridMultilevel"/>
    <w:tmpl w:val="87901F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1927DF"/>
    <w:multiLevelType w:val="multilevel"/>
    <w:tmpl w:val="BE84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1845D60"/>
    <w:multiLevelType w:val="hybridMultilevel"/>
    <w:tmpl w:val="3B8E229C"/>
    <w:lvl w:ilvl="0" w:tplc="FFFFFFFF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833C1E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EC2E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1E8C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5433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80FD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463E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6ACF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6A25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5D6869"/>
    <w:multiLevelType w:val="hybridMultilevel"/>
    <w:tmpl w:val="AE3E0E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9466D8"/>
    <w:multiLevelType w:val="hybridMultilevel"/>
    <w:tmpl w:val="7A6E3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A2497"/>
    <w:multiLevelType w:val="hybridMultilevel"/>
    <w:tmpl w:val="D8F4AC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A6369F"/>
    <w:multiLevelType w:val="hybridMultilevel"/>
    <w:tmpl w:val="6A4444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256F7"/>
    <w:multiLevelType w:val="hybridMultilevel"/>
    <w:tmpl w:val="27FEB88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A012C8"/>
    <w:multiLevelType w:val="hybridMultilevel"/>
    <w:tmpl w:val="484E6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638CD"/>
    <w:multiLevelType w:val="hybridMultilevel"/>
    <w:tmpl w:val="82E28A9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A81977"/>
    <w:multiLevelType w:val="hybridMultilevel"/>
    <w:tmpl w:val="EB12C4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9"/>
  </w:num>
  <w:num w:numId="4">
    <w:abstractNumId w:val="25"/>
  </w:num>
  <w:num w:numId="5">
    <w:abstractNumId w:val="11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6"/>
  </w:num>
  <w:num w:numId="9">
    <w:abstractNumId w:val="2"/>
  </w:num>
  <w:num w:numId="10">
    <w:abstractNumId w:val="28"/>
  </w:num>
  <w:num w:numId="11">
    <w:abstractNumId w:val="35"/>
  </w:num>
  <w:num w:numId="12">
    <w:abstractNumId w:val="24"/>
  </w:num>
  <w:num w:numId="13">
    <w:abstractNumId w:val="36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40"/>
  </w:num>
  <w:num w:numId="18">
    <w:abstractNumId w:val="33"/>
  </w:num>
  <w:num w:numId="19">
    <w:abstractNumId w:val="0"/>
  </w:num>
  <w:num w:numId="20">
    <w:abstractNumId w:val="37"/>
  </w:num>
  <w:num w:numId="21">
    <w:abstractNumId w:val="23"/>
  </w:num>
  <w:num w:numId="22">
    <w:abstractNumId w:val="6"/>
  </w:num>
  <w:num w:numId="23">
    <w:abstractNumId w:val="7"/>
  </w:num>
  <w:num w:numId="24">
    <w:abstractNumId w:val="21"/>
  </w:num>
  <w:num w:numId="25">
    <w:abstractNumId w:val="18"/>
  </w:num>
  <w:num w:numId="26">
    <w:abstractNumId w:val="34"/>
  </w:num>
  <w:num w:numId="27">
    <w:abstractNumId w:val="13"/>
  </w:num>
  <w:num w:numId="28">
    <w:abstractNumId w:val="19"/>
  </w:num>
  <w:num w:numId="29">
    <w:abstractNumId w:val="29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8"/>
  </w:num>
  <w:num w:numId="35">
    <w:abstractNumId w:val="39"/>
  </w:num>
  <w:num w:numId="36">
    <w:abstractNumId w:val="22"/>
  </w:num>
  <w:num w:numId="37">
    <w:abstractNumId w:val="38"/>
  </w:num>
  <w:num w:numId="38">
    <w:abstractNumId w:val="10"/>
  </w:num>
  <w:num w:numId="39">
    <w:abstractNumId w:val="27"/>
  </w:num>
  <w:num w:numId="40">
    <w:abstractNumId w:val="4"/>
  </w:num>
  <w:num w:numId="41">
    <w:abstractNumId w:val="15"/>
  </w:num>
  <w:num w:numId="42">
    <w:abstractNumId w:val="16"/>
  </w:num>
  <w:num w:numId="43">
    <w:abstractNumId w:val="14"/>
  </w:num>
  <w:num w:numId="44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22" w:dllVersion="513" w:checkStyle="1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45C90"/>
    <w:rsid w:val="00000467"/>
    <w:rsid w:val="0000115E"/>
    <w:rsid w:val="00001A48"/>
    <w:rsid w:val="00002740"/>
    <w:rsid w:val="000027F2"/>
    <w:rsid w:val="00004869"/>
    <w:rsid w:val="00004A07"/>
    <w:rsid w:val="00006FA3"/>
    <w:rsid w:val="00011880"/>
    <w:rsid w:val="00012951"/>
    <w:rsid w:val="00012DE5"/>
    <w:rsid w:val="00013D3A"/>
    <w:rsid w:val="0001500C"/>
    <w:rsid w:val="00015282"/>
    <w:rsid w:val="00015F25"/>
    <w:rsid w:val="00016B5F"/>
    <w:rsid w:val="00016BE6"/>
    <w:rsid w:val="0001774C"/>
    <w:rsid w:val="00020126"/>
    <w:rsid w:val="000203E5"/>
    <w:rsid w:val="0002150E"/>
    <w:rsid w:val="0002424A"/>
    <w:rsid w:val="00025CC7"/>
    <w:rsid w:val="000265DF"/>
    <w:rsid w:val="00026725"/>
    <w:rsid w:val="00026EE8"/>
    <w:rsid w:val="00026FE9"/>
    <w:rsid w:val="0002701D"/>
    <w:rsid w:val="00030B9A"/>
    <w:rsid w:val="000311C8"/>
    <w:rsid w:val="0003168C"/>
    <w:rsid w:val="00031DD4"/>
    <w:rsid w:val="0003261E"/>
    <w:rsid w:val="00032F47"/>
    <w:rsid w:val="00035910"/>
    <w:rsid w:val="00035BE6"/>
    <w:rsid w:val="00035E9F"/>
    <w:rsid w:val="00036B7F"/>
    <w:rsid w:val="00037214"/>
    <w:rsid w:val="00037275"/>
    <w:rsid w:val="0003727A"/>
    <w:rsid w:val="00037777"/>
    <w:rsid w:val="000408FF"/>
    <w:rsid w:val="00040CBA"/>
    <w:rsid w:val="00040EA5"/>
    <w:rsid w:val="00041589"/>
    <w:rsid w:val="0004168D"/>
    <w:rsid w:val="00041905"/>
    <w:rsid w:val="0004325C"/>
    <w:rsid w:val="000432C0"/>
    <w:rsid w:val="00045672"/>
    <w:rsid w:val="00046CFA"/>
    <w:rsid w:val="00050EFD"/>
    <w:rsid w:val="00052258"/>
    <w:rsid w:val="00052291"/>
    <w:rsid w:val="00052624"/>
    <w:rsid w:val="00052C59"/>
    <w:rsid w:val="00052C5E"/>
    <w:rsid w:val="00052CC0"/>
    <w:rsid w:val="00052E51"/>
    <w:rsid w:val="0005379D"/>
    <w:rsid w:val="00054C90"/>
    <w:rsid w:val="000553D6"/>
    <w:rsid w:val="00055B92"/>
    <w:rsid w:val="00056054"/>
    <w:rsid w:val="0005708D"/>
    <w:rsid w:val="00060149"/>
    <w:rsid w:val="00061680"/>
    <w:rsid w:val="00062291"/>
    <w:rsid w:val="00063C03"/>
    <w:rsid w:val="00064F64"/>
    <w:rsid w:val="00065B14"/>
    <w:rsid w:val="00065DDA"/>
    <w:rsid w:val="00067C86"/>
    <w:rsid w:val="00070E1F"/>
    <w:rsid w:val="00072043"/>
    <w:rsid w:val="0007299F"/>
    <w:rsid w:val="00073C81"/>
    <w:rsid w:val="00074C3E"/>
    <w:rsid w:val="00074CA2"/>
    <w:rsid w:val="00075764"/>
    <w:rsid w:val="00075F28"/>
    <w:rsid w:val="0007648A"/>
    <w:rsid w:val="00076FC3"/>
    <w:rsid w:val="0007776D"/>
    <w:rsid w:val="00077E19"/>
    <w:rsid w:val="0008055D"/>
    <w:rsid w:val="0008124F"/>
    <w:rsid w:val="00082509"/>
    <w:rsid w:val="00082F64"/>
    <w:rsid w:val="00082FFD"/>
    <w:rsid w:val="00083106"/>
    <w:rsid w:val="000836D1"/>
    <w:rsid w:val="0008406E"/>
    <w:rsid w:val="00084233"/>
    <w:rsid w:val="000851DA"/>
    <w:rsid w:val="00085F4C"/>
    <w:rsid w:val="000860C1"/>
    <w:rsid w:val="00086B67"/>
    <w:rsid w:val="00087EE2"/>
    <w:rsid w:val="00092207"/>
    <w:rsid w:val="00093614"/>
    <w:rsid w:val="000939D6"/>
    <w:rsid w:val="00094AF6"/>
    <w:rsid w:val="00095287"/>
    <w:rsid w:val="00095B31"/>
    <w:rsid w:val="00096D18"/>
    <w:rsid w:val="000979E2"/>
    <w:rsid w:val="00097EE5"/>
    <w:rsid w:val="000A2156"/>
    <w:rsid w:val="000A24AD"/>
    <w:rsid w:val="000A2D69"/>
    <w:rsid w:val="000A367B"/>
    <w:rsid w:val="000A45D9"/>
    <w:rsid w:val="000A6D5E"/>
    <w:rsid w:val="000B1840"/>
    <w:rsid w:val="000B26E5"/>
    <w:rsid w:val="000B3661"/>
    <w:rsid w:val="000B42C4"/>
    <w:rsid w:val="000B7584"/>
    <w:rsid w:val="000C00BC"/>
    <w:rsid w:val="000C1649"/>
    <w:rsid w:val="000C1D8B"/>
    <w:rsid w:val="000C2CD8"/>
    <w:rsid w:val="000C2D5F"/>
    <w:rsid w:val="000C4AEC"/>
    <w:rsid w:val="000C52ED"/>
    <w:rsid w:val="000C53A9"/>
    <w:rsid w:val="000C72A2"/>
    <w:rsid w:val="000D0C62"/>
    <w:rsid w:val="000D2628"/>
    <w:rsid w:val="000D31D9"/>
    <w:rsid w:val="000D56E0"/>
    <w:rsid w:val="000D605D"/>
    <w:rsid w:val="000D63C6"/>
    <w:rsid w:val="000E0BF6"/>
    <w:rsid w:val="000E1B47"/>
    <w:rsid w:val="000E2411"/>
    <w:rsid w:val="000E27C3"/>
    <w:rsid w:val="000E544D"/>
    <w:rsid w:val="000E6DD0"/>
    <w:rsid w:val="000E785F"/>
    <w:rsid w:val="000E7BE8"/>
    <w:rsid w:val="000F19E0"/>
    <w:rsid w:val="000F4109"/>
    <w:rsid w:val="000F4F8D"/>
    <w:rsid w:val="000F5524"/>
    <w:rsid w:val="000F585C"/>
    <w:rsid w:val="000F6081"/>
    <w:rsid w:val="000F6EF3"/>
    <w:rsid w:val="000F72F5"/>
    <w:rsid w:val="000F7AB2"/>
    <w:rsid w:val="00101548"/>
    <w:rsid w:val="001020FD"/>
    <w:rsid w:val="00102822"/>
    <w:rsid w:val="00102FE8"/>
    <w:rsid w:val="001034A3"/>
    <w:rsid w:val="0010355C"/>
    <w:rsid w:val="001074B2"/>
    <w:rsid w:val="001079E0"/>
    <w:rsid w:val="00112FDF"/>
    <w:rsid w:val="0011466B"/>
    <w:rsid w:val="001147ED"/>
    <w:rsid w:val="00115FED"/>
    <w:rsid w:val="0011629F"/>
    <w:rsid w:val="001166AD"/>
    <w:rsid w:val="00116BEF"/>
    <w:rsid w:val="00116C45"/>
    <w:rsid w:val="0012015C"/>
    <w:rsid w:val="00120581"/>
    <w:rsid w:val="00120F9C"/>
    <w:rsid w:val="00121090"/>
    <w:rsid w:val="00121A4F"/>
    <w:rsid w:val="00121E7D"/>
    <w:rsid w:val="00122AE5"/>
    <w:rsid w:val="00123AF8"/>
    <w:rsid w:val="00123F40"/>
    <w:rsid w:val="001246C4"/>
    <w:rsid w:val="00124FA1"/>
    <w:rsid w:val="00125E50"/>
    <w:rsid w:val="00126A90"/>
    <w:rsid w:val="00127D33"/>
    <w:rsid w:val="00127EE0"/>
    <w:rsid w:val="00130D6B"/>
    <w:rsid w:val="0013148E"/>
    <w:rsid w:val="0013429E"/>
    <w:rsid w:val="0013537F"/>
    <w:rsid w:val="00135C7B"/>
    <w:rsid w:val="00140A3C"/>
    <w:rsid w:val="001410AB"/>
    <w:rsid w:val="0014301C"/>
    <w:rsid w:val="001431BD"/>
    <w:rsid w:val="00144026"/>
    <w:rsid w:val="00144416"/>
    <w:rsid w:val="00144A17"/>
    <w:rsid w:val="00147DE5"/>
    <w:rsid w:val="00150B08"/>
    <w:rsid w:val="00151B78"/>
    <w:rsid w:val="00153AC9"/>
    <w:rsid w:val="001543F2"/>
    <w:rsid w:val="00154849"/>
    <w:rsid w:val="001548FE"/>
    <w:rsid w:val="00154FCC"/>
    <w:rsid w:val="001564AC"/>
    <w:rsid w:val="00160430"/>
    <w:rsid w:val="001613F2"/>
    <w:rsid w:val="00162759"/>
    <w:rsid w:val="00163275"/>
    <w:rsid w:val="0016456A"/>
    <w:rsid w:val="001657BE"/>
    <w:rsid w:val="001679C7"/>
    <w:rsid w:val="0017057A"/>
    <w:rsid w:val="00170772"/>
    <w:rsid w:val="001716E3"/>
    <w:rsid w:val="001749D0"/>
    <w:rsid w:val="0017532C"/>
    <w:rsid w:val="00175F32"/>
    <w:rsid w:val="00180BB5"/>
    <w:rsid w:val="0018160D"/>
    <w:rsid w:val="001844DC"/>
    <w:rsid w:val="00185268"/>
    <w:rsid w:val="00185C63"/>
    <w:rsid w:val="00186943"/>
    <w:rsid w:val="001874B2"/>
    <w:rsid w:val="001877CB"/>
    <w:rsid w:val="00187C1D"/>
    <w:rsid w:val="00193C28"/>
    <w:rsid w:val="00193F22"/>
    <w:rsid w:val="00194313"/>
    <w:rsid w:val="00195F4B"/>
    <w:rsid w:val="00196050"/>
    <w:rsid w:val="00196808"/>
    <w:rsid w:val="001968A9"/>
    <w:rsid w:val="001A0251"/>
    <w:rsid w:val="001A05CD"/>
    <w:rsid w:val="001A1A04"/>
    <w:rsid w:val="001A1FFD"/>
    <w:rsid w:val="001A437C"/>
    <w:rsid w:val="001A44F8"/>
    <w:rsid w:val="001A63D5"/>
    <w:rsid w:val="001A683B"/>
    <w:rsid w:val="001B0C06"/>
    <w:rsid w:val="001B0EF5"/>
    <w:rsid w:val="001B1CD7"/>
    <w:rsid w:val="001B2A01"/>
    <w:rsid w:val="001B3998"/>
    <w:rsid w:val="001B3AD7"/>
    <w:rsid w:val="001B5003"/>
    <w:rsid w:val="001B6EFE"/>
    <w:rsid w:val="001B7002"/>
    <w:rsid w:val="001B7CD6"/>
    <w:rsid w:val="001C0722"/>
    <w:rsid w:val="001C0B13"/>
    <w:rsid w:val="001C1D44"/>
    <w:rsid w:val="001C3B46"/>
    <w:rsid w:val="001C62D1"/>
    <w:rsid w:val="001C66C3"/>
    <w:rsid w:val="001C6ECE"/>
    <w:rsid w:val="001C73BC"/>
    <w:rsid w:val="001C7D2E"/>
    <w:rsid w:val="001D07BA"/>
    <w:rsid w:val="001D0A01"/>
    <w:rsid w:val="001D0F5A"/>
    <w:rsid w:val="001D1A13"/>
    <w:rsid w:val="001D1A1B"/>
    <w:rsid w:val="001D1C50"/>
    <w:rsid w:val="001D25E8"/>
    <w:rsid w:val="001D3162"/>
    <w:rsid w:val="001D3F6F"/>
    <w:rsid w:val="001D4892"/>
    <w:rsid w:val="001D5782"/>
    <w:rsid w:val="001D61FC"/>
    <w:rsid w:val="001D6DE3"/>
    <w:rsid w:val="001D7F32"/>
    <w:rsid w:val="001E0785"/>
    <w:rsid w:val="001E0AA1"/>
    <w:rsid w:val="001E0EEB"/>
    <w:rsid w:val="001E0F54"/>
    <w:rsid w:val="001E15A9"/>
    <w:rsid w:val="001E32C5"/>
    <w:rsid w:val="001E334E"/>
    <w:rsid w:val="001E3A65"/>
    <w:rsid w:val="001E3EF9"/>
    <w:rsid w:val="001E4309"/>
    <w:rsid w:val="001E4966"/>
    <w:rsid w:val="001E4EDB"/>
    <w:rsid w:val="001E7582"/>
    <w:rsid w:val="001F01D7"/>
    <w:rsid w:val="001F1E48"/>
    <w:rsid w:val="001F385B"/>
    <w:rsid w:val="001F40E4"/>
    <w:rsid w:val="001F48EE"/>
    <w:rsid w:val="001F4BAC"/>
    <w:rsid w:val="001F536A"/>
    <w:rsid w:val="001F5B3B"/>
    <w:rsid w:val="001F740B"/>
    <w:rsid w:val="0020046F"/>
    <w:rsid w:val="00200D4F"/>
    <w:rsid w:val="00203FB8"/>
    <w:rsid w:val="0020468B"/>
    <w:rsid w:val="002053F9"/>
    <w:rsid w:val="0020760F"/>
    <w:rsid w:val="0020784D"/>
    <w:rsid w:val="002100EE"/>
    <w:rsid w:val="00210669"/>
    <w:rsid w:val="0021207B"/>
    <w:rsid w:val="002136E2"/>
    <w:rsid w:val="00213E5E"/>
    <w:rsid w:val="002141A1"/>
    <w:rsid w:val="002141F0"/>
    <w:rsid w:val="00214FAD"/>
    <w:rsid w:val="002162D9"/>
    <w:rsid w:val="00217CDF"/>
    <w:rsid w:val="002201FA"/>
    <w:rsid w:val="002218F9"/>
    <w:rsid w:val="0022275D"/>
    <w:rsid w:val="002229BA"/>
    <w:rsid w:val="00222E86"/>
    <w:rsid w:val="00224234"/>
    <w:rsid w:val="002277FE"/>
    <w:rsid w:val="00230BC9"/>
    <w:rsid w:val="002321E2"/>
    <w:rsid w:val="0023503B"/>
    <w:rsid w:val="002358F2"/>
    <w:rsid w:val="002359DE"/>
    <w:rsid w:val="00235E1D"/>
    <w:rsid w:val="00236330"/>
    <w:rsid w:val="00236C42"/>
    <w:rsid w:val="0024030D"/>
    <w:rsid w:val="00240DB4"/>
    <w:rsid w:val="00242204"/>
    <w:rsid w:val="002458B6"/>
    <w:rsid w:val="00245E31"/>
    <w:rsid w:val="0024731D"/>
    <w:rsid w:val="00247339"/>
    <w:rsid w:val="00250087"/>
    <w:rsid w:val="00250A84"/>
    <w:rsid w:val="00251BAC"/>
    <w:rsid w:val="00253013"/>
    <w:rsid w:val="0025514B"/>
    <w:rsid w:val="002559CA"/>
    <w:rsid w:val="00255C53"/>
    <w:rsid w:val="0025650E"/>
    <w:rsid w:val="002573CB"/>
    <w:rsid w:val="0026246B"/>
    <w:rsid w:val="0026249E"/>
    <w:rsid w:val="00263836"/>
    <w:rsid w:val="00264F91"/>
    <w:rsid w:val="00265679"/>
    <w:rsid w:val="0026706C"/>
    <w:rsid w:val="0027003E"/>
    <w:rsid w:val="002702A9"/>
    <w:rsid w:val="00270399"/>
    <w:rsid w:val="00270705"/>
    <w:rsid w:val="00271A97"/>
    <w:rsid w:val="00272459"/>
    <w:rsid w:val="00272BAE"/>
    <w:rsid w:val="002735D5"/>
    <w:rsid w:val="00275081"/>
    <w:rsid w:val="0027664D"/>
    <w:rsid w:val="002805D5"/>
    <w:rsid w:val="00280EB2"/>
    <w:rsid w:val="00281DF4"/>
    <w:rsid w:val="0028276C"/>
    <w:rsid w:val="00284B36"/>
    <w:rsid w:val="0028564E"/>
    <w:rsid w:val="00287A8C"/>
    <w:rsid w:val="0029004D"/>
    <w:rsid w:val="0029414F"/>
    <w:rsid w:val="002947B8"/>
    <w:rsid w:val="00294CD8"/>
    <w:rsid w:val="00296C55"/>
    <w:rsid w:val="00297BFC"/>
    <w:rsid w:val="002A0BD7"/>
    <w:rsid w:val="002A0DF9"/>
    <w:rsid w:val="002A0E20"/>
    <w:rsid w:val="002A1DB5"/>
    <w:rsid w:val="002A2D90"/>
    <w:rsid w:val="002A4588"/>
    <w:rsid w:val="002A67FE"/>
    <w:rsid w:val="002A69D4"/>
    <w:rsid w:val="002A6B4A"/>
    <w:rsid w:val="002B179B"/>
    <w:rsid w:val="002B31AD"/>
    <w:rsid w:val="002B34BB"/>
    <w:rsid w:val="002B36A6"/>
    <w:rsid w:val="002B48A2"/>
    <w:rsid w:val="002B5322"/>
    <w:rsid w:val="002B546A"/>
    <w:rsid w:val="002B6839"/>
    <w:rsid w:val="002B73C7"/>
    <w:rsid w:val="002B7477"/>
    <w:rsid w:val="002B76DD"/>
    <w:rsid w:val="002B777C"/>
    <w:rsid w:val="002B7CE0"/>
    <w:rsid w:val="002C01C1"/>
    <w:rsid w:val="002C0C31"/>
    <w:rsid w:val="002C1689"/>
    <w:rsid w:val="002C47B1"/>
    <w:rsid w:val="002C48A7"/>
    <w:rsid w:val="002C5A45"/>
    <w:rsid w:val="002C7556"/>
    <w:rsid w:val="002C7F77"/>
    <w:rsid w:val="002D1889"/>
    <w:rsid w:val="002D515C"/>
    <w:rsid w:val="002D5349"/>
    <w:rsid w:val="002E4194"/>
    <w:rsid w:val="002E4453"/>
    <w:rsid w:val="002E5D63"/>
    <w:rsid w:val="002E5DBB"/>
    <w:rsid w:val="002E5E1B"/>
    <w:rsid w:val="002E606C"/>
    <w:rsid w:val="002E655C"/>
    <w:rsid w:val="002E6BCE"/>
    <w:rsid w:val="002E6FEF"/>
    <w:rsid w:val="002E7F22"/>
    <w:rsid w:val="002F0A26"/>
    <w:rsid w:val="002F1688"/>
    <w:rsid w:val="002F319F"/>
    <w:rsid w:val="002F4E5D"/>
    <w:rsid w:val="002F649A"/>
    <w:rsid w:val="002F716A"/>
    <w:rsid w:val="002F76CF"/>
    <w:rsid w:val="002F7D3B"/>
    <w:rsid w:val="00300FF8"/>
    <w:rsid w:val="00301FA6"/>
    <w:rsid w:val="003024B7"/>
    <w:rsid w:val="0030349E"/>
    <w:rsid w:val="00305E71"/>
    <w:rsid w:val="003063AA"/>
    <w:rsid w:val="003070D0"/>
    <w:rsid w:val="00310BAF"/>
    <w:rsid w:val="00311354"/>
    <w:rsid w:val="00311F22"/>
    <w:rsid w:val="00311F3C"/>
    <w:rsid w:val="003123F5"/>
    <w:rsid w:val="00314BA3"/>
    <w:rsid w:val="003177F7"/>
    <w:rsid w:val="0032053B"/>
    <w:rsid w:val="00321657"/>
    <w:rsid w:val="00321AF4"/>
    <w:rsid w:val="00321CF2"/>
    <w:rsid w:val="00322DA9"/>
    <w:rsid w:val="00322E72"/>
    <w:rsid w:val="003233EF"/>
    <w:rsid w:val="00323B62"/>
    <w:rsid w:val="00323C8B"/>
    <w:rsid w:val="00324A42"/>
    <w:rsid w:val="0032599D"/>
    <w:rsid w:val="00325B2D"/>
    <w:rsid w:val="00326116"/>
    <w:rsid w:val="0032624E"/>
    <w:rsid w:val="0032648F"/>
    <w:rsid w:val="003265C2"/>
    <w:rsid w:val="00326888"/>
    <w:rsid w:val="00326925"/>
    <w:rsid w:val="00327778"/>
    <w:rsid w:val="00327C1E"/>
    <w:rsid w:val="003301FD"/>
    <w:rsid w:val="003349AF"/>
    <w:rsid w:val="00334BBB"/>
    <w:rsid w:val="003360FE"/>
    <w:rsid w:val="00340E64"/>
    <w:rsid w:val="003423DE"/>
    <w:rsid w:val="00347AE8"/>
    <w:rsid w:val="00347E00"/>
    <w:rsid w:val="00351A73"/>
    <w:rsid w:val="00351F4B"/>
    <w:rsid w:val="003530B7"/>
    <w:rsid w:val="003537A3"/>
    <w:rsid w:val="003544C3"/>
    <w:rsid w:val="00354686"/>
    <w:rsid w:val="003556D7"/>
    <w:rsid w:val="00355A51"/>
    <w:rsid w:val="00355F01"/>
    <w:rsid w:val="00357B0A"/>
    <w:rsid w:val="00360054"/>
    <w:rsid w:val="00360109"/>
    <w:rsid w:val="00360FF0"/>
    <w:rsid w:val="0036198B"/>
    <w:rsid w:val="00362174"/>
    <w:rsid w:val="003635E8"/>
    <w:rsid w:val="00365385"/>
    <w:rsid w:val="00365412"/>
    <w:rsid w:val="00366119"/>
    <w:rsid w:val="0036662E"/>
    <w:rsid w:val="00366FE7"/>
    <w:rsid w:val="003671D1"/>
    <w:rsid w:val="00367AD1"/>
    <w:rsid w:val="00367DC3"/>
    <w:rsid w:val="003718D3"/>
    <w:rsid w:val="00373FF9"/>
    <w:rsid w:val="0037577B"/>
    <w:rsid w:val="00377879"/>
    <w:rsid w:val="00377D9E"/>
    <w:rsid w:val="00377DD8"/>
    <w:rsid w:val="00380906"/>
    <w:rsid w:val="00380A38"/>
    <w:rsid w:val="00380A7C"/>
    <w:rsid w:val="0038351D"/>
    <w:rsid w:val="00383FE7"/>
    <w:rsid w:val="0038444E"/>
    <w:rsid w:val="0038538F"/>
    <w:rsid w:val="00385921"/>
    <w:rsid w:val="00385F98"/>
    <w:rsid w:val="00386091"/>
    <w:rsid w:val="003865DE"/>
    <w:rsid w:val="00386705"/>
    <w:rsid w:val="00386B54"/>
    <w:rsid w:val="00386BD9"/>
    <w:rsid w:val="00387B8C"/>
    <w:rsid w:val="00387EC9"/>
    <w:rsid w:val="003902BF"/>
    <w:rsid w:val="003926F9"/>
    <w:rsid w:val="00392B2F"/>
    <w:rsid w:val="00393239"/>
    <w:rsid w:val="00393698"/>
    <w:rsid w:val="00393ECE"/>
    <w:rsid w:val="003A1B7A"/>
    <w:rsid w:val="003A204B"/>
    <w:rsid w:val="003A26CE"/>
    <w:rsid w:val="003A3D06"/>
    <w:rsid w:val="003A542B"/>
    <w:rsid w:val="003A56FF"/>
    <w:rsid w:val="003A6A9A"/>
    <w:rsid w:val="003A72C4"/>
    <w:rsid w:val="003B066E"/>
    <w:rsid w:val="003B0F7C"/>
    <w:rsid w:val="003B31A4"/>
    <w:rsid w:val="003B3691"/>
    <w:rsid w:val="003B5EE3"/>
    <w:rsid w:val="003B6935"/>
    <w:rsid w:val="003B7006"/>
    <w:rsid w:val="003C14C4"/>
    <w:rsid w:val="003C21FF"/>
    <w:rsid w:val="003C2615"/>
    <w:rsid w:val="003C2A3D"/>
    <w:rsid w:val="003C2EFE"/>
    <w:rsid w:val="003C30AF"/>
    <w:rsid w:val="003C60BD"/>
    <w:rsid w:val="003C75D6"/>
    <w:rsid w:val="003C7FAE"/>
    <w:rsid w:val="003D0610"/>
    <w:rsid w:val="003D14B2"/>
    <w:rsid w:val="003D19AB"/>
    <w:rsid w:val="003D1D3C"/>
    <w:rsid w:val="003D2662"/>
    <w:rsid w:val="003D294C"/>
    <w:rsid w:val="003D2B9F"/>
    <w:rsid w:val="003D36A3"/>
    <w:rsid w:val="003D4A49"/>
    <w:rsid w:val="003D4B62"/>
    <w:rsid w:val="003D4E16"/>
    <w:rsid w:val="003D6496"/>
    <w:rsid w:val="003D6DD3"/>
    <w:rsid w:val="003D7924"/>
    <w:rsid w:val="003E071D"/>
    <w:rsid w:val="003E0BBF"/>
    <w:rsid w:val="003E140D"/>
    <w:rsid w:val="003E1FA4"/>
    <w:rsid w:val="003E35D9"/>
    <w:rsid w:val="003E3CC2"/>
    <w:rsid w:val="003E5B86"/>
    <w:rsid w:val="003E6BAB"/>
    <w:rsid w:val="003E72C6"/>
    <w:rsid w:val="003F1F76"/>
    <w:rsid w:val="003F552F"/>
    <w:rsid w:val="003F5BC0"/>
    <w:rsid w:val="003F619E"/>
    <w:rsid w:val="004008DE"/>
    <w:rsid w:val="00401112"/>
    <w:rsid w:val="00401395"/>
    <w:rsid w:val="00402485"/>
    <w:rsid w:val="00403050"/>
    <w:rsid w:val="0040367C"/>
    <w:rsid w:val="0040467C"/>
    <w:rsid w:val="00404AA2"/>
    <w:rsid w:val="0040739B"/>
    <w:rsid w:val="00407964"/>
    <w:rsid w:val="00407AE0"/>
    <w:rsid w:val="004103B8"/>
    <w:rsid w:val="00410EC7"/>
    <w:rsid w:val="00411A5D"/>
    <w:rsid w:val="00412196"/>
    <w:rsid w:val="004131D8"/>
    <w:rsid w:val="0041369B"/>
    <w:rsid w:val="0041474B"/>
    <w:rsid w:val="004152FC"/>
    <w:rsid w:val="00415A1C"/>
    <w:rsid w:val="00415DC9"/>
    <w:rsid w:val="004161BF"/>
    <w:rsid w:val="00416EC2"/>
    <w:rsid w:val="004178C0"/>
    <w:rsid w:val="0042164E"/>
    <w:rsid w:val="00421BBF"/>
    <w:rsid w:val="00422652"/>
    <w:rsid w:val="004234CE"/>
    <w:rsid w:val="00426636"/>
    <w:rsid w:val="00430C36"/>
    <w:rsid w:val="00431D24"/>
    <w:rsid w:val="004333E9"/>
    <w:rsid w:val="00434FC5"/>
    <w:rsid w:val="004352C6"/>
    <w:rsid w:val="0043694A"/>
    <w:rsid w:val="00437BBC"/>
    <w:rsid w:val="00441683"/>
    <w:rsid w:val="00444872"/>
    <w:rsid w:val="00445DD4"/>
    <w:rsid w:val="004475C9"/>
    <w:rsid w:val="004478E0"/>
    <w:rsid w:val="00447A2F"/>
    <w:rsid w:val="00447A40"/>
    <w:rsid w:val="0045087B"/>
    <w:rsid w:val="004513E3"/>
    <w:rsid w:val="00452162"/>
    <w:rsid w:val="00454A55"/>
    <w:rsid w:val="00455F2D"/>
    <w:rsid w:val="00456713"/>
    <w:rsid w:val="00456A26"/>
    <w:rsid w:val="0045711B"/>
    <w:rsid w:val="00457E1F"/>
    <w:rsid w:val="00457E86"/>
    <w:rsid w:val="00461E64"/>
    <w:rsid w:val="00461FEE"/>
    <w:rsid w:val="00462561"/>
    <w:rsid w:val="00462DCB"/>
    <w:rsid w:val="004636D4"/>
    <w:rsid w:val="00464A27"/>
    <w:rsid w:val="00465426"/>
    <w:rsid w:val="00470736"/>
    <w:rsid w:val="004711DE"/>
    <w:rsid w:val="004715AD"/>
    <w:rsid w:val="00471A5E"/>
    <w:rsid w:val="004762F8"/>
    <w:rsid w:val="00476581"/>
    <w:rsid w:val="00477B79"/>
    <w:rsid w:val="00477EFA"/>
    <w:rsid w:val="004801D3"/>
    <w:rsid w:val="004802A7"/>
    <w:rsid w:val="00480543"/>
    <w:rsid w:val="004811D2"/>
    <w:rsid w:val="00482F3A"/>
    <w:rsid w:val="00483F7E"/>
    <w:rsid w:val="0048739C"/>
    <w:rsid w:val="00491668"/>
    <w:rsid w:val="004916A8"/>
    <w:rsid w:val="00492E66"/>
    <w:rsid w:val="00493253"/>
    <w:rsid w:val="00494433"/>
    <w:rsid w:val="004947C3"/>
    <w:rsid w:val="00494E90"/>
    <w:rsid w:val="00495801"/>
    <w:rsid w:val="00495B85"/>
    <w:rsid w:val="00496ED3"/>
    <w:rsid w:val="00497602"/>
    <w:rsid w:val="00497972"/>
    <w:rsid w:val="004A0569"/>
    <w:rsid w:val="004A2CBF"/>
    <w:rsid w:val="004A2F5E"/>
    <w:rsid w:val="004A3422"/>
    <w:rsid w:val="004A3568"/>
    <w:rsid w:val="004A37A4"/>
    <w:rsid w:val="004A43B3"/>
    <w:rsid w:val="004A5014"/>
    <w:rsid w:val="004A5A77"/>
    <w:rsid w:val="004A6135"/>
    <w:rsid w:val="004A6EC2"/>
    <w:rsid w:val="004B12E1"/>
    <w:rsid w:val="004B57BB"/>
    <w:rsid w:val="004B5DD5"/>
    <w:rsid w:val="004B604C"/>
    <w:rsid w:val="004B65AB"/>
    <w:rsid w:val="004C18E7"/>
    <w:rsid w:val="004C1D17"/>
    <w:rsid w:val="004C2097"/>
    <w:rsid w:val="004C2C64"/>
    <w:rsid w:val="004C2C67"/>
    <w:rsid w:val="004C3166"/>
    <w:rsid w:val="004C399F"/>
    <w:rsid w:val="004C4BB3"/>
    <w:rsid w:val="004C4C51"/>
    <w:rsid w:val="004C4E04"/>
    <w:rsid w:val="004C51FC"/>
    <w:rsid w:val="004C54B2"/>
    <w:rsid w:val="004C5D6E"/>
    <w:rsid w:val="004C6F5D"/>
    <w:rsid w:val="004C747D"/>
    <w:rsid w:val="004C7FB3"/>
    <w:rsid w:val="004D0289"/>
    <w:rsid w:val="004D02E7"/>
    <w:rsid w:val="004D1D27"/>
    <w:rsid w:val="004D30BE"/>
    <w:rsid w:val="004D4869"/>
    <w:rsid w:val="004D4A46"/>
    <w:rsid w:val="004D5411"/>
    <w:rsid w:val="004D6E0F"/>
    <w:rsid w:val="004D7D16"/>
    <w:rsid w:val="004E0190"/>
    <w:rsid w:val="004E02D1"/>
    <w:rsid w:val="004E0678"/>
    <w:rsid w:val="004E2B6A"/>
    <w:rsid w:val="004E31AA"/>
    <w:rsid w:val="004E37D5"/>
    <w:rsid w:val="004E5BF1"/>
    <w:rsid w:val="004E5C97"/>
    <w:rsid w:val="004E64B9"/>
    <w:rsid w:val="004E6CF0"/>
    <w:rsid w:val="004E7658"/>
    <w:rsid w:val="004F16E0"/>
    <w:rsid w:val="004F1832"/>
    <w:rsid w:val="004F1F7F"/>
    <w:rsid w:val="004F1FF2"/>
    <w:rsid w:val="004F3705"/>
    <w:rsid w:val="004F5245"/>
    <w:rsid w:val="004F7CEE"/>
    <w:rsid w:val="0050083F"/>
    <w:rsid w:val="00500CF7"/>
    <w:rsid w:val="005011DE"/>
    <w:rsid w:val="00502564"/>
    <w:rsid w:val="00502F54"/>
    <w:rsid w:val="005036BC"/>
    <w:rsid w:val="00503EEB"/>
    <w:rsid w:val="0050543F"/>
    <w:rsid w:val="00506E92"/>
    <w:rsid w:val="005075DC"/>
    <w:rsid w:val="00507633"/>
    <w:rsid w:val="005077CC"/>
    <w:rsid w:val="00507890"/>
    <w:rsid w:val="00507DDE"/>
    <w:rsid w:val="00507E92"/>
    <w:rsid w:val="00510913"/>
    <w:rsid w:val="00511E11"/>
    <w:rsid w:val="00512FC3"/>
    <w:rsid w:val="0051348B"/>
    <w:rsid w:val="00517D17"/>
    <w:rsid w:val="005204D0"/>
    <w:rsid w:val="00521D70"/>
    <w:rsid w:val="00521E41"/>
    <w:rsid w:val="0052237B"/>
    <w:rsid w:val="005232AE"/>
    <w:rsid w:val="00523989"/>
    <w:rsid w:val="00523DC4"/>
    <w:rsid w:val="00524977"/>
    <w:rsid w:val="00524C06"/>
    <w:rsid w:val="005251CA"/>
    <w:rsid w:val="00525C58"/>
    <w:rsid w:val="00526988"/>
    <w:rsid w:val="00527F8E"/>
    <w:rsid w:val="00530214"/>
    <w:rsid w:val="005305C2"/>
    <w:rsid w:val="00531E25"/>
    <w:rsid w:val="00531F5C"/>
    <w:rsid w:val="00532D55"/>
    <w:rsid w:val="00532DC6"/>
    <w:rsid w:val="00533A8F"/>
    <w:rsid w:val="00535F82"/>
    <w:rsid w:val="00536A5A"/>
    <w:rsid w:val="00536B7E"/>
    <w:rsid w:val="00537789"/>
    <w:rsid w:val="005379C2"/>
    <w:rsid w:val="00542342"/>
    <w:rsid w:val="00542657"/>
    <w:rsid w:val="00542FBA"/>
    <w:rsid w:val="0054343A"/>
    <w:rsid w:val="00544041"/>
    <w:rsid w:val="00545140"/>
    <w:rsid w:val="00546CFE"/>
    <w:rsid w:val="00550161"/>
    <w:rsid w:val="00550794"/>
    <w:rsid w:val="005512A4"/>
    <w:rsid w:val="00551D39"/>
    <w:rsid w:val="0055231E"/>
    <w:rsid w:val="00552712"/>
    <w:rsid w:val="00552D38"/>
    <w:rsid w:val="00553914"/>
    <w:rsid w:val="00553E79"/>
    <w:rsid w:val="00554C30"/>
    <w:rsid w:val="0055701B"/>
    <w:rsid w:val="005577A2"/>
    <w:rsid w:val="00561E7E"/>
    <w:rsid w:val="00564BCD"/>
    <w:rsid w:val="00565AEE"/>
    <w:rsid w:val="005671D3"/>
    <w:rsid w:val="00567FC7"/>
    <w:rsid w:val="00571764"/>
    <w:rsid w:val="0057283A"/>
    <w:rsid w:val="00573766"/>
    <w:rsid w:val="005737E4"/>
    <w:rsid w:val="005742F1"/>
    <w:rsid w:val="00575BE7"/>
    <w:rsid w:val="00576260"/>
    <w:rsid w:val="0057757A"/>
    <w:rsid w:val="00582445"/>
    <w:rsid w:val="00582483"/>
    <w:rsid w:val="005832CC"/>
    <w:rsid w:val="00583EA5"/>
    <w:rsid w:val="00585289"/>
    <w:rsid w:val="00587647"/>
    <w:rsid w:val="005879F3"/>
    <w:rsid w:val="00593FA2"/>
    <w:rsid w:val="00594197"/>
    <w:rsid w:val="00595A51"/>
    <w:rsid w:val="00595AF4"/>
    <w:rsid w:val="00595BA8"/>
    <w:rsid w:val="0059799F"/>
    <w:rsid w:val="005A1E6C"/>
    <w:rsid w:val="005A2593"/>
    <w:rsid w:val="005A2AC8"/>
    <w:rsid w:val="005A4008"/>
    <w:rsid w:val="005A4E9C"/>
    <w:rsid w:val="005A629D"/>
    <w:rsid w:val="005A6DE0"/>
    <w:rsid w:val="005A7390"/>
    <w:rsid w:val="005B03C6"/>
    <w:rsid w:val="005B1ADD"/>
    <w:rsid w:val="005B32C9"/>
    <w:rsid w:val="005B4091"/>
    <w:rsid w:val="005B5693"/>
    <w:rsid w:val="005C0327"/>
    <w:rsid w:val="005C164A"/>
    <w:rsid w:val="005C4510"/>
    <w:rsid w:val="005C4EB1"/>
    <w:rsid w:val="005C52B1"/>
    <w:rsid w:val="005C5A04"/>
    <w:rsid w:val="005D19F9"/>
    <w:rsid w:val="005D4656"/>
    <w:rsid w:val="005D4B99"/>
    <w:rsid w:val="005D55E8"/>
    <w:rsid w:val="005D570C"/>
    <w:rsid w:val="005D570F"/>
    <w:rsid w:val="005D6B9C"/>
    <w:rsid w:val="005D6D43"/>
    <w:rsid w:val="005D7024"/>
    <w:rsid w:val="005E226A"/>
    <w:rsid w:val="005E3B34"/>
    <w:rsid w:val="005E4669"/>
    <w:rsid w:val="005E5298"/>
    <w:rsid w:val="005E568B"/>
    <w:rsid w:val="005E6BE0"/>
    <w:rsid w:val="005E6DED"/>
    <w:rsid w:val="005E6E8E"/>
    <w:rsid w:val="005F0697"/>
    <w:rsid w:val="005F1A58"/>
    <w:rsid w:val="005F1DA4"/>
    <w:rsid w:val="005F2C53"/>
    <w:rsid w:val="005F3067"/>
    <w:rsid w:val="005F42E5"/>
    <w:rsid w:val="005F455E"/>
    <w:rsid w:val="005F4B50"/>
    <w:rsid w:val="005F54A8"/>
    <w:rsid w:val="005F5DAC"/>
    <w:rsid w:val="005F6C5D"/>
    <w:rsid w:val="005F6DF5"/>
    <w:rsid w:val="005F780E"/>
    <w:rsid w:val="006006A2"/>
    <w:rsid w:val="00600D07"/>
    <w:rsid w:val="0060149B"/>
    <w:rsid w:val="006029DC"/>
    <w:rsid w:val="006032F9"/>
    <w:rsid w:val="00603E65"/>
    <w:rsid w:val="00604FD6"/>
    <w:rsid w:val="00605619"/>
    <w:rsid w:val="00605BEA"/>
    <w:rsid w:val="006063F7"/>
    <w:rsid w:val="00607AB4"/>
    <w:rsid w:val="00607CC3"/>
    <w:rsid w:val="006109C4"/>
    <w:rsid w:val="00610C38"/>
    <w:rsid w:val="006136C7"/>
    <w:rsid w:val="00613A18"/>
    <w:rsid w:val="00613F52"/>
    <w:rsid w:val="006161D1"/>
    <w:rsid w:val="00620D37"/>
    <w:rsid w:val="00621C1D"/>
    <w:rsid w:val="006225D9"/>
    <w:rsid w:val="0062367F"/>
    <w:rsid w:val="00625CFA"/>
    <w:rsid w:val="00626F17"/>
    <w:rsid w:val="00630ABA"/>
    <w:rsid w:val="006311B4"/>
    <w:rsid w:val="0063131E"/>
    <w:rsid w:val="00631813"/>
    <w:rsid w:val="0063261E"/>
    <w:rsid w:val="00632C0B"/>
    <w:rsid w:val="0063411A"/>
    <w:rsid w:val="006353E7"/>
    <w:rsid w:val="006356DF"/>
    <w:rsid w:val="00635F89"/>
    <w:rsid w:val="006402FE"/>
    <w:rsid w:val="0064069F"/>
    <w:rsid w:val="0064070E"/>
    <w:rsid w:val="006421F4"/>
    <w:rsid w:val="006444F0"/>
    <w:rsid w:val="00645070"/>
    <w:rsid w:val="006457A6"/>
    <w:rsid w:val="00645FAF"/>
    <w:rsid w:val="0064655E"/>
    <w:rsid w:val="00646A90"/>
    <w:rsid w:val="00646DE9"/>
    <w:rsid w:val="0065010D"/>
    <w:rsid w:val="00650FFF"/>
    <w:rsid w:val="00651257"/>
    <w:rsid w:val="00653605"/>
    <w:rsid w:val="00654247"/>
    <w:rsid w:val="006558C4"/>
    <w:rsid w:val="0065661B"/>
    <w:rsid w:val="006568EA"/>
    <w:rsid w:val="00657142"/>
    <w:rsid w:val="006573EE"/>
    <w:rsid w:val="00660743"/>
    <w:rsid w:val="006607D0"/>
    <w:rsid w:val="006620AB"/>
    <w:rsid w:val="00663327"/>
    <w:rsid w:val="00665B07"/>
    <w:rsid w:val="00665D5E"/>
    <w:rsid w:val="00666DE1"/>
    <w:rsid w:val="006675A0"/>
    <w:rsid w:val="00667F79"/>
    <w:rsid w:val="00670B1D"/>
    <w:rsid w:val="006718E9"/>
    <w:rsid w:val="006719BE"/>
    <w:rsid w:val="00672524"/>
    <w:rsid w:val="0067262D"/>
    <w:rsid w:val="00673ACF"/>
    <w:rsid w:val="00673FE2"/>
    <w:rsid w:val="00674014"/>
    <w:rsid w:val="0067522A"/>
    <w:rsid w:val="00675715"/>
    <w:rsid w:val="00676073"/>
    <w:rsid w:val="00683555"/>
    <w:rsid w:val="00683A18"/>
    <w:rsid w:val="00683E05"/>
    <w:rsid w:val="00685FF7"/>
    <w:rsid w:val="006878B4"/>
    <w:rsid w:val="0069023D"/>
    <w:rsid w:val="0069170C"/>
    <w:rsid w:val="00691FB1"/>
    <w:rsid w:val="006932BB"/>
    <w:rsid w:val="0069386B"/>
    <w:rsid w:val="00693ED0"/>
    <w:rsid w:val="00694076"/>
    <w:rsid w:val="00695176"/>
    <w:rsid w:val="00695DD3"/>
    <w:rsid w:val="006974AA"/>
    <w:rsid w:val="006A1277"/>
    <w:rsid w:val="006A4DCF"/>
    <w:rsid w:val="006A5C1C"/>
    <w:rsid w:val="006A6604"/>
    <w:rsid w:val="006B00A5"/>
    <w:rsid w:val="006B0343"/>
    <w:rsid w:val="006B04E9"/>
    <w:rsid w:val="006B094D"/>
    <w:rsid w:val="006B1BBE"/>
    <w:rsid w:val="006B2847"/>
    <w:rsid w:val="006B2E23"/>
    <w:rsid w:val="006B352F"/>
    <w:rsid w:val="006B42E6"/>
    <w:rsid w:val="006B4E1B"/>
    <w:rsid w:val="006B4F13"/>
    <w:rsid w:val="006C0C2E"/>
    <w:rsid w:val="006C4371"/>
    <w:rsid w:val="006C4D27"/>
    <w:rsid w:val="006C5819"/>
    <w:rsid w:val="006C60AE"/>
    <w:rsid w:val="006C68C6"/>
    <w:rsid w:val="006C7FC5"/>
    <w:rsid w:val="006D03B1"/>
    <w:rsid w:val="006D2205"/>
    <w:rsid w:val="006D227D"/>
    <w:rsid w:val="006D2935"/>
    <w:rsid w:val="006D2B49"/>
    <w:rsid w:val="006D46C7"/>
    <w:rsid w:val="006D48A3"/>
    <w:rsid w:val="006D4CFF"/>
    <w:rsid w:val="006D6DBB"/>
    <w:rsid w:val="006D747C"/>
    <w:rsid w:val="006E07BF"/>
    <w:rsid w:val="006E1E6D"/>
    <w:rsid w:val="006E375C"/>
    <w:rsid w:val="006E5948"/>
    <w:rsid w:val="006E666E"/>
    <w:rsid w:val="006E66A6"/>
    <w:rsid w:val="006E7E29"/>
    <w:rsid w:val="006F09D6"/>
    <w:rsid w:val="006F18BA"/>
    <w:rsid w:val="006F1B3A"/>
    <w:rsid w:val="006F1D35"/>
    <w:rsid w:val="006F2876"/>
    <w:rsid w:val="006F2E0C"/>
    <w:rsid w:val="006F3D58"/>
    <w:rsid w:val="006F3FFB"/>
    <w:rsid w:val="006F5F77"/>
    <w:rsid w:val="006F72CF"/>
    <w:rsid w:val="00700851"/>
    <w:rsid w:val="007013B9"/>
    <w:rsid w:val="007018D4"/>
    <w:rsid w:val="00701EE2"/>
    <w:rsid w:val="00701F41"/>
    <w:rsid w:val="00702537"/>
    <w:rsid w:val="00703256"/>
    <w:rsid w:val="0070327A"/>
    <w:rsid w:val="007032CD"/>
    <w:rsid w:val="0070516C"/>
    <w:rsid w:val="00705429"/>
    <w:rsid w:val="00705757"/>
    <w:rsid w:val="007058D1"/>
    <w:rsid w:val="00706FF7"/>
    <w:rsid w:val="0070714E"/>
    <w:rsid w:val="0071029F"/>
    <w:rsid w:val="00712927"/>
    <w:rsid w:val="00712982"/>
    <w:rsid w:val="0071355E"/>
    <w:rsid w:val="007137C7"/>
    <w:rsid w:val="00715588"/>
    <w:rsid w:val="00715C23"/>
    <w:rsid w:val="00716983"/>
    <w:rsid w:val="00717928"/>
    <w:rsid w:val="00717E4B"/>
    <w:rsid w:val="00717F72"/>
    <w:rsid w:val="00720FB9"/>
    <w:rsid w:val="007214A0"/>
    <w:rsid w:val="00721564"/>
    <w:rsid w:val="007222AD"/>
    <w:rsid w:val="00723079"/>
    <w:rsid w:val="00725F6A"/>
    <w:rsid w:val="00726E9F"/>
    <w:rsid w:val="00731146"/>
    <w:rsid w:val="0073189D"/>
    <w:rsid w:val="00734213"/>
    <w:rsid w:val="00735D62"/>
    <w:rsid w:val="0073668E"/>
    <w:rsid w:val="00737E36"/>
    <w:rsid w:val="00740346"/>
    <w:rsid w:val="00743F60"/>
    <w:rsid w:val="00744219"/>
    <w:rsid w:val="00745C28"/>
    <w:rsid w:val="00745C5B"/>
    <w:rsid w:val="00745C90"/>
    <w:rsid w:val="00745F65"/>
    <w:rsid w:val="00746013"/>
    <w:rsid w:val="00746B6E"/>
    <w:rsid w:val="00747CF3"/>
    <w:rsid w:val="007530C8"/>
    <w:rsid w:val="00753F27"/>
    <w:rsid w:val="00757300"/>
    <w:rsid w:val="007573A5"/>
    <w:rsid w:val="0076108A"/>
    <w:rsid w:val="0076372D"/>
    <w:rsid w:val="00764105"/>
    <w:rsid w:val="00765244"/>
    <w:rsid w:val="0076572E"/>
    <w:rsid w:val="007657CF"/>
    <w:rsid w:val="00767E43"/>
    <w:rsid w:val="00770C62"/>
    <w:rsid w:val="00770EEE"/>
    <w:rsid w:val="00771111"/>
    <w:rsid w:val="007712C3"/>
    <w:rsid w:val="007726DE"/>
    <w:rsid w:val="007726ED"/>
    <w:rsid w:val="00773A6A"/>
    <w:rsid w:val="007753E7"/>
    <w:rsid w:val="00776F51"/>
    <w:rsid w:val="0077758B"/>
    <w:rsid w:val="00777650"/>
    <w:rsid w:val="00780800"/>
    <w:rsid w:val="00781E83"/>
    <w:rsid w:val="00784B7D"/>
    <w:rsid w:val="00784C36"/>
    <w:rsid w:val="007854B4"/>
    <w:rsid w:val="00787164"/>
    <w:rsid w:val="007873B7"/>
    <w:rsid w:val="0078775B"/>
    <w:rsid w:val="00790473"/>
    <w:rsid w:val="00791E07"/>
    <w:rsid w:val="007936D3"/>
    <w:rsid w:val="007936EA"/>
    <w:rsid w:val="00793B4E"/>
    <w:rsid w:val="00793DF0"/>
    <w:rsid w:val="007940C0"/>
    <w:rsid w:val="0079518D"/>
    <w:rsid w:val="00795DA9"/>
    <w:rsid w:val="00797B6E"/>
    <w:rsid w:val="007A09F7"/>
    <w:rsid w:val="007A2202"/>
    <w:rsid w:val="007A62D8"/>
    <w:rsid w:val="007A6AF6"/>
    <w:rsid w:val="007B1037"/>
    <w:rsid w:val="007B19CD"/>
    <w:rsid w:val="007B22B3"/>
    <w:rsid w:val="007B27C0"/>
    <w:rsid w:val="007B3BF3"/>
    <w:rsid w:val="007B4C30"/>
    <w:rsid w:val="007B55FC"/>
    <w:rsid w:val="007B58CA"/>
    <w:rsid w:val="007C13D8"/>
    <w:rsid w:val="007C1E55"/>
    <w:rsid w:val="007C71AD"/>
    <w:rsid w:val="007C7422"/>
    <w:rsid w:val="007D124E"/>
    <w:rsid w:val="007D2FBB"/>
    <w:rsid w:val="007D4577"/>
    <w:rsid w:val="007D4C8D"/>
    <w:rsid w:val="007D4DF3"/>
    <w:rsid w:val="007D63B9"/>
    <w:rsid w:val="007D7A44"/>
    <w:rsid w:val="007E2030"/>
    <w:rsid w:val="007E25A7"/>
    <w:rsid w:val="007E4109"/>
    <w:rsid w:val="007E416E"/>
    <w:rsid w:val="007E5205"/>
    <w:rsid w:val="007E5657"/>
    <w:rsid w:val="007E6987"/>
    <w:rsid w:val="007E7061"/>
    <w:rsid w:val="007E7B05"/>
    <w:rsid w:val="007E7B32"/>
    <w:rsid w:val="007F070C"/>
    <w:rsid w:val="007F13C0"/>
    <w:rsid w:val="007F1BEF"/>
    <w:rsid w:val="007F2B29"/>
    <w:rsid w:val="007F2C58"/>
    <w:rsid w:val="007F3B76"/>
    <w:rsid w:val="007F3C28"/>
    <w:rsid w:val="007F3F49"/>
    <w:rsid w:val="007F48E1"/>
    <w:rsid w:val="007F5312"/>
    <w:rsid w:val="007F7986"/>
    <w:rsid w:val="00804A8D"/>
    <w:rsid w:val="00804D37"/>
    <w:rsid w:val="008050DA"/>
    <w:rsid w:val="0080517F"/>
    <w:rsid w:val="00805CD9"/>
    <w:rsid w:val="00810D78"/>
    <w:rsid w:val="00812E9A"/>
    <w:rsid w:val="008135D7"/>
    <w:rsid w:val="00813EB2"/>
    <w:rsid w:val="00816105"/>
    <w:rsid w:val="0082025C"/>
    <w:rsid w:val="00820419"/>
    <w:rsid w:val="0082050B"/>
    <w:rsid w:val="00820C1B"/>
    <w:rsid w:val="0082291C"/>
    <w:rsid w:val="00822D9C"/>
    <w:rsid w:val="00823DCC"/>
    <w:rsid w:val="00825AFA"/>
    <w:rsid w:val="00825D1B"/>
    <w:rsid w:val="00826028"/>
    <w:rsid w:val="0082662C"/>
    <w:rsid w:val="00831AF6"/>
    <w:rsid w:val="00832007"/>
    <w:rsid w:val="008320EA"/>
    <w:rsid w:val="0083274F"/>
    <w:rsid w:val="008345AC"/>
    <w:rsid w:val="00834BCF"/>
    <w:rsid w:val="00834C78"/>
    <w:rsid w:val="00835274"/>
    <w:rsid w:val="00835704"/>
    <w:rsid w:val="008361BC"/>
    <w:rsid w:val="00836A34"/>
    <w:rsid w:val="00837134"/>
    <w:rsid w:val="00842C85"/>
    <w:rsid w:val="0084345A"/>
    <w:rsid w:val="00844E5A"/>
    <w:rsid w:val="00845018"/>
    <w:rsid w:val="00845920"/>
    <w:rsid w:val="008460FE"/>
    <w:rsid w:val="00846A92"/>
    <w:rsid w:val="00850BF9"/>
    <w:rsid w:val="0085169F"/>
    <w:rsid w:val="008525A6"/>
    <w:rsid w:val="00852AF0"/>
    <w:rsid w:val="00853C27"/>
    <w:rsid w:val="00855988"/>
    <w:rsid w:val="00856D76"/>
    <w:rsid w:val="00856D7B"/>
    <w:rsid w:val="00856E1A"/>
    <w:rsid w:val="00857F35"/>
    <w:rsid w:val="00860253"/>
    <w:rsid w:val="0086042A"/>
    <w:rsid w:val="00860D56"/>
    <w:rsid w:val="00861851"/>
    <w:rsid w:val="0086633F"/>
    <w:rsid w:val="0086684C"/>
    <w:rsid w:val="008674ED"/>
    <w:rsid w:val="00871057"/>
    <w:rsid w:val="00872123"/>
    <w:rsid w:val="00873CA0"/>
    <w:rsid w:val="008750C3"/>
    <w:rsid w:val="00876D0E"/>
    <w:rsid w:val="00877A1E"/>
    <w:rsid w:val="00877D8F"/>
    <w:rsid w:val="00881CAC"/>
    <w:rsid w:val="008827F5"/>
    <w:rsid w:val="00882FA4"/>
    <w:rsid w:val="00883A4D"/>
    <w:rsid w:val="00883BF2"/>
    <w:rsid w:val="00883EC5"/>
    <w:rsid w:val="00884075"/>
    <w:rsid w:val="008851FC"/>
    <w:rsid w:val="008857C7"/>
    <w:rsid w:val="008867F1"/>
    <w:rsid w:val="00887028"/>
    <w:rsid w:val="00887B31"/>
    <w:rsid w:val="00890348"/>
    <w:rsid w:val="0089060C"/>
    <w:rsid w:val="00890F01"/>
    <w:rsid w:val="008914ED"/>
    <w:rsid w:val="00892642"/>
    <w:rsid w:val="008936CA"/>
    <w:rsid w:val="008968C3"/>
    <w:rsid w:val="00896C63"/>
    <w:rsid w:val="00896D95"/>
    <w:rsid w:val="008971A4"/>
    <w:rsid w:val="0089776A"/>
    <w:rsid w:val="008A0C97"/>
    <w:rsid w:val="008A0DDD"/>
    <w:rsid w:val="008A2AE1"/>
    <w:rsid w:val="008A3C02"/>
    <w:rsid w:val="008A55A0"/>
    <w:rsid w:val="008A5D51"/>
    <w:rsid w:val="008A5F8E"/>
    <w:rsid w:val="008A66E6"/>
    <w:rsid w:val="008A760A"/>
    <w:rsid w:val="008A7C43"/>
    <w:rsid w:val="008B02FD"/>
    <w:rsid w:val="008B045F"/>
    <w:rsid w:val="008B0A3C"/>
    <w:rsid w:val="008B126D"/>
    <w:rsid w:val="008B1E50"/>
    <w:rsid w:val="008B2192"/>
    <w:rsid w:val="008B21F2"/>
    <w:rsid w:val="008B2354"/>
    <w:rsid w:val="008B2499"/>
    <w:rsid w:val="008B2737"/>
    <w:rsid w:val="008B2F41"/>
    <w:rsid w:val="008B6487"/>
    <w:rsid w:val="008B6953"/>
    <w:rsid w:val="008B70A0"/>
    <w:rsid w:val="008B7A78"/>
    <w:rsid w:val="008C1CC2"/>
    <w:rsid w:val="008C3789"/>
    <w:rsid w:val="008C39AC"/>
    <w:rsid w:val="008C3B83"/>
    <w:rsid w:val="008C3F74"/>
    <w:rsid w:val="008C688E"/>
    <w:rsid w:val="008C7491"/>
    <w:rsid w:val="008C79D5"/>
    <w:rsid w:val="008C7E86"/>
    <w:rsid w:val="008D00DF"/>
    <w:rsid w:val="008D0CFA"/>
    <w:rsid w:val="008D0E20"/>
    <w:rsid w:val="008D31B8"/>
    <w:rsid w:val="008D370E"/>
    <w:rsid w:val="008D3966"/>
    <w:rsid w:val="008D3D62"/>
    <w:rsid w:val="008D664C"/>
    <w:rsid w:val="008D6F6E"/>
    <w:rsid w:val="008D73DF"/>
    <w:rsid w:val="008E053E"/>
    <w:rsid w:val="008E0FC1"/>
    <w:rsid w:val="008E173D"/>
    <w:rsid w:val="008E1CDD"/>
    <w:rsid w:val="008E27F1"/>
    <w:rsid w:val="008E4E9D"/>
    <w:rsid w:val="008E6D08"/>
    <w:rsid w:val="008E74AB"/>
    <w:rsid w:val="008E7DAF"/>
    <w:rsid w:val="008E7F06"/>
    <w:rsid w:val="008F49E0"/>
    <w:rsid w:val="008F58C9"/>
    <w:rsid w:val="008F5F8A"/>
    <w:rsid w:val="00900232"/>
    <w:rsid w:val="00900843"/>
    <w:rsid w:val="00901187"/>
    <w:rsid w:val="00901C0F"/>
    <w:rsid w:val="00901E5D"/>
    <w:rsid w:val="0090248D"/>
    <w:rsid w:val="00903102"/>
    <w:rsid w:val="00903A18"/>
    <w:rsid w:val="009050FC"/>
    <w:rsid w:val="00905275"/>
    <w:rsid w:val="00905601"/>
    <w:rsid w:val="00906054"/>
    <w:rsid w:val="00906C70"/>
    <w:rsid w:val="00906FB7"/>
    <w:rsid w:val="00907A3D"/>
    <w:rsid w:val="00910B36"/>
    <w:rsid w:val="00911E4D"/>
    <w:rsid w:val="00912239"/>
    <w:rsid w:val="0091387F"/>
    <w:rsid w:val="00914431"/>
    <w:rsid w:val="00916128"/>
    <w:rsid w:val="00917628"/>
    <w:rsid w:val="00917643"/>
    <w:rsid w:val="0092009D"/>
    <w:rsid w:val="00921BCB"/>
    <w:rsid w:val="0092209D"/>
    <w:rsid w:val="009238E5"/>
    <w:rsid w:val="0092574B"/>
    <w:rsid w:val="00925EB5"/>
    <w:rsid w:val="0092631E"/>
    <w:rsid w:val="009264A5"/>
    <w:rsid w:val="00927BB3"/>
    <w:rsid w:val="00930E24"/>
    <w:rsid w:val="00931547"/>
    <w:rsid w:val="009315B3"/>
    <w:rsid w:val="0093263A"/>
    <w:rsid w:val="009329A4"/>
    <w:rsid w:val="00932B9F"/>
    <w:rsid w:val="00932E2C"/>
    <w:rsid w:val="00934061"/>
    <w:rsid w:val="00934486"/>
    <w:rsid w:val="009349A4"/>
    <w:rsid w:val="009352F6"/>
    <w:rsid w:val="00937A5F"/>
    <w:rsid w:val="00940557"/>
    <w:rsid w:val="00940A5A"/>
    <w:rsid w:val="00940DE3"/>
    <w:rsid w:val="00942330"/>
    <w:rsid w:val="009423A7"/>
    <w:rsid w:val="0094290D"/>
    <w:rsid w:val="00943023"/>
    <w:rsid w:val="009448C2"/>
    <w:rsid w:val="00945AC1"/>
    <w:rsid w:val="00946110"/>
    <w:rsid w:val="00946225"/>
    <w:rsid w:val="009469C4"/>
    <w:rsid w:val="00946A13"/>
    <w:rsid w:val="0095018D"/>
    <w:rsid w:val="009512F7"/>
    <w:rsid w:val="00952569"/>
    <w:rsid w:val="0095369B"/>
    <w:rsid w:val="00954F75"/>
    <w:rsid w:val="009575E6"/>
    <w:rsid w:val="009577B2"/>
    <w:rsid w:val="00957A76"/>
    <w:rsid w:val="00960478"/>
    <w:rsid w:val="0096062B"/>
    <w:rsid w:val="00960AF6"/>
    <w:rsid w:val="00960B4B"/>
    <w:rsid w:val="00961ADC"/>
    <w:rsid w:val="00962A60"/>
    <w:rsid w:val="00963BB5"/>
    <w:rsid w:val="00964102"/>
    <w:rsid w:val="009645AA"/>
    <w:rsid w:val="00967CB4"/>
    <w:rsid w:val="00970E52"/>
    <w:rsid w:val="00971392"/>
    <w:rsid w:val="00971DEC"/>
    <w:rsid w:val="00971E45"/>
    <w:rsid w:val="0097241D"/>
    <w:rsid w:val="0097435C"/>
    <w:rsid w:val="00974ED4"/>
    <w:rsid w:val="00976D4C"/>
    <w:rsid w:val="00976DD7"/>
    <w:rsid w:val="00977084"/>
    <w:rsid w:val="00980036"/>
    <w:rsid w:val="009800E3"/>
    <w:rsid w:val="00982EA4"/>
    <w:rsid w:val="009844CE"/>
    <w:rsid w:val="00985C54"/>
    <w:rsid w:val="00986FC8"/>
    <w:rsid w:val="00987B15"/>
    <w:rsid w:val="00990253"/>
    <w:rsid w:val="009904BA"/>
    <w:rsid w:val="009911C8"/>
    <w:rsid w:val="009928A1"/>
    <w:rsid w:val="00992F0A"/>
    <w:rsid w:val="009931D3"/>
    <w:rsid w:val="0099367C"/>
    <w:rsid w:val="00994490"/>
    <w:rsid w:val="00994F98"/>
    <w:rsid w:val="009951A6"/>
    <w:rsid w:val="00996A4A"/>
    <w:rsid w:val="00997981"/>
    <w:rsid w:val="00997D40"/>
    <w:rsid w:val="009A19A0"/>
    <w:rsid w:val="009A202C"/>
    <w:rsid w:val="009A2D85"/>
    <w:rsid w:val="009A3633"/>
    <w:rsid w:val="009A3783"/>
    <w:rsid w:val="009A57DA"/>
    <w:rsid w:val="009A67BB"/>
    <w:rsid w:val="009A7058"/>
    <w:rsid w:val="009A7745"/>
    <w:rsid w:val="009B07B5"/>
    <w:rsid w:val="009B2305"/>
    <w:rsid w:val="009B499D"/>
    <w:rsid w:val="009B694F"/>
    <w:rsid w:val="009B7745"/>
    <w:rsid w:val="009B7772"/>
    <w:rsid w:val="009B7AB5"/>
    <w:rsid w:val="009B7B1B"/>
    <w:rsid w:val="009B7BCF"/>
    <w:rsid w:val="009C0982"/>
    <w:rsid w:val="009C0C8A"/>
    <w:rsid w:val="009C0EA9"/>
    <w:rsid w:val="009C20D4"/>
    <w:rsid w:val="009C30EA"/>
    <w:rsid w:val="009C4AAB"/>
    <w:rsid w:val="009C51E1"/>
    <w:rsid w:val="009C5618"/>
    <w:rsid w:val="009C579E"/>
    <w:rsid w:val="009C60EE"/>
    <w:rsid w:val="009C75FB"/>
    <w:rsid w:val="009C7B07"/>
    <w:rsid w:val="009D0163"/>
    <w:rsid w:val="009D0BFE"/>
    <w:rsid w:val="009D1C50"/>
    <w:rsid w:val="009D5AB6"/>
    <w:rsid w:val="009D5B90"/>
    <w:rsid w:val="009D66E3"/>
    <w:rsid w:val="009D743A"/>
    <w:rsid w:val="009D7DA0"/>
    <w:rsid w:val="009E0F26"/>
    <w:rsid w:val="009E2A72"/>
    <w:rsid w:val="009E3209"/>
    <w:rsid w:val="009E33D1"/>
    <w:rsid w:val="009E3BD3"/>
    <w:rsid w:val="009E3FBB"/>
    <w:rsid w:val="009E4013"/>
    <w:rsid w:val="009E42DA"/>
    <w:rsid w:val="009E4378"/>
    <w:rsid w:val="009E4DC7"/>
    <w:rsid w:val="009E59B6"/>
    <w:rsid w:val="009E6AFD"/>
    <w:rsid w:val="009E7B34"/>
    <w:rsid w:val="009E7FBC"/>
    <w:rsid w:val="009F02F6"/>
    <w:rsid w:val="009F0830"/>
    <w:rsid w:val="009F309B"/>
    <w:rsid w:val="009F3E3F"/>
    <w:rsid w:val="009F51FA"/>
    <w:rsid w:val="009F62C8"/>
    <w:rsid w:val="00A02080"/>
    <w:rsid w:val="00A03265"/>
    <w:rsid w:val="00A04ADE"/>
    <w:rsid w:val="00A04ED5"/>
    <w:rsid w:val="00A06609"/>
    <w:rsid w:val="00A067BE"/>
    <w:rsid w:val="00A06AAF"/>
    <w:rsid w:val="00A07977"/>
    <w:rsid w:val="00A11163"/>
    <w:rsid w:val="00A11BF5"/>
    <w:rsid w:val="00A120B1"/>
    <w:rsid w:val="00A13345"/>
    <w:rsid w:val="00A13B76"/>
    <w:rsid w:val="00A151E8"/>
    <w:rsid w:val="00A1678E"/>
    <w:rsid w:val="00A173AC"/>
    <w:rsid w:val="00A2083C"/>
    <w:rsid w:val="00A216EB"/>
    <w:rsid w:val="00A2362E"/>
    <w:rsid w:val="00A24169"/>
    <w:rsid w:val="00A26DDC"/>
    <w:rsid w:val="00A271D4"/>
    <w:rsid w:val="00A31679"/>
    <w:rsid w:val="00A317E6"/>
    <w:rsid w:val="00A3240A"/>
    <w:rsid w:val="00A32467"/>
    <w:rsid w:val="00A32772"/>
    <w:rsid w:val="00A335FC"/>
    <w:rsid w:val="00A37A39"/>
    <w:rsid w:val="00A41E54"/>
    <w:rsid w:val="00A46243"/>
    <w:rsid w:val="00A50D52"/>
    <w:rsid w:val="00A50F11"/>
    <w:rsid w:val="00A5224A"/>
    <w:rsid w:val="00A523D7"/>
    <w:rsid w:val="00A52DCE"/>
    <w:rsid w:val="00A52E04"/>
    <w:rsid w:val="00A5365A"/>
    <w:rsid w:val="00A537A4"/>
    <w:rsid w:val="00A55ADB"/>
    <w:rsid w:val="00A61CDB"/>
    <w:rsid w:val="00A61FE6"/>
    <w:rsid w:val="00A63A8E"/>
    <w:rsid w:val="00A65705"/>
    <w:rsid w:val="00A66F2E"/>
    <w:rsid w:val="00A672EA"/>
    <w:rsid w:val="00A70CE3"/>
    <w:rsid w:val="00A71A38"/>
    <w:rsid w:val="00A73C8F"/>
    <w:rsid w:val="00A76FF9"/>
    <w:rsid w:val="00A77A44"/>
    <w:rsid w:val="00A80ABA"/>
    <w:rsid w:val="00A8357A"/>
    <w:rsid w:val="00A8621D"/>
    <w:rsid w:val="00A86406"/>
    <w:rsid w:val="00A869F3"/>
    <w:rsid w:val="00A86B81"/>
    <w:rsid w:val="00A90362"/>
    <w:rsid w:val="00A9068D"/>
    <w:rsid w:val="00A911A4"/>
    <w:rsid w:val="00A9319B"/>
    <w:rsid w:val="00A93271"/>
    <w:rsid w:val="00A9332F"/>
    <w:rsid w:val="00A93779"/>
    <w:rsid w:val="00A94C91"/>
    <w:rsid w:val="00A9612D"/>
    <w:rsid w:val="00A97E3F"/>
    <w:rsid w:val="00A97F77"/>
    <w:rsid w:val="00AA09FC"/>
    <w:rsid w:val="00AA0DFD"/>
    <w:rsid w:val="00AA119E"/>
    <w:rsid w:val="00AA1FF9"/>
    <w:rsid w:val="00AA34C6"/>
    <w:rsid w:val="00AA3CCE"/>
    <w:rsid w:val="00AA4D7C"/>
    <w:rsid w:val="00AA4F33"/>
    <w:rsid w:val="00AA5E59"/>
    <w:rsid w:val="00AA625E"/>
    <w:rsid w:val="00AA74CF"/>
    <w:rsid w:val="00AB0667"/>
    <w:rsid w:val="00AB09F1"/>
    <w:rsid w:val="00AB31BE"/>
    <w:rsid w:val="00AB4A18"/>
    <w:rsid w:val="00AB5C77"/>
    <w:rsid w:val="00AB5F8A"/>
    <w:rsid w:val="00AB608A"/>
    <w:rsid w:val="00AC053B"/>
    <w:rsid w:val="00AC14ED"/>
    <w:rsid w:val="00AC2682"/>
    <w:rsid w:val="00AC3203"/>
    <w:rsid w:val="00AC4EF6"/>
    <w:rsid w:val="00AC74BC"/>
    <w:rsid w:val="00AC75D3"/>
    <w:rsid w:val="00AC7960"/>
    <w:rsid w:val="00AD0095"/>
    <w:rsid w:val="00AD11F1"/>
    <w:rsid w:val="00AD2294"/>
    <w:rsid w:val="00AD2CBC"/>
    <w:rsid w:val="00AD4044"/>
    <w:rsid w:val="00AD424F"/>
    <w:rsid w:val="00AD5D7A"/>
    <w:rsid w:val="00AE1299"/>
    <w:rsid w:val="00AE24AD"/>
    <w:rsid w:val="00AE2D4D"/>
    <w:rsid w:val="00AE3B66"/>
    <w:rsid w:val="00AE3F84"/>
    <w:rsid w:val="00AE46D1"/>
    <w:rsid w:val="00AE4957"/>
    <w:rsid w:val="00AE6A35"/>
    <w:rsid w:val="00AE6AD5"/>
    <w:rsid w:val="00AE7514"/>
    <w:rsid w:val="00AE77C3"/>
    <w:rsid w:val="00AF2068"/>
    <w:rsid w:val="00AF2C38"/>
    <w:rsid w:val="00AF47D3"/>
    <w:rsid w:val="00AF4AB1"/>
    <w:rsid w:val="00AF4FC2"/>
    <w:rsid w:val="00AF5B7A"/>
    <w:rsid w:val="00AF6531"/>
    <w:rsid w:val="00AF6985"/>
    <w:rsid w:val="00AF6FFE"/>
    <w:rsid w:val="00B0191F"/>
    <w:rsid w:val="00B019DA"/>
    <w:rsid w:val="00B02FCC"/>
    <w:rsid w:val="00B03397"/>
    <w:rsid w:val="00B03528"/>
    <w:rsid w:val="00B05559"/>
    <w:rsid w:val="00B05C9D"/>
    <w:rsid w:val="00B06066"/>
    <w:rsid w:val="00B0644E"/>
    <w:rsid w:val="00B06C9A"/>
    <w:rsid w:val="00B106B4"/>
    <w:rsid w:val="00B10B80"/>
    <w:rsid w:val="00B12276"/>
    <w:rsid w:val="00B12B2F"/>
    <w:rsid w:val="00B134EC"/>
    <w:rsid w:val="00B14FB7"/>
    <w:rsid w:val="00B153A4"/>
    <w:rsid w:val="00B166FA"/>
    <w:rsid w:val="00B16DE4"/>
    <w:rsid w:val="00B17218"/>
    <w:rsid w:val="00B2066B"/>
    <w:rsid w:val="00B21A44"/>
    <w:rsid w:val="00B21FCC"/>
    <w:rsid w:val="00B220EF"/>
    <w:rsid w:val="00B22BE1"/>
    <w:rsid w:val="00B232DE"/>
    <w:rsid w:val="00B232FC"/>
    <w:rsid w:val="00B24074"/>
    <w:rsid w:val="00B24FF4"/>
    <w:rsid w:val="00B250A5"/>
    <w:rsid w:val="00B25DC6"/>
    <w:rsid w:val="00B25E63"/>
    <w:rsid w:val="00B2654C"/>
    <w:rsid w:val="00B26F78"/>
    <w:rsid w:val="00B274D0"/>
    <w:rsid w:val="00B27D86"/>
    <w:rsid w:val="00B305F9"/>
    <w:rsid w:val="00B30A7A"/>
    <w:rsid w:val="00B311AB"/>
    <w:rsid w:val="00B31E29"/>
    <w:rsid w:val="00B33A91"/>
    <w:rsid w:val="00B341F6"/>
    <w:rsid w:val="00B354AA"/>
    <w:rsid w:val="00B357EF"/>
    <w:rsid w:val="00B35FB9"/>
    <w:rsid w:val="00B372B0"/>
    <w:rsid w:val="00B378BD"/>
    <w:rsid w:val="00B37F38"/>
    <w:rsid w:val="00B40D94"/>
    <w:rsid w:val="00B41B16"/>
    <w:rsid w:val="00B42024"/>
    <w:rsid w:val="00B424BE"/>
    <w:rsid w:val="00B437E3"/>
    <w:rsid w:val="00B43B35"/>
    <w:rsid w:val="00B448C1"/>
    <w:rsid w:val="00B44930"/>
    <w:rsid w:val="00B449C9"/>
    <w:rsid w:val="00B46904"/>
    <w:rsid w:val="00B47527"/>
    <w:rsid w:val="00B476A2"/>
    <w:rsid w:val="00B47F4C"/>
    <w:rsid w:val="00B47FAC"/>
    <w:rsid w:val="00B537BF"/>
    <w:rsid w:val="00B54004"/>
    <w:rsid w:val="00B54B7D"/>
    <w:rsid w:val="00B551E0"/>
    <w:rsid w:val="00B56EDF"/>
    <w:rsid w:val="00B57364"/>
    <w:rsid w:val="00B57454"/>
    <w:rsid w:val="00B57B9E"/>
    <w:rsid w:val="00B628E7"/>
    <w:rsid w:val="00B63572"/>
    <w:rsid w:val="00B63A60"/>
    <w:rsid w:val="00B640A9"/>
    <w:rsid w:val="00B64217"/>
    <w:rsid w:val="00B64987"/>
    <w:rsid w:val="00B65940"/>
    <w:rsid w:val="00B662A2"/>
    <w:rsid w:val="00B665CF"/>
    <w:rsid w:val="00B67E2A"/>
    <w:rsid w:val="00B7186A"/>
    <w:rsid w:val="00B730EF"/>
    <w:rsid w:val="00B74718"/>
    <w:rsid w:val="00B75E2D"/>
    <w:rsid w:val="00B76268"/>
    <w:rsid w:val="00B7652F"/>
    <w:rsid w:val="00B80D0D"/>
    <w:rsid w:val="00B826E5"/>
    <w:rsid w:val="00B82D82"/>
    <w:rsid w:val="00B838CB"/>
    <w:rsid w:val="00B84E7B"/>
    <w:rsid w:val="00B84EB0"/>
    <w:rsid w:val="00B866FE"/>
    <w:rsid w:val="00B904B3"/>
    <w:rsid w:val="00B90629"/>
    <w:rsid w:val="00B90679"/>
    <w:rsid w:val="00B907B0"/>
    <w:rsid w:val="00B90C1A"/>
    <w:rsid w:val="00B929CE"/>
    <w:rsid w:val="00B932BC"/>
    <w:rsid w:val="00B967E0"/>
    <w:rsid w:val="00B96B8E"/>
    <w:rsid w:val="00BA0C5B"/>
    <w:rsid w:val="00BA176C"/>
    <w:rsid w:val="00BA18FB"/>
    <w:rsid w:val="00BA21B2"/>
    <w:rsid w:val="00BA27A0"/>
    <w:rsid w:val="00BA4019"/>
    <w:rsid w:val="00BA4FCB"/>
    <w:rsid w:val="00BA5124"/>
    <w:rsid w:val="00BA56FB"/>
    <w:rsid w:val="00BA6184"/>
    <w:rsid w:val="00BA7351"/>
    <w:rsid w:val="00BA797A"/>
    <w:rsid w:val="00BB1201"/>
    <w:rsid w:val="00BB2587"/>
    <w:rsid w:val="00BB2A44"/>
    <w:rsid w:val="00BB309B"/>
    <w:rsid w:val="00BB33EC"/>
    <w:rsid w:val="00BB4E70"/>
    <w:rsid w:val="00BB78CA"/>
    <w:rsid w:val="00BC0622"/>
    <w:rsid w:val="00BC0BF7"/>
    <w:rsid w:val="00BC2A0D"/>
    <w:rsid w:val="00BC3A0B"/>
    <w:rsid w:val="00BC6627"/>
    <w:rsid w:val="00BC6A6C"/>
    <w:rsid w:val="00BC6B60"/>
    <w:rsid w:val="00BD0BE0"/>
    <w:rsid w:val="00BD2022"/>
    <w:rsid w:val="00BD3A1F"/>
    <w:rsid w:val="00BD585E"/>
    <w:rsid w:val="00BD5E1B"/>
    <w:rsid w:val="00BD66C7"/>
    <w:rsid w:val="00BD7E04"/>
    <w:rsid w:val="00BE0672"/>
    <w:rsid w:val="00BE1CF8"/>
    <w:rsid w:val="00BE1DE8"/>
    <w:rsid w:val="00BE2F67"/>
    <w:rsid w:val="00BE3230"/>
    <w:rsid w:val="00BE3EE9"/>
    <w:rsid w:val="00BE42EA"/>
    <w:rsid w:val="00BE6AF4"/>
    <w:rsid w:val="00BE7907"/>
    <w:rsid w:val="00BF0100"/>
    <w:rsid w:val="00BF0E60"/>
    <w:rsid w:val="00BF182C"/>
    <w:rsid w:val="00BF1BE9"/>
    <w:rsid w:val="00BF3260"/>
    <w:rsid w:val="00BF33AA"/>
    <w:rsid w:val="00BF6678"/>
    <w:rsid w:val="00C005F4"/>
    <w:rsid w:val="00C018EB"/>
    <w:rsid w:val="00C046FF"/>
    <w:rsid w:val="00C05C43"/>
    <w:rsid w:val="00C0650C"/>
    <w:rsid w:val="00C100B0"/>
    <w:rsid w:val="00C12795"/>
    <w:rsid w:val="00C13444"/>
    <w:rsid w:val="00C13A4F"/>
    <w:rsid w:val="00C146B1"/>
    <w:rsid w:val="00C151FE"/>
    <w:rsid w:val="00C16BB1"/>
    <w:rsid w:val="00C17384"/>
    <w:rsid w:val="00C20BCD"/>
    <w:rsid w:val="00C2128B"/>
    <w:rsid w:val="00C21367"/>
    <w:rsid w:val="00C21AB1"/>
    <w:rsid w:val="00C2264A"/>
    <w:rsid w:val="00C231E7"/>
    <w:rsid w:val="00C241A2"/>
    <w:rsid w:val="00C265AD"/>
    <w:rsid w:val="00C26D4C"/>
    <w:rsid w:val="00C271CF"/>
    <w:rsid w:val="00C3052B"/>
    <w:rsid w:val="00C3079D"/>
    <w:rsid w:val="00C33656"/>
    <w:rsid w:val="00C34A61"/>
    <w:rsid w:val="00C34ACC"/>
    <w:rsid w:val="00C362DE"/>
    <w:rsid w:val="00C365C5"/>
    <w:rsid w:val="00C37D48"/>
    <w:rsid w:val="00C40AA3"/>
    <w:rsid w:val="00C40E90"/>
    <w:rsid w:val="00C43B3F"/>
    <w:rsid w:val="00C455DF"/>
    <w:rsid w:val="00C4716A"/>
    <w:rsid w:val="00C47586"/>
    <w:rsid w:val="00C4786B"/>
    <w:rsid w:val="00C5086D"/>
    <w:rsid w:val="00C5128C"/>
    <w:rsid w:val="00C53586"/>
    <w:rsid w:val="00C53835"/>
    <w:rsid w:val="00C5481D"/>
    <w:rsid w:val="00C57687"/>
    <w:rsid w:val="00C60EB2"/>
    <w:rsid w:val="00C61EB0"/>
    <w:rsid w:val="00C63CFE"/>
    <w:rsid w:val="00C64A09"/>
    <w:rsid w:val="00C6522C"/>
    <w:rsid w:val="00C672E6"/>
    <w:rsid w:val="00C718AD"/>
    <w:rsid w:val="00C722F9"/>
    <w:rsid w:val="00C72B74"/>
    <w:rsid w:val="00C74355"/>
    <w:rsid w:val="00C7648B"/>
    <w:rsid w:val="00C77C88"/>
    <w:rsid w:val="00C80973"/>
    <w:rsid w:val="00C809EC"/>
    <w:rsid w:val="00C80B41"/>
    <w:rsid w:val="00C81132"/>
    <w:rsid w:val="00C81C5F"/>
    <w:rsid w:val="00C84773"/>
    <w:rsid w:val="00C85EA7"/>
    <w:rsid w:val="00C86DA7"/>
    <w:rsid w:val="00C86ECD"/>
    <w:rsid w:val="00C87ACC"/>
    <w:rsid w:val="00C87BCA"/>
    <w:rsid w:val="00C900D2"/>
    <w:rsid w:val="00C909AE"/>
    <w:rsid w:val="00C90FAF"/>
    <w:rsid w:val="00C91245"/>
    <w:rsid w:val="00C9159E"/>
    <w:rsid w:val="00C91770"/>
    <w:rsid w:val="00C91B42"/>
    <w:rsid w:val="00C9261C"/>
    <w:rsid w:val="00C93723"/>
    <w:rsid w:val="00C9599D"/>
    <w:rsid w:val="00C9628C"/>
    <w:rsid w:val="00C96854"/>
    <w:rsid w:val="00C971A8"/>
    <w:rsid w:val="00CA056A"/>
    <w:rsid w:val="00CA0FBD"/>
    <w:rsid w:val="00CA16CA"/>
    <w:rsid w:val="00CA1DB7"/>
    <w:rsid w:val="00CA26F3"/>
    <w:rsid w:val="00CA2E44"/>
    <w:rsid w:val="00CA3827"/>
    <w:rsid w:val="00CA43A8"/>
    <w:rsid w:val="00CA5577"/>
    <w:rsid w:val="00CA59AF"/>
    <w:rsid w:val="00CA63D6"/>
    <w:rsid w:val="00CA7114"/>
    <w:rsid w:val="00CA7927"/>
    <w:rsid w:val="00CB04C9"/>
    <w:rsid w:val="00CB188E"/>
    <w:rsid w:val="00CB218F"/>
    <w:rsid w:val="00CB2736"/>
    <w:rsid w:val="00CB2C11"/>
    <w:rsid w:val="00CB3850"/>
    <w:rsid w:val="00CB5B4B"/>
    <w:rsid w:val="00CB64EB"/>
    <w:rsid w:val="00CB7BEB"/>
    <w:rsid w:val="00CC03A3"/>
    <w:rsid w:val="00CC1C62"/>
    <w:rsid w:val="00CC3454"/>
    <w:rsid w:val="00CC396D"/>
    <w:rsid w:val="00CC425B"/>
    <w:rsid w:val="00CC5886"/>
    <w:rsid w:val="00CC600B"/>
    <w:rsid w:val="00CC7577"/>
    <w:rsid w:val="00CC798C"/>
    <w:rsid w:val="00CC7F98"/>
    <w:rsid w:val="00CD0C95"/>
    <w:rsid w:val="00CD124B"/>
    <w:rsid w:val="00CD125C"/>
    <w:rsid w:val="00CD3212"/>
    <w:rsid w:val="00CD37A0"/>
    <w:rsid w:val="00CD3D5E"/>
    <w:rsid w:val="00CD4A66"/>
    <w:rsid w:val="00CD51D8"/>
    <w:rsid w:val="00CD5493"/>
    <w:rsid w:val="00CD6684"/>
    <w:rsid w:val="00CD6B99"/>
    <w:rsid w:val="00CD7391"/>
    <w:rsid w:val="00CD7E6C"/>
    <w:rsid w:val="00CE0EB9"/>
    <w:rsid w:val="00CE169F"/>
    <w:rsid w:val="00CE1C10"/>
    <w:rsid w:val="00CE1E64"/>
    <w:rsid w:val="00CE4246"/>
    <w:rsid w:val="00CE7E5A"/>
    <w:rsid w:val="00CF0319"/>
    <w:rsid w:val="00CF0F54"/>
    <w:rsid w:val="00CF22C6"/>
    <w:rsid w:val="00CF2493"/>
    <w:rsid w:val="00CF37C5"/>
    <w:rsid w:val="00CF4036"/>
    <w:rsid w:val="00CF4089"/>
    <w:rsid w:val="00CF43C1"/>
    <w:rsid w:val="00CF544C"/>
    <w:rsid w:val="00CF5F18"/>
    <w:rsid w:val="00CF6CAC"/>
    <w:rsid w:val="00CF74B4"/>
    <w:rsid w:val="00CF74CE"/>
    <w:rsid w:val="00D00015"/>
    <w:rsid w:val="00D0082D"/>
    <w:rsid w:val="00D0220F"/>
    <w:rsid w:val="00D02B8A"/>
    <w:rsid w:val="00D032C8"/>
    <w:rsid w:val="00D03631"/>
    <w:rsid w:val="00D0502F"/>
    <w:rsid w:val="00D05C5C"/>
    <w:rsid w:val="00D06521"/>
    <w:rsid w:val="00D06A36"/>
    <w:rsid w:val="00D104D3"/>
    <w:rsid w:val="00D108F9"/>
    <w:rsid w:val="00D115AC"/>
    <w:rsid w:val="00D121A3"/>
    <w:rsid w:val="00D12613"/>
    <w:rsid w:val="00D14D63"/>
    <w:rsid w:val="00D15159"/>
    <w:rsid w:val="00D162A7"/>
    <w:rsid w:val="00D17374"/>
    <w:rsid w:val="00D21E29"/>
    <w:rsid w:val="00D25D69"/>
    <w:rsid w:val="00D31304"/>
    <w:rsid w:val="00D31369"/>
    <w:rsid w:val="00D34C35"/>
    <w:rsid w:val="00D35F54"/>
    <w:rsid w:val="00D3773F"/>
    <w:rsid w:val="00D41399"/>
    <w:rsid w:val="00D42042"/>
    <w:rsid w:val="00D42BFB"/>
    <w:rsid w:val="00D44A89"/>
    <w:rsid w:val="00D44F7E"/>
    <w:rsid w:val="00D45546"/>
    <w:rsid w:val="00D462AC"/>
    <w:rsid w:val="00D50341"/>
    <w:rsid w:val="00D52630"/>
    <w:rsid w:val="00D52974"/>
    <w:rsid w:val="00D56A50"/>
    <w:rsid w:val="00D57C32"/>
    <w:rsid w:val="00D60662"/>
    <w:rsid w:val="00D60AF8"/>
    <w:rsid w:val="00D62723"/>
    <w:rsid w:val="00D62F1D"/>
    <w:rsid w:val="00D636D2"/>
    <w:rsid w:val="00D65572"/>
    <w:rsid w:val="00D66716"/>
    <w:rsid w:val="00D66C0B"/>
    <w:rsid w:val="00D67640"/>
    <w:rsid w:val="00D67816"/>
    <w:rsid w:val="00D7186D"/>
    <w:rsid w:val="00D723DF"/>
    <w:rsid w:val="00D75D61"/>
    <w:rsid w:val="00D804FC"/>
    <w:rsid w:val="00D80516"/>
    <w:rsid w:val="00D807A9"/>
    <w:rsid w:val="00D80869"/>
    <w:rsid w:val="00D82EC7"/>
    <w:rsid w:val="00D836F4"/>
    <w:rsid w:val="00D83778"/>
    <w:rsid w:val="00D837A8"/>
    <w:rsid w:val="00D83AB5"/>
    <w:rsid w:val="00D83ACD"/>
    <w:rsid w:val="00D8561C"/>
    <w:rsid w:val="00D85B6B"/>
    <w:rsid w:val="00D87420"/>
    <w:rsid w:val="00D90C84"/>
    <w:rsid w:val="00D9233D"/>
    <w:rsid w:val="00D9285F"/>
    <w:rsid w:val="00D93758"/>
    <w:rsid w:val="00D93D11"/>
    <w:rsid w:val="00D95B40"/>
    <w:rsid w:val="00DA0885"/>
    <w:rsid w:val="00DA1949"/>
    <w:rsid w:val="00DA2190"/>
    <w:rsid w:val="00DA2EFC"/>
    <w:rsid w:val="00DA4B71"/>
    <w:rsid w:val="00DA5EED"/>
    <w:rsid w:val="00DA76FA"/>
    <w:rsid w:val="00DA7A55"/>
    <w:rsid w:val="00DA7ECB"/>
    <w:rsid w:val="00DB21A8"/>
    <w:rsid w:val="00DB23AC"/>
    <w:rsid w:val="00DB2ED3"/>
    <w:rsid w:val="00DB3319"/>
    <w:rsid w:val="00DB36DC"/>
    <w:rsid w:val="00DB4C04"/>
    <w:rsid w:val="00DB4EF9"/>
    <w:rsid w:val="00DB6C4C"/>
    <w:rsid w:val="00DB7551"/>
    <w:rsid w:val="00DC0534"/>
    <w:rsid w:val="00DC15DC"/>
    <w:rsid w:val="00DC367D"/>
    <w:rsid w:val="00DC3A3E"/>
    <w:rsid w:val="00DC63C4"/>
    <w:rsid w:val="00DD0212"/>
    <w:rsid w:val="00DD15DF"/>
    <w:rsid w:val="00DD258A"/>
    <w:rsid w:val="00DD28C0"/>
    <w:rsid w:val="00DD3194"/>
    <w:rsid w:val="00DD3503"/>
    <w:rsid w:val="00DD6294"/>
    <w:rsid w:val="00DD6EBC"/>
    <w:rsid w:val="00DD799A"/>
    <w:rsid w:val="00DD7FC9"/>
    <w:rsid w:val="00DE0129"/>
    <w:rsid w:val="00DE014C"/>
    <w:rsid w:val="00DE025C"/>
    <w:rsid w:val="00DE1EB0"/>
    <w:rsid w:val="00DE1F4E"/>
    <w:rsid w:val="00DE348B"/>
    <w:rsid w:val="00DE631A"/>
    <w:rsid w:val="00DE6EA1"/>
    <w:rsid w:val="00DE7454"/>
    <w:rsid w:val="00DF0AE2"/>
    <w:rsid w:val="00DF1E84"/>
    <w:rsid w:val="00DF2026"/>
    <w:rsid w:val="00DF27E2"/>
    <w:rsid w:val="00DF28CE"/>
    <w:rsid w:val="00DF4B19"/>
    <w:rsid w:val="00DF528D"/>
    <w:rsid w:val="00DF5C4B"/>
    <w:rsid w:val="00DF609B"/>
    <w:rsid w:val="00DF6510"/>
    <w:rsid w:val="00E0047B"/>
    <w:rsid w:val="00E0100C"/>
    <w:rsid w:val="00E038DB"/>
    <w:rsid w:val="00E03926"/>
    <w:rsid w:val="00E04EF7"/>
    <w:rsid w:val="00E04F6D"/>
    <w:rsid w:val="00E05449"/>
    <w:rsid w:val="00E05715"/>
    <w:rsid w:val="00E07519"/>
    <w:rsid w:val="00E07720"/>
    <w:rsid w:val="00E101A7"/>
    <w:rsid w:val="00E10545"/>
    <w:rsid w:val="00E11090"/>
    <w:rsid w:val="00E11AF9"/>
    <w:rsid w:val="00E11C6B"/>
    <w:rsid w:val="00E127AF"/>
    <w:rsid w:val="00E13B81"/>
    <w:rsid w:val="00E153F1"/>
    <w:rsid w:val="00E16679"/>
    <w:rsid w:val="00E170DE"/>
    <w:rsid w:val="00E20A29"/>
    <w:rsid w:val="00E2282E"/>
    <w:rsid w:val="00E22A1D"/>
    <w:rsid w:val="00E2431B"/>
    <w:rsid w:val="00E2482B"/>
    <w:rsid w:val="00E25DED"/>
    <w:rsid w:val="00E26A03"/>
    <w:rsid w:val="00E279B1"/>
    <w:rsid w:val="00E3073D"/>
    <w:rsid w:val="00E30C10"/>
    <w:rsid w:val="00E31214"/>
    <w:rsid w:val="00E31216"/>
    <w:rsid w:val="00E313A2"/>
    <w:rsid w:val="00E3221B"/>
    <w:rsid w:val="00E32619"/>
    <w:rsid w:val="00E3461E"/>
    <w:rsid w:val="00E3573D"/>
    <w:rsid w:val="00E36634"/>
    <w:rsid w:val="00E36824"/>
    <w:rsid w:val="00E36ED5"/>
    <w:rsid w:val="00E36F4A"/>
    <w:rsid w:val="00E401C1"/>
    <w:rsid w:val="00E40F77"/>
    <w:rsid w:val="00E416E8"/>
    <w:rsid w:val="00E41BF8"/>
    <w:rsid w:val="00E41EBB"/>
    <w:rsid w:val="00E42088"/>
    <w:rsid w:val="00E422F2"/>
    <w:rsid w:val="00E430B8"/>
    <w:rsid w:val="00E43540"/>
    <w:rsid w:val="00E4389D"/>
    <w:rsid w:val="00E442AF"/>
    <w:rsid w:val="00E44720"/>
    <w:rsid w:val="00E45A08"/>
    <w:rsid w:val="00E45D8B"/>
    <w:rsid w:val="00E47E6E"/>
    <w:rsid w:val="00E47F19"/>
    <w:rsid w:val="00E50103"/>
    <w:rsid w:val="00E50BDE"/>
    <w:rsid w:val="00E51EC3"/>
    <w:rsid w:val="00E534F1"/>
    <w:rsid w:val="00E536FC"/>
    <w:rsid w:val="00E54579"/>
    <w:rsid w:val="00E54AC3"/>
    <w:rsid w:val="00E553BE"/>
    <w:rsid w:val="00E561AC"/>
    <w:rsid w:val="00E565CE"/>
    <w:rsid w:val="00E6147A"/>
    <w:rsid w:val="00E614C5"/>
    <w:rsid w:val="00E616A5"/>
    <w:rsid w:val="00E618FE"/>
    <w:rsid w:val="00E61EAA"/>
    <w:rsid w:val="00E62BF6"/>
    <w:rsid w:val="00E640E0"/>
    <w:rsid w:val="00E641BD"/>
    <w:rsid w:val="00E64495"/>
    <w:rsid w:val="00E6513D"/>
    <w:rsid w:val="00E66CD7"/>
    <w:rsid w:val="00E67456"/>
    <w:rsid w:val="00E7202D"/>
    <w:rsid w:val="00E720D1"/>
    <w:rsid w:val="00E7233C"/>
    <w:rsid w:val="00E73F52"/>
    <w:rsid w:val="00E74BF7"/>
    <w:rsid w:val="00E75667"/>
    <w:rsid w:val="00E7586C"/>
    <w:rsid w:val="00E75B6C"/>
    <w:rsid w:val="00E7712D"/>
    <w:rsid w:val="00E77444"/>
    <w:rsid w:val="00E8059E"/>
    <w:rsid w:val="00E812EA"/>
    <w:rsid w:val="00E831CD"/>
    <w:rsid w:val="00E846AE"/>
    <w:rsid w:val="00E8496A"/>
    <w:rsid w:val="00E84B9D"/>
    <w:rsid w:val="00E84C97"/>
    <w:rsid w:val="00E85B46"/>
    <w:rsid w:val="00E85CAC"/>
    <w:rsid w:val="00E85E25"/>
    <w:rsid w:val="00E869D1"/>
    <w:rsid w:val="00E86AA7"/>
    <w:rsid w:val="00E87279"/>
    <w:rsid w:val="00E90709"/>
    <w:rsid w:val="00E90E87"/>
    <w:rsid w:val="00E9173B"/>
    <w:rsid w:val="00E91BB2"/>
    <w:rsid w:val="00E91E7A"/>
    <w:rsid w:val="00E92BC1"/>
    <w:rsid w:val="00E9304B"/>
    <w:rsid w:val="00E9595B"/>
    <w:rsid w:val="00E96380"/>
    <w:rsid w:val="00EA28A5"/>
    <w:rsid w:val="00EA34E2"/>
    <w:rsid w:val="00EA3878"/>
    <w:rsid w:val="00EA46A5"/>
    <w:rsid w:val="00EA5FB9"/>
    <w:rsid w:val="00EB02BA"/>
    <w:rsid w:val="00EB0577"/>
    <w:rsid w:val="00EB1396"/>
    <w:rsid w:val="00EB13B2"/>
    <w:rsid w:val="00EB1604"/>
    <w:rsid w:val="00EB1871"/>
    <w:rsid w:val="00EB1BF3"/>
    <w:rsid w:val="00EB2578"/>
    <w:rsid w:val="00EB2BA0"/>
    <w:rsid w:val="00EB3495"/>
    <w:rsid w:val="00EB4422"/>
    <w:rsid w:val="00EB4612"/>
    <w:rsid w:val="00EB6050"/>
    <w:rsid w:val="00EB6C77"/>
    <w:rsid w:val="00EC094F"/>
    <w:rsid w:val="00EC0AEC"/>
    <w:rsid w:val="00EC2690"/>
    <w:rsid w:val="00EC2F63"/>
    <w:rsid w:val="00EC385A"/>
    <w:rsid w:val="00EC3E9D"/>
    <w:rsid w:val="00EC3F99"/>
    <w:rsid w:val="00EC493E"/>
    <w:rsid w:val="00EC52DA"/>
    <w:rsid w:val="00EC6038"/>
    <w:rsid w:val="00EC6A61"/>
    <w:rsid w:val="00EC77DF"/>
    <w:rsid w:val="00EC79F4"/>
    <w:rsid w:val="00ED07E2"/>
    <w:rsid w:val="00ED14FB"/>
    <w:rsid w:val="00ED1631"/>
    <w:rsid w:val="00ED1C73"/>
    <w:rsid w:val="00ED3945"/>
    <w:rsid w:val="00ED5DDE"/>
    <w:rsid w:val="00ED6248"/>
    <w:rsid w:val="00ED6BB6"/>
    <w:rsid w:val="00ED7AAA"/>
    <w:rsid w:val="00EE20AF"/>
    <w:rsid w:val="00EE388B"/>
    <w:rsid w:val="00EE38BC"/>
    <w:rsid w:val="00EE3EE3"/>
    <w:rsid w:val="00EE4D2C"/>
    <w:rsid w:val="00EE4FFB"/>
    <w:rsid w:val="00EE58DB"/>
    <w:rsid w:val="00EE59E4"/>
    <w:rsid w:val="00EE5AAB"/>
    <w:rsid w:val="00EE69E6"/>
    <w:rsid w:val="00EE6ED1"/>
    <w:rsid w:val="00EE6EE6"/>
    <w:rsid w:val="00EE7BE8"/>
    <w:rsid w:val="00EF0981"/>
    <w:rsid w:val="00EF3617"/>
    <w:rsid w:val="00EF3F54"/>
    <w:rsid w:val="00EF547D"/>
    <w:rsid w:val="00F00723"/>
    <w:rsid w:val="00F02082"/>
    <w:rsid w:val="00F02355"/>
    <w:rsid w:val="00F02E95"/>
    <w:rsid w:val="00F034C6"/>
    <w:rsid w:val="00F04AEA"/>
    <w:rsid w:val="00F0508A"/>
    <w:rsid w:val="00F06068"/>
    <w:rsid w:val="00F06110"/>
    <w:rsid w:val="00F062C7"/>
    <w:rsid w:val="00F064C1"/>
    <w:rsid w:val="00F10926"/>
    <w:rsid w:val="00F1199A"/>
    <w:rsid w:val="00F126E2"/>
    <w:rsid w:val="00F12F0F"/>
    <w:rsid w:val="00F13368"/>
    <w:rsid w:val="00F1345A"/>
    <w:rsid w:val="00F13EA6"/>
    <w:rsid w:val="00F160BA"/>
    <w:rsid w:val="00F16427"/>
    <w:rsid w:val="00F178C9"/>
    <w:rsid w:val="00F22B21"/>
    <w:rsid w:val="00F233A1"/>
    <w:rsid w:val="00F2555B"/>
    <w:rsid w:val="00F264EF"/>
    <w:rsid w:val="00F26705"/>
    <w:rsid w:val="00F271A5"/>
    <w:rsid w:val="00F273AA"/>
    <w:rsid w:val="00F30A78"/>
    <w:rsid w:val="00F3195C"/>
    <w:rsid w:val="00F35B34"/>
    <w:rsid w:val="00F36680"/>
    <w:rsid w:val="00F36914"/>
    <w:rsid w:val="00F37691"/>
    <w:rsid w:val="00F37725"/>
    <w:rsid w:val="00F37982"/>
    <w:rsid w:val="00F408D8"/>
    <w:rsid w:val="00F44B65"/>
    <w:rsid w:val="00F44EB1"/>
    <w:rsid w:val="00F451F0"/>
    <w:rsid w:val="00F45B5F"/>
    <w:rsid w:val="00F5055B"/>
    <w:rsid w:val="00F51FDC"/>
    <w:rsid w:val="00F543E7"/>
    <w:rsid w:val="00F569C2"/>
    <w:rsid w:val="00F56AB1"/>
    <w:rsid w:val="00F571E4"/>
    <w:rsid w:val="00F575D2"/>
    <w:rsid w:val="00F5776B"/>
    <w:rsid w:val="00F607B0"/>
    <w:rsid w:val="00F644B4"/>
    <w:rsid w:val="00F65785"/>
    <w:rsid w:val="00F66CF0"/>
    <w:rsid w:val="00F67271"/>
    <w:rsid w:val="00F67973"/>
    <w:rsid w:val="00F67D4B"/>
    <w:rsid w:val="00F67DBC"/>
    <w:rsid w:val="00F721C8"/>
    <w:rsid w:val="00F73CB4"/>
    <w:rsid w:val="00F74304"/>
    <w:rsid w:val="00F74D53"/>
    <w:rsid w:val="00F76655"/>
    <w:rsid w:val="00F7696B"/>
    <w:rsid w:val="00F77B53"/>
    <w:rsid w:val="00F802B8"/>
    <w:rsid w:val="00F80479"/>
    <w:rsid w:val="00F813AD"/>
    <w:rsid w:val="00F829AF"/>
    <w:rsid w:val="00F836D0"/>
    <w:rsid w:val="00F84951"/>
    <w:rsid w:val="00F85311"/>
    <w:rsid w:val="00F87488"/>
    <w:rsid w:val="00F87546"/>
    <w:rsid w:val="00F87FB9"/>
    <w:rsid w:val="00F922DA"/>
    <w:rsid w:val="00F96731"/>
    <w:rsid w:val="00FA15F1"/>
    <w:rsid w:val="00FA18AC"/>
    <w:rsid w:val="00FA4A52"/>
    <w:rsid w:val="00FA512E"/>
    <w:rsid w:val="00FA55F4"/>
    <w:rsid w:val="00FA6536"/>
    <w:rsid w:val="00FA79B3"/>
    <w:rsid w:val="00FA7EFC"/>
    <w:rsid w:val="00FB190E"/>
    <w:rsid w:val="00FB1AEC"/>
    <w:rsid w:val="00FB2BAE"/>
    <w:rsid w:val="00FB34C7"/>
    <w:rsid w:val="00FB490E"/>
    <w:rsid w:val="00FB5A8D"/>
    <w:rsid w:val="00FB5DB0"/>
    <w:rsid w:val="00FB785B"/>
    <w:rsid w:val="00FB7FBA"/>
    <w:rsid w:val="00FC1755"/>
    <w:rsid w:val="00FC2590"/>
    <w:rsid w:val="00FC3F3C"/>
    <w:rsid w:val="00FC4014"/>
    <w:rsid w:val="00FC4BDB"/>
    <w:rsid w:val="00FC6E7B"/>
    <w:rsid w:val="00FC6F52"/>
    <w:rsid w:val="00FC7350"/>
    <w:rsid w:val="00FC7809"/>
    <w:rsid w:val="00FD0133"/>
    <w:rsid w:val="00FD32AE"/>
    <w:rsid w:val="00FD3504"/>
    <w:rsid w:val="00FD4089"/>
    <w:rsid w:val="00FD468F"/>
    <w:rsid w:val="00FD550A"/>
    <w:rsid w:val="00FD59DD"/>
    <w:rsid w:val="00FD60C6"/>
    <w:rsid w:val="00FD66B3"/>
    <w:rsid w:val="00FD7829"/>
    <w:rsid w:val="00FE1333"/>
    <w:rsid w:val="00FE2B80"/>
    <w:rsid w:val="00FE3012"/>
    <w:rsid w:val="00FE3205"/>
    <w:rsid w:val="00FE478D"/>
    <w:rsid w:val="00FE572B"/>
    <w:rsid w:val="00FE6A4C"/>
    <w:rsid w:val="00FE6CBD"/>
    <w:rsid w:val="00FE7DA5"/>
    <w:rsid w:val="00FF16C2"/>
    <w:rsid w:val="00FF1C9B"/>
    <w:rsid w:val="00FF26D1"/>
    <w:rsid w:val="00FF2722"/>
    <w:rsid w:val="00FF27FA"/>
    <w:rsid w:val="00FF3B67"/>
    <w:rsid w:val="00FF3CF9"/>
    <w:rsid w:val="00FF5135"/>
    <w:rsid w:val="00FF5D8D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42"/>
    <w:pPr>
      <w:tabs>
        <w:tab w:val="left" w:pos="357"/>
        <w:tab w:val="left" w:pos="714"/>
      </w:tabs>
      <w:autoSpaceDE w:val="0"/>
      <w:autoSpaceDN w:val="0"/>
      <w:adjustRightInd w:val="0"/>
      <w:spacing w:line="276" w:lineRule="auto"/>
    </w:pPr>
    <w:rPr>
      <w:rFonts w:cs="Calibri"/>
      <w:sz w:val="22"/>
      <w:szCs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264EF"/>
    <w:pPr>
      <w:keepNext/>
      <w:keepLines/>
      <w:spacing w:before="360"/>
      <w:outlineLvl w:val="0"/>
    </w:pPr>
    <w:rPr>
      <w:rFonts w:ascii="Arial" w:eastAsia="Times New Roman" w:hAnsi="Arial" w:cs="Arial"/>
      <w:b/>
      <w:bCs/>
      <w:color w:val="1F497D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4D63"/>
    <w:pPr>
      <w:keepNext/>
      <w:keepLines/>
      <w:spacing w:before="240"/>
      <w:outlineLvl w:val="1"/>
    </w:pPr>
    <w:rPr>
      <w:rFonts w:ascii="Arial" w:eastAsia="Times New Roman" w:hAnsi="Arial"/>
      <w:b/>
      <w:bCs/>
      <w:color w:val="1F497D"/>
      <w:w w:val="9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F2876"/>
    <w:pPr>
      <w:spacing w:before="120"/>
      <w:outlineLvl w:val="2"/>
    </w:pPr>
    <w:rPr>
      <w:rFonts w:ascii="Arial" w:hAnsi="Arial" w:cs="Arial"/>
      <w:b/>
      <w:color w:val="1F497D"/>
      <w:sz w:val="20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36C42"/>
    <w:pPr>
      <w:spacing w:before="180"/>
      <w:outlineLvl w:val="3"/>
    </w:pPr>
    <w:rPr>
      <w:b/>
      <w:color w:val="1F497D"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72524"/>
    <w:pPr>
      <w:spacing w:before="120" w:after="60"/>
      <w:outlineLvl w:val="4"/>
    </w:pPr>
    <w:rPr>
      <w:rFonts w:eastAsia="Times New Roman"/>
      <w:b/>
      <w:bCs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BAE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64EF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14D63"/>
    <w:rPr>
      <w:rFonts w:ascii="Arial" w:eastAsia="Times New Roman" w:hAnsi="Arial" w:cs="Calibri"/>
      <w:b/>
      <w:bCs/>
      <w:color w:val="1F497D"/>
      <w:w w:val="95"/>
      <w:sz w:val="22"/>
      <w:szCs w:val="2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876"/>
    <w:rPr>
      <w:rFonts w:ascii="Arial" w:hAnsi="Arial" w:cs="Arial"/>
      <w:b/>
      <w:color w:val="1F497D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36C42"/>
    <w:rPr>
      <w:rFonts w:cs="Calibri"/>
      <w:b/>
      <w:color w:val="1F497D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72524"/>
    <w:rPr>
      <w:rFonts w:ascii="Calibri" w:eastAsia="Times New Roman" w:hAnsi="Calibri" w:cs="Calibri"/>
      <w:b/>
      <w:bCs/>
      <w:iCs/>
      <w:color w:val="1F497D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dholdsfortegnelse2">
    <w:name w:val="toc 2"/>
    <w:basedOn w:val="Normal"/>
    <w:next w:val="Normal"/>
    <w:autoRedefine/>
    <w:uiPriority w:val="39"/>
    <w:qFormat/>
    <w:rsid w:val="002B777C"/>
    <w:pPr>
      <w:tabs>
        <w:tab w:val="clear" w:pos="357"/>
        <w:tab w:val="clear" w:pos="714"/>
      </w:tabs>
      <w:spacing w:before="120" w:line="240" w:lineRule="auto"/>
      <w:ind w:left="221"/>
    </w:pPr>
    <w:rPr>
      <w:b/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2B777C"/>
    <w:pPr>
      <w:tabs>
        <w:tab w:val="clear" w:pos="357"/>
        <w:tab w:val="clear" w:pos="714"/>
      </w:tabs>
      <w:spacing w:line="240" w:lineRule="auto"/>
      <w:ind w:left="442"/>
    </w:pPr>
    <w:rPr>
      <w:i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paragraph" w:styleId="Overskrift">
    <w:name w:val="TOC Heading"/>
    <w:basedOn w:val="Overskrift1"/>
    <w:next w:val="Normal"/>
    <w:uiPriority w:val="39"/>
    <w:unhideWhenUsed/>
    <w:qFormat/>
    <w:rsid w:val="008B2737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0468B"/>
    <w:pPr>
      <w:tabs>
        <w:tab w:val="clear" w:pos="357"/>
        <w:tab w:val="clear" w:pos="714"/>
      </w:tabs>
      <w:spacing w:before="120" w:after="120"/>
    </w:pPr>
    <w:rPr>
      <w:b/>
      <w:bCs/>
      <w:cap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366119"/>
    <w:pPr>
      <w:tabs>
        <w:tab w:val="clear" w:pos="357"/>
        <w:tab w:val="clear" w:pos="714"/>
      </w:tabs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366119"/>
    <w:pPr>
      <w:tabs>
        <w:tab w:val="clear" w:pos="357"/>
        <w:tab w:val="clear" w:pos="714"/>
      </w:tabs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760"/>
    </w:pPr>
    <w:rPr>
      <w:sz w:val="18"/>
      <w:szCs w:val="18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character" w:customStyle="1" w:styleId="punkttal1Tegn">
    <w:name w:val="punkt tal1 Tegn"/>
    <w:basedOn w:val="ListeafsnitTegn"/>
    <w:link w:val="punkttal1"/>
    <w:rsid w:val="00CC600B"/>
    <w:rPr>
      <w:rFonts w:cs="Calibri"/>
      <w:sz w:val="22"/>
      <w:szCs w:val="22"/>
    </w:rPr>
  </w:style>
  <w:style w:type="paragraph" w:customStyle="1" w:styleId="punkt1">
    <w:name w:val="punkt 1"/>
    <w:aliases w:val="2"/>
    <w:basedOn w:val="Normal"/>
    <w:link w:val="punkt1Tegn"/>
    <w:qFormat/>
    <w:rsid w:val="0018160D"/>
    <w:pPr>
      <w:numPr>
        <w:numId w:val="9"/>
      </w:numPr>
      <w:tabs>
        <w:tab w:val="clear" w:pos="357"/>
        <w:tab w:val="clear" w:pos="714"/>
        <w:tab w:val="left" w:pos="191"/>
      </w:tabs>
    </w:pPr>
  </w:style>
  <w:style w:type="character" w:customStyle="1" w:styleId="punkt1Tegn">
    <w:name w:val="punkt 1 Tegn"/>
    <w:aliases w:val="2 Tegn"/>
    <w:basedOn w:val="Standardskrifttypeiafsnit"/>
    <w:link w:val="punkt1"/>
    <w:rsid w:val="0018160D"/>
    <w:rPr>
      <w:rFonts w:cs="Calibri"/>
      <w:sz w:val="22"/>
      <w:szCs w:val="22"/>
      <w:lang w:val="en-GB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714"/>
      </w:tabs>
      <w:spacing w:before="60"/>
    </w:pPr>
  </w:style>
  <w:style w:type="character" w:customStyle="1" w:styleId="punkttalTegn">
    <w:name w:val="punkt tal Tegn"/>
    <w:basedOn w:val="Standardskrifttypeiafsnit"/>
    <w:link w:val="punkttal"/>
    <w:rsid w:val="00B63A60"/>
    <w:rPr>
      <w:rFonts w:cs="Calibri"/>
      <w:sz w:val="22"/>
      <w:szCs w:val="22"/>
      <w:lang w:val="en-GB"/>
    </w:rPr>
  </w:style>
  <w:style w:type="paragraph" w:styleId="NormalWeb">
    <w:name w:val="Normal (Web)"/>
    <w:basedOn w:val="Normal"/>
    <w:link w:val="NormalWebTegn"/>
    <w:uiPriority w:val="99"/>
    <w:unhideWhenUsed/>
    <w:rsid w:val="00270399"/>
    <w:pPr>
      <w:tabs>
        <w:tab w:val="clear" w:pos="714"/>
      </w:tabs>
    </w:pPr>
    <w:rPr>
      <w:rFonts w:eastAsia="Times New Roman"/>
      <w:color w:val="000000"/>
      <w:lang w:val="da-DK"/>
    </w:rPr>
  </w:style>
  <w:style w:type="character" w:customStyle="1" w:styleId="NormalWebTegn">
    <w:name w:val="Normal (Web) Tegn"/>
    <w:basedOn w:val="Standardskrifttypeiafsnit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Hyper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character" w:customStyle="1" w:styleId="Titel1Tegn">
    <w:name w:val="Titel1 Tegn"/>
    <w:basedOn w:val="TitelTegn"/>
    <w:link w:val="Titel1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table" w:styleId="Tabel-Gitter">
    <w:name w:val="Table Grid"/>
    <w:basedOn w:val="Tabel-Normal"/>
    <w:uiPriority w:val="99"/>
    <w:rsid w:val="00B14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357"/>
        <w:tab w:val="clear" w:pos="714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</w:tabs>
      <w:spacing w:before="150" w:after="75"/>
    </w:pPr>
    <w:rPr>
      <w:rFonts w:eastAsia="Times New Roman"/>
      <w:b/>
      <w:bCs/>
      <w:sz w:val="26"/>
      <w:szCs w:val="26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323C8B"/>
    <w:pPr>
      <w:tabs>
        <w:tab w:val="clear" w:pos="357"/>
        <w:tab w:val="clear" w:pos="714"/>
      </w:tabs>
    </w:pPr>
    <w:rPr>
      <w:rFonts w:ascii="Consolas" w:hAnsi="Consolas" w:cs="Times New Roman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</w:tabs>
      <w:spacing w:before="240"/>
      <w:ind w:firstLine="170"/>
    </w:pPr>
    <w:rPr>
      <w:rFonts w:eastAsia="Times New Roman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</w:tabs>
      <w:spacing w:before="120"/>
      <w:jc w:val="center"/>
    </w:pPr>
    <w:rPr>
      <w:rFonts w:eastAsia="Times New Roman"/>
      <w:i/>
      <w:iCs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</w:tabs>
      <w:ind w:firstLine="170"/>
    </w:pPr>
    <w:rPr>
      <w:rFonts w:eastAsia="Times New Roman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</w:tabs>
      <w:spacing w:before="60" w:after="60"/>
      <w:ind w:firstLine="170"/>
      <w:jc w:val="both"/>
    </w:pPr>
    <w:rPr>
      <w:rFonts w:eastAsia="Times New Roman"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</w:tabs>
      <w:suppressAutoHyphens/>
      <w:spacing w:before="240"/>
    </w:pPr>
    <w:rPr>
      <w:rFonts w:eastAsia="Times New Roman"/>
      <w:i/>
      <w:szCs w:val="20"/>
    </w:rPr>
  </w:style>
  <w:style w:type="paragraph" w:customStyle="1" w:styleId="artdato">
    <w:name w:val="artdato"/>
    <w:basedOn w:val="Normal"/>
    <w:rsid w:val="00386091"/>
    <w:pPr>
      <w:tabs>
        <w:tab w:val="clear" w:pos="357"/>
        <w:tab w:val="clear" w:pos="714"/>
      </w:tabs>
    </w:pPr>
    <w:rPr>
      <w:rFonts w:ascii="Arial" w:eastAsia="Times New Roman" w:hAnsi="Arial" w:cs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tabs>
        <w:tab w:val="clear" w:pos="357"/>
        <w:tab w:val="clear" w:pos="714"/>
      </w:tabs>
      <w:spacing w:after="240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Standardskrifttypeiafsnit"/>
    <w:rsid w:val="001E3A65"/>
  </w:style>
  <w:style w:type="character" w:customStyle="1" w:styleId="ekrannaslovi1">
    <w:name w:val="ekrannaslovi1"/>
    <w:basedOn w:val="Standardskrifttypeiafsnit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basedOn w:val="Standardskrifttypeiafsnit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tabs>
        <w:tab w:val="clear" w:pos="357"/>
        <w:tab w:val="clear" w:pos="714"/>
      </w:tabs>
      <w:spacing w:before="100" w:beforeAutospacing="1" w:after="100" w:afterAutospacing="1"/>
    </w:pPr>
    <w:rPr>
      <w:rFonts w:eastAsia="Times New Roman"/>
      <w:sz w:val="27"/>
      <w:szCs w:val="27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36198B"/>
    <w:pPr>
      <w:tabs>
        <w:tab w:val="clear" w:pos="357"/>
        <w:tab w:val="clear" w:pos="714"/>
      </w:tabs>
      <w:spacing w:before="30" w:after="90"/>
    </w:pPr>
    <w:rPr>
      <w:rFonts w:eastAsia="Times New Roman"/>
      <w:color w:val="00000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Standardskrifttypeiafsnit"/>
    <w:rsid w:val="00441683"/>
  </w:style>
  <w:style w:type="character" w:customStyle="1" w:styleId="small">
    <w:name w:val="small"/>
    <w:basedOn w:val="Standardskrifttypeiafsnit"/>
    <w:rsid w:val="00441683"/>
  </w:style>
  <w:style w:type="character" w:styleId="HTML-citat">
    <w:name w:val="HTML Cite"/>
    <w:basedOn w:val="Standardskrifttypeiafsnit"/>
    <w:uiPriority w:val="99"/>
    <w:semiHidden/>
    <w:unhideWhenUsed/>
    <w:rsid w:val="004416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7648A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i/>
      <w:iCs/>
      <w:sz w:val="24"/>
      <w:szCs w:val="24"/>
      <w:lang w:val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basedOn w:val="Standardskrifttypeiafsnit"/>
    <w:rsid w:val="00D108F9"/>
    <w:rPr>
      <w:caps/>
    </w:rPr>
  </w:style>
  <w:style w:type="character" w:customStyle="1" w:styleId="article-date">
    <w:name w:val="article-date"/>
    <w:basedOn w:val="Standardskrifttypeiafsnit"/>
    <w:rsid w:val="00D108F9"/>
  </w:style>
  <w:style w:type="character" w:customStyle="1" w:styleId="article-history-link">
    <w:name w:val="article-history-link"/>
    <w:basedOn w:val="Standardskrifttypeiafsnit"/>
    <w:rsid w:val="00D108F9"/>
  </w:style>
  <w:style w:type="character" w:customStyle="1" w:styleId="dquo1">
    <w:name w:val="dquo1"/>
    <w:basedOn w:val="Standardskrifttypeiafsnit"/>
    <w:rsid w:val="00D108F9"/>
  </w:style>
  <w:style w:type="character" w:customStyle="1" w:styleId="caps1">
    <w:name w:val="caps1"/>
    <w:basedOn w:val="Standardskrifttypeiafsnit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tabs>
        <w:tab w:val="clear" w:pos="357"/>
        <w:tab w:val="clear" w:pos="714"/>
      </w:tabs>
      <w:spacing w:line="185" w:lineRule="atLeast"/>
    </w:pPr>
    <w:rPr>
      <w:rFonts w:ascii="Corbel" w:hAnsi="Corbel" w:cs="Times New Roman"/>
      <w:sz w:val="24"/>
      <w:szCs w:val="24"/>
      <w:lang w:val="da-DK"/>
    </w:rPr>
  </w:style>
  <w:style w:type="paragraph" w:customStyle="1" w:styleId="documentdescription">
    <w:name w:val="documentdescription"/>
    <w:basedOn w:val="Normal"/>
    <w:rsid w:val="001A437C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3"/>
      </w:numPr>
      <w:tabs>
        <w:tab w:val="clear" w:pos="714"/>
        <w:tab w:val="left" w:pos="993"/>
      </w:tabs>
    </w:pPr>
    <w:rPr>
      <w:rFonts w:ascii="Times New Roman" w:hAnsi="Times New Roman" w:cs="Times New Roman"/>
      <w:sz w:val="24"/>
      <w:szCs w:val="24"/>
      <w:lang w:val="da-DK" w:eastAsia="en-US"/>
    </w:rPr>
  </w:style>
  <w:style w:type="character" w:customStyle="1" w:styleId="PunkttalniveauTegn">
    <w:name w:val="Punkt tal niveau Tegn"/>
    <w:basedOn w:val="Standardskrifttypeiafsnit"/>
    <w:link w:val="Punkttalniveau"/>
    <w:rsid w:val="0064655E"/>
    <w:rPr>
      <w:rFonts w:ascii="Times New Roman" w:hAnsi="Times New Roman"/>
      <w:sz w:val="24"/>
      <w:szCs w:val="24"/>
      <w:lang w:eastAsia="en-US"/>
    </w:rPr>
  </w:style>
  <w:style w:type="character" w:styleId="Sidetal">
    <w:name w:val="page number"/>
    <w:basedOn w:val="Standardskrifttypeiafsnit"/>
    <w:rsid w:val="00F3195C"/>
  </w:style>
  <w:style w:type="character" w:customStyle="1" w:styleId="clstxtnormalc1">
    <w:name w:val="clstxtnormalc1"/>
    <w:basedOn w:val="Standardskrifttypeiafsnit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tabs>
        <w:tab w:val="clear" w:pos="714"/>
      </w:tabs>
      <w:ind w:left="244"/>
      <w:jc w:val="both"/>
    </w:pPr>
    <w:rPr>
      <w:rFonts w:ascii="Times New Roman" w:eastAsia="Times New Roman" w:hAnsi="Times New Roman" w:cs="Times New Roman"/>
      <w:sz w:val="19"/>
      <w:szCs w:val="19"/>
      <w:lang w:val="da-DK"/>
    </w:rPr>
  </w:style>
  <w:style w:type="paragraph" w:customStyle="1" w:styleId="text">
    <w:name w:val="text"/>
    <w:basedOn w:val="Normal"/>
    <w:rsid w:val="00DE0129"/>
    <w:pPr>
      <w:tabs>
        <w:tab w:val="clear" w:pos="714"/>
      </w:tabs>
      <w:spacing w:before="240" w:after="240"/>
      <w:jc w:val="both"/>
    </w:pPr>
    <w:rPr>
      <w:rFonts w:ascii="Garamond" w:eastAsia="Times New Roman" w:hAnsi="Garamond" w:cs="Times New Roman"/>
      <w:sz w:val="24"/>
      <w:szCs w:val="24"/>
      <w:lang w:val="da-DK"/>
    </w:rPr>
  </w:style>
  <w:style w:type="paragraph" w:customStyle="1" w:styleId="left-aligned-text">
    <w:name w:val="left-aligned-text"/>
    <w:basedOn w:val="Normal"/>
    <w:rsid w:val="00DE0129"/>
    <w:pPr>
      <w:tabs>
        <w:tab w:val="clear" w:pos="714"/>
      </w:tabs>
      <w:spacing w:before="240" w:after="240"/>
    </w:pPr>
    <w:rPr>
      <w:rFonts w:ascii="Garamond" w:eastAsia="Times New Roman" w:hAnsi="Garamond" w:cs="Times New Roman"/>
      <w:sz w:val="24"/>
      <w:szCs w:val="24"/>
      <w:lang w:val="da-DK"/>
    </w:rPr>
  </w:style>
  <w:style w:type="character" w:customStyle="1" w:styleId="pricefield11">
    <w:name w:val="pricefield11"/>
    <w:basedOn w:val="Standardskrifttypeiafsnit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basedOn w:val="Standardskrifttypeiafsnit"/>
    <w:rsid w:val="00270399"/>
    <w:rPr>
      <w:vanish/>
      <w:webHidden w:val="0"/>
      <w:specVanish w:val="0"/>
    </w:rPr>
  </w:style>
  <w:style w:type="character" w:customStyle="1" w:styleId="heading1">
    <w:name w:val="heading1"/>
    <w:basedOn w:val="Standardskrifttypeiafsnit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tabs>
        <w:tab w:val="clear" w:pos="714"/>
      </w:tabs>
      <w:spacing w:after="300"/>
    </w:pPr>
    <w:rPr>
      <w:rFonts w:ascii="Times New Roman" w:eastAsia="Times New Roman" w:hAnsi="Times New Roman" w:cs="Times New Roman"/>
      <w:b/>
      <w:bCs/>
      <w:sz w:val="24"/>
      <w:szCs w:val="24"/>
      <w:lang w:val="da-DK"/>
    </w:rPr>
  </w:style>
  <w:style w:type="character" w:customStyle="1" w:styleId="h22">
    <w:name w:val="h22"/>
    <w:basedOn w:val="Standardskrifttypeiafsnit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basedOn w:val="Standardskrifttypeiafsnit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basedOn w:val="Standardskrifttypeiafsnit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basedOn w:val="Standardskrifttypeiafsnit"/>
    <w:rsid w:val="00CD7391"/>
    <w:rPr>
      <w:vanish w:val="0"/>
      <w:webHidden w:val="0"/>
      <w:specVanish w:val="0"/>
    </w:rPr>
  </w:style>
  <w:style w:type="character" w:customStyle="1" w:styleId="label5">
    <w:name w:val="label5"/>
    <w:basedOn w:val="Standardskrifttypeiafsnit"/>
    <w:rsid w:val="00CD7391"/>
    <w:rPr>
      <w:vanish w:val="0"/>
      <w:webHidden w:val="0"/>
      <w:specVanish w:val="0"/>
    </w:rPr>
  </w:style>
  <w:style w:type="character" w:customStyle="1" w:styleId="label6">
    <w:name w:val="label6"/>
    <w:basedOn w:val="Standardskrifttypeiafsnit"/>
    <w:rsid w:val="00CD7391"/>
    <w:rPr>
      <w:vanish/>
      <w:webHidden w:val="0"/>
      <w:specVanish w:val="0"/>
    </w:rPr>
  </w:style>
  <w:style w:type="character" w:customStyle="1" w:styleId="value">
    <w:name w:val="value"/>
    <w:basedOn w:val="Standardskrifttypeiafsnit"/>
    <w:rsid w:val="00CD7391"/>
  </w:style>
  <w:style w:type="paragraph" w:customStyle="1" w:styleId="sidefod0">
    <w:name w:val="sidefod"/>
    <w:basedOn w:val="Sidehoved"/>
    <w:link w:val="sidefodTegn0"/>
    <w:qFormat/>
    <w:rsid w:val="00102822"/>
    <w:rPr>
      <w:rFonts w:ascii="Arial" w:eastAsia="Times New Roman" w:hAnsi="Arial" w:cs="Times New Roman"/>
      <w:b/>
      <w:color w:val="17365D"/>
      <w:sz w:val="18"/>
      <w:szCs w:val="18"/>
      <w:lang w:val="en-US" w:eastAsia="en-US" w:bidi="en-US"/>
    </w:rPr>
  </w:style>
  <w:style w:type="character" w:customStyle="1" w:styleId="sidefodTegn0">
    <w:name w:val="sidefod Tegn"/>
    <w:basedOn w:val="SidehovedTegn"/>
    <w:link w:val="sidefod0"/>
    <w:rsid w:val="00102822"/>
    <w:rPr>
      <w:rFonts w:ascii="Arial" w:eastAsia="Times New Roman" w:hAnsi="Arial"/>
      <w:b/>
      <w:color w:val="17365D"/>
      <w:sz w:val="18"/>
      <w:szCs w:val="18"/>
      <w:lang w:val="en-US" w:bidi="en-US"/>
    </w:rPr>
  </w:style>
  <w:style w:type="paragraph" w:customStyle="1" w:styleId="brevhoved">
    <w:name w:val="brevhoved"/>
    <w:basedOn w:val="Normal"/>
    <w:link w:val="brevhovedTegn"/>
    <w:rsid w:val="00BF0E60"/>
    <w:pPr>
      <w:jc w:val="right"/>
    </w:pPr>
    <w:rPr>
      <w:sz w:val="18"/>
      <w:szCs w:val="18"/>
    </w:rPr>
  </w:style>
  <w:style w:type="character" w:customStyle="1" w:styleId="brevhovedTegn">
    <w:name w:val="brevhoved Tegn"/>
    <w:basedOn w:val="Standardskrifttypeiafsnit"/>
    <w:link w:val="brevhoved"/>
    <w:rsid w:val="00BF0E60"/>
    <w:rPr>
      <w:rFonts w:cs="Arial"/>
      <w:sz w:val="18"/>
      <w:szCs w:val="18"/>
      <w:lang w:val="en-GB"/>
    </w:rPr>
  </w:style>
  <w:style w:type="paragraph" w:customStyle="1" w:styleId="brevhoved11">
    <w:name w:val="brevhoved11"/>
    <w:basedOn w:val="brevhoved"/>
    <w:link w:val="brevhoved11Tegn"/>
    <w:rsid w:val="00BF0E60"/>
    <w:rPr>
      <w:b/>
      <w:sz w:val="22"/>
      <w:szCs w:val="22"/>
    </w:rPr>
  </w:style>
  <w:style w:type="character" w:customStyle="1" w:styleId="brevhoved11Tegn">
    <w:name w:val="brevhoved11 Tegn"/>
    <w:basedOn w:val="brevhovedTegn"/>
    <w:link w:val="brevhoved11"/>
    <w:rsid w:val="00BF0E60"/>
    <w:rPr>
      <w:b/>
      <w:sz w:val="22"/>
      <w:szCs w:val="22"/>
    </w:rPr>
  </w:style>
  <w:style w:type="paragraph" w:customStyle="1" w:styleId="brevhoved18">
    <w:name w:val="brevhoved18"/>
    <w:basedOn w:val="brevhoved11"/>
    <w:link w:val="brevhoved18Tegn"/>
    <w:rsid w:val="00BF0E60"/>
    <w:rPr>
      <w:rFonts w:ascii="Arial Rounded MT Bold" w:hAnsi="Arial Rounded MT Bold"/>
      <w:sz w:val="36"/>
      <w:szCs w:val="36"/>
    </w:rPr>
  </w:style>
  <w:style w:type="character" w:customStyle="1" w:styleId="brevhoved18Tegn">
    <w:name w:val="brevhoved18 Tegn"/>
    <w:basedOn w:val="brevhoved11Tegn"/>
    <w:link w:val="brevhoved18"/>
    <w:rsid w:val="00BF0E60"/>
    <w:rPr>
      <w:rFonts w:ascii="Arial Rounded MT Bold" w:hAnsi="Arial Rounded MT Bold"/>
      <w:sz w:val="36"/>
      <w:szCs w:val="36"/>
    </w:rPr>
  </w:style>
  <w:style w:type="paragraph" w:customStyle="1" w:styleId="hjvpunkt1">
    <w:name w:val="hjv punkt1"/>
    <w:basedOn w:val="Normal"/>
    <w:link w:val="hjvpunkt1Tegn"/>
    <w:qFormat/>
    <w:rsid w:val="00037214"/>
    <w:pPr>
      <w:numPr>
        <w:numId w:val="4"/>
      </w:numPr>
      <w:jc w:val="both"/>
    </w:pPr>
    <w:rPr>
      <w:rFonts w:eastAsia="Times New Roman" w:cs="Times New Roman"/>
      <w:lang w:val="da-DK"/>
    </w:rPr>
  </w:style>
  <w:style w:type="character" w:customStyle="1" w:styleId="hjvpunkt1Tegn">
    <w:name w:val="hjv punkt1 Tegn"/>
    <w:basedOn w:val="Standardskrifttypeiafsnit"/>
    <w:link w:val="hjvpunkt1"/>
    <w:rsid w:val="00037214"/>
    <w:rPr>
      <w:rFonts w:eastAsia="Times New Roman"/>
      <w:sz w:val="22"/>
      <w:szCs w:val="22"/>
    </w:rPr>
  </w:style>
  <w:style w:type="paragraph" w:customStyle="1" w:styleId="Pa25">
    <w:name w:val="Pa25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">
    <w:name w:val="Pa10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1">
    <w:name w:val="Pa11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6">
    <w:name w:val="A6"/>
    <w:uiPriority w:val="99"/>
    <w:rsid w:val="005B4091"/>
    <w:rPr>
      <w:rFonts w:ascii="ITC Zapf Dingbats" w:eastAsia="ITC Zapf Dingbats" w:cs="ITC Zapf Dingbats"/>
      <w:color w:val="FDB910"/>
      <w:sz w:val="14"/>
      <w:szCs w:val="14"/>
    </w:rPr>
  </w:style>
  <w:style w:type="character" w:customStyle="1" w:styleId="A8">
    <w:name w:val="A8"/>
    <w:uiPriority w:val="99"/>
    <w:rsid w:val="005B4091"/>
    <w:rPr>
      <w:rFonts w:ascii="Berater Copy" w:hAnsi="Berater Copy" w:cs="Berater Copy"/>
      <w:b/>
      <w:bCs/>
      <w:color w:val="211D1E"/>
      <w:sz w:val="16"/>
      <w:szCs w:val="16"/>
    </w:rPr>
  </w:style>
  <w:style w:type="character" w:customStyle="1" w:styleId="A29">
    <w:name w:val="A29"/>
    <w:uiPriority w:val="99"/>
    <w:rsid w:val="005B4091"/>
    <w:rPr>
      <w:rFonts w:ascii="Berater Copy" w:hAnsi="Berater Copy" w:cs="Berater Copy"/>
      <w:color w:val="211D1E"/>
      <w:sz w:val="10"/>
      <w:szCs w:val="10"/>
    </w:rPr>
  </w:style>
  <w:style w:type="paragraph" w:customStyle="1" w:styleId="Pa100">
    <w:name w:val="Pa100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1">
    <w:name w:val="Pa101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30">
    <w:name w:val="A30"/>
    <w:uiPriority w:val="99"/>
    <w:rsid w:val="005B4091"/>
    <w:rPr>
      <w:rFonts w:ascii="Wingdings" w:hAnsi="Wingdings" w:cs="Wingdings"/>
      <w:color w:val="211D1E"/>
      <w:sz w:val="7"/>
      <w:szCs w:val="7"/>
    </w:rPr>
  </w:style>
  <w:style w:type="paragraph" w:customStyle="1" w:styleId="Pa34">
    <w:name w:val="Pa34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6E375C"/>
  </w:style>
  <w:style w:type="paragraph" w:customStyle="1" w:styleId="nyside">
    <w:name w:val="nyside"/>
    <w:basedOn w:val="Normal"/>
    <w:rsid w:val="002E5D63"/>
    <w:pPr>
      <w:pageBreakBefore/>
      <w:tabs>
        <w:tab w:val="clear" w:pos="714"/>
      </w:tabs>
      <w:spacing w:before="100" w:beforeAutospacing="1" w:after="100" w:afterAutospacing="1"/>
    </w:pPr>
    <w:rPr>
      <w:rFonts w:ascii="Arial" w:eastAsia="Times New Roman" w:hAnsi="Arial"/>
      <w:sz w:val="20"/>
      <w:szCs w:val="20"/>
      <w:lang w:val="da-DK"/>
    </w:rPr>
  </w:style>
  <w:style w:type="character" w:customStyle="1" w:styleId="editsection">
    <w:name w:val="editsection"/>
    <w:basedOn w:val="Standardskrifttypeiafsnit"/>
    <w:rsid w:val="00976DD7"/>
  </w:style>
  <w:style w:type="character" w:customStyle="1" w:styleId="mw-headline">
    <w:name w:val="mw-headline"/>
    <w:basedOn w:val="Standardskrifttypeiafsnit"/>
    <w:rsid w:val="00976DD7"/>
  </w:style>
  <w:style w:type="character" w:customStyle="1" w:styleId="citation">
    <w:name w:val="citation"/>
    <w:basedOn w:val="Standardskrifttypeiafsnit"/>
    <w:rsid w:val="00976DD7"/>
    <w:rPr>
      <w:i w:val="0"/>
      <w:iCs w:val="0"/>
    </w:rPr>
  </w:style>
  <w:style w:type="character" w:customStyle="1" w:styleId="toctoggle">
    <w:name w:val="toctoggle"/>
    <w:basedOn w:val="Standardskrifttypeiafsnit"/>
    <w:rsid w:val="00976DD7"/>
  </w:style>
  <w:style w:type="character" w:customStyle="1" w:styleId="tocnumber2">
    <w:name w:val="tocnumber2"/>
    <w:basedOn w:val="Standardskrifttypeiafsnit"/>
    <w:rsid w:val="00976DD7"/>
  </w:style>
  <w:style w:type="character" w:customStyle="1" w:styleId="toctext">
    <w:name w:val="toctext"/>
    <w:basedOn w:val="Standardskrifttypeiafsnit"/>
    <w:rsid w:val="00976DD7"/>
  </w:style>
  <w:style w:type="character" w:customStyle="1" w:styleId="z3988">
    <w:name w:val="z3988"/>
    <w:basedOn w:val="Standardskrifttypeiafsnit"/>
    <w:rsid w:val="00976DD7"/>
  </w:style>
  <w:style w:type="paragraph" w:customStyle="1" w:styleId="regularcontent">
    <w:name w:val="regularcontent"/>
    <w:basedOn w:val="Normal"/>
    <w:rsid w:val="00706FF7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character" w:customStyle="1" w:styleId="style31">
    <w:name w:val="style31"/>
    <w:basedOn w:val="Standardskrifttypeiafsnit"/>
    <w:rsid w:val="00706FF7"/>
    <w:rPr>
      <w:b/>
      <w:bCs/>
      <w:color w:val="0000FF"/>
      <w:sz w:val="27"/>
      <w:szCs w:val="27"/>
    </w:rPr>
  </w:style>
  <w:style w:type="paragraph" w:customStyle="1" w:styleId="nobox">
    <w:name w:val="nobox"/>
    <w:basedOn w:val="Normal"/>
    <w:rsid w:val="00706FF7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paragraph" w:customStyle="1" w:styleId="Titel2">
    <w:name w:val="Titel2"/>
    <w:basedOn w:val="Normal"/>
    <w:link w:val="Titel2Tegn"/>
    <w:qFormat/>
    <w:rsid w:val="007F070C"/>
    <w:pPr>
      <w:tabs>
        <w:tab w:val="clear" w:pos="714"/>
      </w:tabs>
    </w:pPr>
    <w:rPr>
      <w:rFonts w:eastAsia="Times New Roman" w:cs="Times New Roman"/>
      <w:b/>
      <w:sz w:val="40"/>
      <w:szCs w:val="40"/>
      <w:lang w:val="da-DK"/>
    </w:rPr>
  </w:style>
  <w:style w:type="character" w:customStyle="1" w:styleId="Titel2Tegn">
    <w:name w:val="Titel2 Tegn"/>
    <w:basedOn w:val="Standardskrifttypeiafsnit"/>
    <w:link w:val="Titel2"/>
    <w:rsid w:val="007F070C"/>
    <w:rPr>
      <w:rFonts w:eastAsia="Times New Roman"/>
      <w:b/>
      <w:sz w:val="40"/>
      <w:szCs w:val="40"/>
    </w:rPr>
  </w:style>
  <w:style w:type="character" w:customStyle="1" w:styleId="hps">
    <w:name w:val="hps"/>
    <w:basedOn w:val="Standardskrifttypeiafsnit"/>
    <w:rsid w:val="00C05C43"/>
  </w:style>
  <w:style w:type="paragraph" w:customStyle="1" w:styleId="punkt1niveau">
    <w:name w:val="punkt 1 niveau"/>
    <w:basedOn w:val="Punkttalniveau"/>
    <w:link w:val="punkt1niveauTegn"/>
    <w:qFormat/>
    <w:rsid w:val="0090248D"/>
    <w:pPr>
      <w:numPr>
        <w:ilvl w:val="0"/>
      </w:numPr>
      <w:jc w:val="both"/>
    </w:pPr>
    <w:rPr>
      <w:rFonts w:ascii="Calibri" w:hAnsi="Calibri"/>
      <w:sz w:val="22"/>
      <w:szCs w:val="22"/>
      <w:lang w:val="en-GB"/>
    </w:rPr>
  </w:style>
  <w:style w:type="character" w:customStyle="1" w:styleId="punkt1niveauTegn">
    <w:name w:val="punkt 1 niveau Tegn"/>
    <w:basedOn w:val="PunkttalniveauTegn"/>
    <w:link w:val="punkt1niveau"/>
    <w:rsid w:val="0090248D"/>
    <w:rPr>
      <w:sz w:val="22"/>
      <w:szCs w:val="22"/>
      <w:lang w:val="en-GB"/>
    </w:rPr>
  </w:style>
  <w:style w:type="paragraph" w:customStyle="1" w:styleId="punkt2niveau">
    <w:name w:val="punkt 2 niveau"/>
    <w:basedOn w:val="Punkttalniveau"/>
    <w:link w:val="punkt2niveauTegn"/>
    <w:qFormat/>
    <w:rsid w:val="009A202C"/>
    <w:pPr>
      <w:numPr>
        <w:numId w:val="5"/>
      </w:numPr>
      <w:tabs>
        <w:tab w:val="clear" w:pos="993"/>
        <w:tab w:val="left" w:pos="851"/>
      </w:tabs>
    </w:pPr>
    <w:rPr>
      <w:rFonts w:ascii="Calibri" w:hAnsi="Calibri"/>
      <w:sz w:val="22"/>
      <w:szCs w:val="22"/>
    </w:rPr>
  </w:style>
  <w:style w:type="character" w:customStyle="1" w:styleId="punkt2niveauTegn">
    <w:name w:val="punkt 2 niveau Tegn"/>
    <w:basedOn w:val="PunkttalniveauTegn"/>
    <w:link w:val="punkt2niveau"/>
    <w:rsid w:val="009A202C"/>
    <w:rPr>
      <w:sz w:val="22"/>
      <w:szCs w:val="22"/>
    </w:rPr>
  </w:style>
  <w:style w:type="paragraph" w:customStyle="1" w:styleId="punktfase">
    <w:name w:val="punkt fase"/>
    <w:basedOn w:val="Normal"/>
    <w:link w:val="punktfaseTegn"/>
    <w:qFormat/>
    <w:rsid w:val="009A202C"/>
    <w:pPr>
      <w:spacing w:before="120"/>
    </w:pPr>
    <w:rPr>
      <w:b/>
      <w:u w:val="single"/>
      <w:lang w:val="da-DK"/>
    </w:rPr>
  </w:style>
  <w:style w:type="character" w:customStyle="1" w:styleId="punktfaseTegn">
    <w:name w:val="punkt fase Tegn"/>
    <w:basedOn w:val="Standardskrifttypeiafsnit"/>
    <w:link w:val="punktfase"/>
    <w:rsid w:val="009A202C"/>
    <w:rPr>
      <w:rFonts w:cs="Arial"/>
      <w:b/>
      <w:sz w:val="22"/>
      <w:szCs w:val="22"/>
      <w:u w:val="single"/>
    </w:rPr>
  </w:style>
  <w:style w:type="character" w:customStyle="1" w:styleId="longtext1">
    <w:name w:val="long_text1"/>
    <w:basedOn w:val="Standardskrifttypeiafsnit"/>
    <w:rsid w:val="009A202C"/>
    <w:rPr>
      <w:sz w:val="20"/>
      <w:szCs w:val="20"/>
    </w:rPr>
  </w:style>
  <w:style w:type="paragraph" w:customStyle="1" w:styleId="bodytext">
    <w:name w:val="bodytext"/>
    <w:basedOn w:val="Normal"/>
    <w:rsid w:val="00573766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7"/>
      <w:szCs w:val="17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BF1BE9"/>
    <w:pPr>
      <w:spacing w:before="120"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F1BE9"/>
    <w:rPr>
      <w:rFonts w:cs="Arial"/>
      <w:sz w:val="22"/>
      <w:szCs w:val="22"/>
      <w:lang w:val="en-GB"/>
    </w:rPr>
  </w:style>
  <w:style w:type="paragraph" w:customStyle="1" w:styleId="punktbogstav">
    <w:name w:val="punkt bogstav"/>
    <w:basedOn w:val="punkttal"/>
    <w:link w:val="punktbogstavTegn"/>
    <w:qFormat/>
    <w:rsid w:val="0099367C"/>
    <w:pPr>
      <w:numPr>
        <w:numId w:val="6"/>
      </w:numPr>
      <w:spacing w:before="0"/>
    </w:pPr>
    <w:rPr>
      <w:rFonts w:ascii="Times New Roman" w:hAnsi="Times New Roman" w:cs="Times New Roman"/>
    </w:rPr>
  </w:style>
  <w:style w:type="character" w:customStyle="1" w:styleId="punktbogstavTegn">
    <w:name w:val="punkt bogstav Tegn"/>
    <w:basedOn w:val="punkttalTegn"/>
    <w:link w:val="punktbogstav"/>
    <w:rsid w:val="0099367C"/>
    <w:rPr>
      <w:rFonts w:ascii="Times New Roman" w:hAnsi="Times New Roman"/>
    </w:rPr>
  </w:style>
  <w:style w:type="character" w:customStyle="1" w:styleId="googqs-tidbit-0">
    <w:name w:val="goog_qs-tidbit-0"/>
    <w:basedOn w:val="Standardskrifttypeiafsnit"/>
    <w:rsid w:val="00781E83"/>
  </w:style>
  <w:style w:type="character" w:customStyle="1" w:styleId="googqs-tidbit1">
    <w:name w:val="goog_qs-tidbit1"/>
    <w:basedOn w:val="Standardskrifttypeiafsnit"/>
    <w:rsid w:val="00BD7E04"/>
    <w:rPr>
      <w:vanish w:val="0"/>
      <w:webHidden w:val="0"/>
      <w:specVanish w:val="0"/>
    </w:rPr>
  </w:style>
  <w:style w:type="paragraph" w:customStyle="1" w:styleId="punkt-toniveauer">
    <w:name w:val="punkt - to niveauer"/>
    <w:basedOn w:val="Normal"/>
    <w:link w:val="punkt-toniveauerTegn"/>
    <w:qFormat/>
    <w:rsid w:val="004A2CBF"/>
    <w:pPr>
      <w:numPr>
        <w:numId w:val="7"/>
      </w:numPr>
      <w:spacing w:before="60"/>
    </w:pPr>
    <w:rPr>
      <w:rFonts w:cs="Times New Roman"/>
      <w:lang w:val="da-DK" w:eastAsia="en-US"/>
    </w:rPr>
  </w:style>
  <w:style w:type="character" w:customStyle="1" w:styleId="punkt-toniveauerTegn">
    <w:name w:val="punkt - to niveauer Tegn"/>
    <w:basedOn w:val="Standardskrifttypeiafsnit"/>
    <w:link w:val="punkt-toniveauer"/>
    <w:rsid w:val="004A2CBF"/>
    <w:rPr>
      <w:sz w:val="22"/>
      <w:szCs w:val="22"/>
      <w:lang w:eastAsia="en-US"/>
    </w:rPr>
  </w:style>
  <w:style w:type="paragraph" w:customStyle="1" w:styleId="Default">
    <w:name w:val="Default"/>
    <w:rsid w:val="00FF3B67"/>
    <w:pPr>
      <w:autoSpaceDE w:val="0"/>
      <w:autoSpaceDN w:val="0"/>
      <w:adjustRightInd w:val="0"/>
    </w:pPr>
    <w:rPr>
      <w:rFonts w:ascii="FHAJI K+ Trade Gothic" w:hAnsi="FHAJI K+ Trade Gothic" w:cs="FHAJI K+ Trade Gothic"/>
      <w:color w:val="000000"/>
      <w:sz w:val="24"/>
      <w:szCs w:val="24"/>
    </w:rPr>
  </w:style>
  <w:style w:type="character" w:customStyle="1" w:styleId="A0">
    <w:name w:val="A0"/>
    <w:uiPriority w:val="99"/>
    <w:rsid w:val="0040467C"/>
    <w:rPr>
      <w:color w:val="000000"/>
    </w:rPr>
  </w:style>
  <w:style w:type="paragraph" w:customStyle="1" w:styleId="subheadline">
    <w:name w:val="subheadline"/>
    <w:basedOn w:val="Normal"/>
    <w:rsid w:val="0024030D"/>
    <w:pPr>
      <w:tabs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number">
    <w:name w:val="item-number"/>
    <w:basedOn w:val="Standardskrifttypeiafsnit"/>
    <w:rsid w:val="0024030D"/>
  </w:style>
  <w:style w:type="paragraph" w:customStyle="1" w:styleId="litteraturliste">
    <w:name w:val="litteraturliste"/>
    <w:basedOn w:val="Normal"/>
    <w:link w:val="litteraturlisteTegn"/>
    <w:qFormat/>
    <w:rsid w:val="000F72F5"/>
    <w:pPr>
      <w:tabs>
        <w:tab w:val="clear" w:pos="714"/>
        <w:tab w:val="left" w:pos="170"/>
        <w:tab w:val="left" w:pos="284"/>
      </w:tabs>
      <w:spacing w:before="60" w:line="165" w:lineRule="atLeast"/>
      <w:ind w:left="227" w:hanging="227"/>
      <w:jc w:val="both"/>
    </w:pPr>
    <w:rPr>
      <w:rFonts w:ascii="Cambria" w:hAnsi="Cambria" w:cs="Berater Copy"/>
      <w:color w:val="000000"/>
      <w:sz w:val="20"/>
      <w:szCs w:val="20"/>
    </w:rPr>
  </w:style>
  <w:style w:type="character" w:customStyle="1" w:styleId="litteraturlisteTegn">
    <w:name w:val="litteraturliste Tegn"/>
    <w:basedOn w:val="Standardskrifttypeiafsnit"/>
    <w:link w:val="litteraturliste"/>
    <w:rsid w:val="000F72F5"/>
    <w:rPr>
      <w:rFonts w:ascii="Cambria" w:hAnsi="Cambria" w:cs="Berater Copy"/>
      <w:color w:val="000000"/>
      <w:lang w:val="en-GB"/>
    </w:rPr>
  </w:style>
  <w:style w:type="character" w:customStyle="1" w:styleId="pris1">
    <w:name w:val="pris1"/>
    <w:basedOn w:val="Standardskrifttypeiafsnit"/>
    <w:rsid w:val="0020784D"/>
    <w:rPr>
      <w:vanish/>
      <w:webHidden w:val="0"/>
      <w:specVanish w:val="0"/>
    </w:rPr>
  </w:style>
  <w:style w:type="paragraph" w:customStyle="1" w:styleId="mealtext">
    <w:name w:val="mealtext"/>
    <w:basedOn w:val="Normal"/>
    <w:rsid w:val="00CA382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ealtexthead">
    <w:name w:val="mealtexthead"/>
    <w:basedOn w:val="Normal"/>
    <w:rsid w:val="00CA382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">
    <w:name w:val="recipe"/>
    <w:basedOn w:val="Normal"/>
    <w:rsid w:val="0054265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">
    <w:name w:val="signature"/>
    <w:basedOn w:val="Normal"/>
    <w:rsid w:val="0054265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0">
    <w:name w:val="Text 1"/>
    <w:basedOn w:val="Default"/>
    <w:next w:val="Default"/>
    <w:uiPriority w:val="99"/>
    <w:rsid w:val="008B0A3C"/>
    <w:rPr>
      <w:rFonts w:ascii="Times New Roman" w:hAnsi="Times New Roman" w:cs="Times New Roman"/>
      <w:color w:val="auto"/>
    </w:rPr>
  </w:style>
  <w:style w:type="paragraph" w:customStyle="1" w:styleId="punkt1a">
    <w:name w:val="punkt 1a"/>
    <w:basedOn w:val="hjvpunkt1"/>
    <w:link w:val="punkt1aTegn"/>
    <w:qFormat/>
    <w:rsid w:val="003D2662"/>
    <w:pPr>
      <w:numPr>
        <w:numId w:val="8"/>
      </w:numPr>
    </w:pPr>
    <w:rPr>
      <w:lang w:val="en-GB"/>
    </w:rPr>
  </w:style>
  <w:style w:type="character" w:customStyle="1" w:styleId="punkt1aTegn">
    <w:name w:val="punkt 1a Tegn"/>
    <w:basedOn w:val="hjvpunkt1Tegn"/>
    <w:link w:val="punkt1a"/>
    <w:locked/>
    <w:rsid w:val="003D2662"/>
    <w:rPr>
      <w:lang w:val="en-GB"/>
    </w:rPr>
  </w:style>
  <w:style w:type="paragraph" w:customStyle="1" w:styleId="justify">
    <w:name w:val="justify"/>
    <w:basedOn w:val="Normal"/>
    <w:rsid w:val="00BA7351"/>
    <w:pPr>
      <w:tabs>
        <w:tab w:val="clear" w:pos="357"/>
        <w:tab w:val="clear" w:pos="714"/>
      </w:tabs>
      <w:spacing w:before="100" w:beforeAutospacing="1" w:after="100" w:afterAutospacing="1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lstabletext1">
    <w:name w:val="clstabletext1"/>
    <w:basedOn w:val="Standardskrifttypeiafsnit"/>
    <w:rsid w:val="00C672E6"/>
    <w:rPr>
      <w:rFonts w:ascii="Arial" w:hAnsi="Arial" w:cs="Arial" w:hint="default"/>
      <w:b w:val="0"/>
      <w:bCs w:val="0"/>
      <w:color w:val="3C3C30"/>
      <w:sz w:val="18"/>
      <w:szCs w:val="18"/>
      <w:bdr w:val="single" w:sz="2" w:space="0" w:color="D2D2C6" w:frame="1"/>
      <w:shd w:val="clear" w:color="auto" w:fill="auto"/>
    </w:rPr>
  </w:style>
  <w:style w:type="character" w:customStyle="1" w:styleId="clstabletextwhitebold1">
    <w:name w:val="clstabletextwhitebold1"/>
    <w:basedOn w:val="Standardskrifttypeiafsnit"/>
    <w:rsid w:val="00C672E6"/>
    <w:rPr>
      <w:rFonts w:ascii="Arial" w:hAnsi="Arial" w:cs="Arial" w:hint="default"/>
      <w:b/>
      <w:bCs/>
      <w:color w:val="3C3C30"/>
      <w:sz w:val="18"/>
      <w:szCs w:val="18"/>
      <w:bdr w:val="single" w:sz="2" w:space="0" w:color="D2D2C6" w:frame="1"/>
      <w:shd w:val="clear" w:color="auto" w:fill="FFFFFF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C672E6"/>
    <w:pPr>
      <w:pBdr>
        <w:bottom w:val="single" w:sz="6" w:space="1" w:color="auto"/>
      </w:pBdr>
      <w:tabs>
        <w:tab w:val="clear" w:pos="357"/>
        <w:tab w:val="clear" w:pos="714"/>
      </w:tabs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C672E6"/>
    <w:pPr>
      <w:pBdr>
        <w:top w:val="single" w:sz="6" w:space="1" w:color="auto"/>
      </w:pBdr>
      <w:tabs>
        <w:tab w:val="clear" w:pos="357"/>
        <w:tab w:val="clear" w:pos="714"/>
      </w:tabs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character" w:customStyle="1" w:styleId="siteregion-redaktion-rub2">
    <w:name w:val="siteregion-redaktion-rub2"/>
    <w:basedOn w:val="Standardskrifttypeiafsnit"/>
    <w:rsid w:val="006B00A5"/>
  </w:style>
  <w:style w:type="character" w:customStyle="1" w:styleId="siteregion-text">
    <w:name w:val="siteregion-text"/>
    <w:basedOn w:val="Standardskrifttypeiafsnit"/>
    <w:rsid w:val="006B00A5"/>
  </w:style>
  <w:style w:type="character" w:customStyle="1" w:styleId="redaktions-tid1">
    <w:name w:val="redaktions-tid1"/>
    <w:basedOn w:val="Standardskrifttypeiafsnit"/>
    <w:rsid w:val="006B00A5"/>
    <w:rPr>
      <w:rFonts w:ascii="Signika Negative" w:hAnsi="Signika Negative" w:hint="default"/>
      <w:b w:val="0"/>
      <w:bCs w:val="0"/>
      <w:caps/>
      <w:color w:val="B5B5B5"/>
      <w:sz w:val="24"/>
      <w:szCs w:val="24"/>
    </w:rPr>
  </w:style>
  <w:style w:type="character" w:customStyle="1" w:styleId="username4">
    <w:name w:val="username4"/>
    <w:basedOn w:val="Standardskrifttypeiafsnit"/>
    <w:rsid w:val="006B00A5"/>
  </w:style>
  <w:style w:type="paragraph" w:customStyle="1" w:styleId="paragrafgruppeoverskrift">
    <w:name w:val="paragrafgruppeoverskrift"/>
    <w:basedOn w:val="Normal"/>
    <w:rsid w:val="004947C3"/>
    <w:pPr>
      <w:tabs>
        <w:tab w:val="clear" w:pos="357"/>
        <w:tab w:val="clear" w:pos="714"/>
      </w:tabs>
      <w:spacing w:before="300" w:after="100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en-GB"/>
    </w:rPr>
  </w:style>
  <w:style w:type="paragraph" w:customStyle="1" w:styleId="paragraf">
    <w:name w:val="paragraf"/>
    <w:basedOn w:val="Normal"/>
    <w:rsid w:val="004947C3"/>
    <w:pPr>
      <w:tabs>
        <w:tab w:val="clear" w:pos="357"/>
        <w:tab w:val="clear" w:pos="714"/>
      </w:tabs>
      <w:spacing w:before="200"/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paragraph" w:customStyle="1" w:styleId="stk2">
    <w:name w:val="stk2"/>
    <w:basedOn w:val="Normal"/>
    <w:rsid w:val="004947C3"/>
    <w:pPr>
      <w:tabs>
        <w:tab w:val="clear" w:pos="357"/>
        <w:tab w:val="clear" w:pos="714"/>
      </w:tabs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character" w:customStyle="1" w:styleId="paragrafnr1">
    <w:name w:val="paragrafnr1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4947C3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4">
    <w:name w:val="paragrafnr4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5">
    <w:name w:val="paragrafnr5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ubheader">
    <w:name w:val="subheader"/>
    <w:basedOn w:val="Standardskrifttypeiafsnit"/>
    <w:rsid w:val="00B35FB9"/>
  </w:style>
  <w:style w:type="character" w:customStyle="1" w:styleId="date2">
    <w:name w:val="date2"/>
    <w:basedOn w:val="Standardskrifttypeiafsnit"/>
    <w:rsid w:val="00B35FB9"/>
    <w:rPr>
      <w:b/>
      <w:bCs/>
      <w:color w:val="595959"/>
      <w:sz w:val="14"/>
      <w:szCs w:val="14"/>
    </w:rPr>
  </w:style>
  <w:style w:type="character" w:customStyle="1" w:styleId="show-text-discreet">
    <w:name w:val="show-text-discreet"/>
    <w:basedOn w:val="Standardskrifttypeiafsnit"/>
    <w:rsid w:val="00EB1396"/>
  </w:style>
  <w:style w:type="character" w:customStyle="1" w:styleId="show-text-private">
    <w:name w:val="show-text-private"/>
    <w:basedOn w:val="Standardskrifttypeiafsnit"/>
    <w:rsid w:val="00EB1396"/>
  </w:style>
  <w:style w:type="paragraph" w:styleId="Opstilling-punkttegn5">
    <w:name w:val="List Bullet 5"/>
    <w:basedOn w:val="Normal"/>
    <w:uiPriority w:val="99"/>
    <w:semiHidden/>
    <w:unhideWhenUsed/>
    <w:rsid w:val="00EB1396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color w:val="000000"/>
      <w:sz w:val="16"/>
      <w:szCs w:val="16"/>
      <w:lang w:eastAsia="en-GB"/>
    </w:rPr>
  </w:style>
  <w:style w:type="character" w:customStyle="1" w:styleId="text-class-21">
    <w:name w:val="text-class-21"/>
    <w:basedOn w:val="Standardskrifttypeiafsnit"/>
    <w:rsid w:val="005D4656"/>
    <w:rPr>
      <w:rFonts w:ascii="Arial" w:hAnsi="Arial" w:cs="Arial" w:hint="default"/>
      <w:color w:val="2E3092"/>
      <w:sz w:val="20"/>
      <w:szCs w:val="20"/>
    </w:rPr>
  </w:style>
  <w:style w:type="character" w:customStyle="1" w:styleId="listprice4">
    <w:name w:val="listprice4"/>
    <w:basedOn w:val="Standardskrifttypeiafsnit"/>
    <w:rsid w:val="00455F2D"/>
    <w:rPr>
      <w:sz w:val="22"/>
      <w:szCs w:val="22"/>
    </w:rPr>
  </w:style>
  <w:style w:type="character" w:customStyle="1" w:styleId="vatinfo1">
    <w:name w:val="vatinfo1"/>
    <w:basedOn w:val="Standardskrifttypeiafsnit"/>
    <w:rsid w:val="00455F2D"/>
    <w:rPr>
      <w:sz w:val="22"/>
      <w:szCs w:val="22"/>
    </w:rPr>
  </w:style>
  <w:style w:type="character" w:customStyle="1" w:styleId="shorttext">
    <w:name w:val="short_text"/>
    <w:basedOn w:val="Standardskrifttypeiafsnit"/>
    <w:rsid w:val="00FF27FA"/>
  </w:style>
  <w:style w:type="character" w:customStyle="1" w:styleId="pic">
    <w:name w:val="pic"/>
    <w:basedOn w:val="Standardskrifttypeiafsnit"/>
    <w:rsid w:val="001C0B13"/>
  </w:style>
  <w:style w:type="character" w:customStyle="1" w:styleId="fn">
    <w:name w:val="fn"/>
    <w:basedOn w:val="Standardskrifttypeiafsnit"/>
    <w:rsid w:val="00031DD4"/>
  </w:style>
  <w:style w:type="paragraph" w:customStyle="1" w:styleId="credit">
    <w:name w:val="credit"/>
    <w:basedOn w:val="Normal"/>
    <w:rsid w:val="00031DD4"/>
    <w:pPr>
      <w:tabs>
        <w:tab w:val="clear" w:pos="357"/>
        <w:tab w:val="clear" w:pos="714"/>
      </w:tabs>
      <w:spacing w:line="42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ullout">
    <w:name w:val="pullout"/>
    <w:basedOn w:val="Normal"/>
    <w:rsid w:val="00031DD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1">
    <w:name w:val="author1"/>
    <w:basedOn w:val="Standardskrifttypeiafsnit"/>
    <w:rsid w:val="0011629F"/>
    <w:rPr>
      <w:color w:val="AAAAAA"/>
    </w:rPr>
  </w:style>
  <w:style w:type="character" w:customStyle="1" w:styleId="day">
    <w:name w:val="day"/>
    <w:basedOn w:val="Standardskrifttypeiafsnit"/>
    <w:rsid w:val="0011629F"/>
  </w:style>
  <w:style w:type="character" w:customStyle="1" w:styleId="month">
    <w:name w:val="month"/>
    <w:basedOn w:val="Standardskrifttypeiafsnit"/>
    <w:rsid w:val="0011629F"/>
  </w:style>
  <w:style w:type="character" w:customStyle="1" w:styleId="year">
    <w:name w:val="year"/>
    <w:basedOn w:val="Standardskrifttypeiafsnit"/>
    <w:rsid w:val="0011629F"/>
  </w:style>
  <w:style w:type="character" w:customStyle="1" w:styleId="comments2">
    <w:name w:val="comments2"/>
    <w:basedOn w:val="Standardskrifttypeiafsnit"/>
    <w:rsid w:val="0011629F"/>
  </w:style>
  <w:style w:type="character" w:customStyle="1" w:styleId="icon28">
    <w:name w:val="icon28"/>
    <w:basedOn w:val="Standardskrifttypeiafsnit"/>
    <w:rsid w:val="0011629F"/>
  </w:style>
  <w:style w:type="character" w:customStyle="1" w:styleId="post-format-icon2">
    <w:name w:val="post-format-icon2"/>
    <w:basedOn w:val="Standardskrifttypeiafsnit"/>
    <w:rsid w:val="0011629F"/>
  </w:style>
  <w:style w:type="paragraph" w:customStyle="1" w:styleId="first-para">
    <w:name w:val="first-para"/>
    <w:basedOn w:val="Normal"/>
    <w:rsid w:val="0011629F"/>
    <w:pPr>
      <w:tabs>
        <w:tab w:val="clear" w:pos="357"/>
        <w:tab w:val="clear" w:pos="714"/>
      </w:tabs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viewed-by">
    <w:name w:val="reviewed-by"/>
    <w:basedOn w:val="Standardskrifttypeiafsnit"/>
    <w:rsid w:val="00270705"/>
  </w:style>
  <w:style w:type="paragraph" w:customStyle="1" w:styleId="ndprbodytext0">
    <w:name w:val="ndprbodytext0"/>
    <w:basedOn w:val="Normal"/>
    <w:rsid w:val="00270705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70705"/>
  </w:style>
  <w:style w:type="character" w:customStyle="1" w:styleId="mw-cite-backlink">
    <w:name w:val="mw-cite-backlink"/>
    <w:basedOn w:val="Standardskrifttypeiafsnit"/>
    <w:rsid w:val="00CF6CAC"/>
  </w:style>
  <w:style w:type="character" w:customStyle="1" w:styleId="reference-text">
    <w:name w:val="reference-text"/>
    <w:basedOn w:val="Standardskrifttypeiafsnit"/>
    <w:rsid w:val="00CF6CAC"/>
  </w:style>
  <w:style w:type="paragraph" w:customStyle="1" w:styleId="style2">
    <w:name w:val="style2"/>
    <w:basedOn w:val="Normal"/>
    <w:rsid w:val="00C13444"/>
    <w:pPr>
      <w:tabs>
        <w:tab w:val="clear" w:pos="357"/>
        <w:tab w:val="clear" w:pos="714"/>
      </w:tabs>
      <w:spacing w:before="100" w:beforeAutospacing="1" w:after="100" w:afterAutospacing="1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4">
    <w:name w:val="style4"/>
    <w:basedOn w:val="Normal"/>
    <w:rsid w:val="00C13444"/>
    <w:pPr>
      <w:tabs>
        <w:tab w:val="clear" w:pos="357"/>
        <w:tab w:val="clear" w:pos="714"/>
      </w:tabs>
      <w:spacing w:before="180" w:after="360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9">
    <w:name w:val="style9"/>
    <w:basedOn w:val="Normal"/>
    <w:rsid w:val="00C13444"/>
    <w:pPr>
      <w:tabs>
        <w:tab w:val="clear" w:pos="357"/>
        <w:tab w:val="clear" w:pos="714"/>
      </w:tabs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10">
    <w:name w:val="style10"/>
    <w:basedOn w:val="Normal"/>
    <w:rsid w:val="00C13444"/>
    <w:pPr>
      <w:tabs>
        <w:tab w:val="clear" w:pos="357"/>
        <w:tab w:val="clear" w:pos="714"/>
      </w:tabs>
      <w:spacing w:before="180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11">
    <w:name w:val="style11"/>
    <w:basedOn w:val="Normal"/>
    <w:rsid w:val="00C13444"/>
    <w:pPr>
      <w:tabs>
        <w:tab w:val="clear" w:pos="357"/>
        <w:tab w:val="clear" w:pos="714"/>
      </w:tabs>
      <w:spacing w:after="240"/>
      <w:ind w:left="240"/>
    </w:pPr>
    <w:rPr>
      <w:rFonts w:ascii="Times New Roman" w:eastAsia="Times New Roman" w:hAnsi="Times New Roman" w:cs="Times New Roman"/>
      <w:lang w:eastAsia="en-GB"/>
    </w:rPr>
  </w:style>
  <w:style w:type="character" w:customStyle="1" w:styleId="style81">
    <w:name w:val="style81"/>
    <w:basedOn w:val="Standardskrifttypeiafsnit"/>
    <w:rsid w:val="00C13444"/>
    <w:rPr>
      <w:i/>
      <w:iCs/>
      <w:sz w:val="22"/>
      <w:szCs w:val="22"/>
    </w:rPr>
  </w:style>
  <w:style w:type="character" w:customStyle="1" w:styleId="style621">
    <w:name w:val="style621"/>
    <w:basedOn w:val="Standardskrifttypeiafsnit"/>
    <w:rsid w:val="00C13444"/>
    <w:rPr>
      <w:rFonts w:ascii="NewAthenaUnicode" w:hAnsi="NewAthenaUnicode" w:hint="default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836F4"/>
    <w:pPr>
      <w:tabs>
        <w:tab w:val="clear" w:pos="357"/>
        <w:tab w:val="clear" w:pos="71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D836F4"/>
    <w:rPr>
      <w:rFonts w:ascii="Courier New" w:eastAsia="Times New Roman" w:hAnsi="Courier New" w:cs="Courier New"/>
    </w:rPr>
  </w:style>
  <w:style w:type="paragraph" w:customStyle="1" w:styleId="referencetooltip">
    <w:name w:val="referencetooltip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15"/>
      <w:szCs w:val="15"/>
      <w:lang w:eastAsia="en-GB"/>
    </w:rPr>
  </w:style>
  <w:style w:type="paragraph" w:customStyle="1" w:styleId="rtflipped">
    <w:name w:val="rtflipp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tsettings">
    <w:name w:val="rtsettings"/>
    <w:basedOn w:val="Normal"/>
    <w:rsid w:val="00D836F4"/>
    <w:pPr>
      <w:tabs>
        <w:tab w:val="clear" w:pos="357"/>
        <w:tab w:val="clear" w:pos="714"/>
      </w:tabs>
      <w:spacing w:after="100" w:afterAutospacing="1"/>
      <w:ind w:right="-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teahouse-question-form">
    <w:name w:val="wp-teahouse-question-form"/>
    <w:basedOn w:val="Normal"/>
    <w:rsid w:val="00D836F4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table">
    <w:name w:val="mw-hiero-tab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outer">
    <w:name w:val="mw-hiero-out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box">
    <w:name w:val="mw-hiero-box"/>
    <w:basedOn w:val="Normal"/>
    <w:rsid w:val="00D836F4"/>
    <w:pPr>
      <w:shd w:val="clear" w:color="auto" w:fill="0000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ditoptions">
    <w:name w:val="editoptions"/>
    <w:basedOn w:val="Normal"/>
    <w:rsid w:val="00D836F4"/>
    <w:pPr>
      <w:pBdr>
        <w:left w:val="single" w:sz="6" w:space="12" w:color="C0C0C0"/>
        <w:bottom w:val="single" w:sz="6" w:space="18" w:color="C0C0C0"/>
        <w:right w:val="single" w:sz="6" w:space="12" w:color="C0C0C0"/>
      </w:pBdr>
      <w:shd w:val="clear" w:color="auto" w:fill="F0F0F0"/>
      <w:tabs>
        <w:tab w:val="clear" w:pos="357"/>
        <w:tab w:val="clear" w:pos="714"/>
      </w:tabs>
      <w:spacing w:before="100" w:beforeAutospacing="1" w:after="480"/>
      <w:ind w:right="-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lapsible-list">
    <w:name w:val="collapsible-lis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ditcheckboxes">
    <w:name w:val="editcheckboxes"/>
    <w:basedOn w:val="Normal"/>
    <w:rsid w:val="00D836F4"/>
    <w:pPr>
      <w:tabs>
        <w:tab w:val="clear" w:pos="357"/>
        <w:tab w:val="clear" w:pos="714"/>
      </w:tabs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link">
    <w:name w:val="cancellink"/>
    <w:basedOn w:val="Normal"/>
    <w:rsid w:val="00D836F4"/>
    <w:pPr>
      <w:tabs>
        <w:tab w:val="clear" w:pos="357"/>
        <w:tab w:val="clear" w:pos="714"/>
      </w:tabs>
      <w:ind w:left="120" w:right="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linkpipespace">
    <w:name w:val="cancellinkpipespac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container">
    <w:name w:val="postedit-container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">
    <w:name w:val="postedit"/>
    <w:basedOn w:val="Normal"/>
    <w:rsid w:val="00D836F4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EEEEEE"/>
      <w:tabs>
        <w:tab w:val="clear" w:pos="357"/>
        <w:tab w:val="clear" w:pos="714"/>
      </w:tabs>
      <w:spacing w:before="100" w:beforeAutospacing="1" w:after="100" w:afterAutospacing="1" w:line="374" w:lineRule="atLeast"/>
    </w:pPr>
    <w:rPr>
      <w:rFonts w:ascii="Helvetica" w:eastAsia="Times New Roman" w:hAnsi="Helvetica" w:cs="Helvetica"/>
      <w:color w:val="626465"/>
      <w:sz w:val="19"/>
      <w:szCs w:val="19"/>
      <w:lang w:eastAsia="en-GB"/>
    </w:rPr>
  </w:style>
  <w:style w:type="paragraph" w:customStyle="1" w:styleId="postedit-icon">
    <w:name w:val="postedit-ic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icon-checkmark">
    <w:name w:val="postedit-icon-checkmark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close">
    <w:name w:val="postedit-clos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en-GB"/>
    </w:rPr>
  </w:style>
  <w:style w:type="paragraph" w:customStyle="1" w:styleId="suggestions">
    <w:name w:val="suggestions"/>
    <w:basedOn w:val="Normal"/>
    <w:rsid w:val="00D836F4"/>
    <w:pPr>
      <w:tabs>
        <w:tab w:val="clear" w:pos="357"/>
        <w:tab w:val="clear" w:pos="714"/>
      </w:tabs>
      <w:ind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ggestions-special">
    <w:name w:val="suggestions-special"/>
    <w:basedOn w:val="Normal"/>
    <w:rsid w:val="00D836F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tabs>
        <w:tab w:val="clear" w:pos="357"/>
        <w:tab w:val="clear" w:pos="714"/>
      </w:tabs>
      <w:spacing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uggestions-results">
    <w:name w:val="suggestions-results"/>
    <w:basedOn w:val="Normal"/>
    <w:rsid w:val="00D836F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ggestions-result">
    <w:name w:val="suggestions-result"/>
    <w:basedOn w:val="Normal"/>
    <w:rsid w:val="00D836F4"/>
    <w:pPr>
      <w:tabs>
        <w:tab w:val="clear" w:pos="357"/>
        <w:tab w:val="clear" w:pos="714"/>
      </w:tabs>
      <w:spacing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suggestions-result-current">
    <w:name w:val="suggestions-result-current"/>
    <w:basedOn w:val="Normal"/>
    <w:rsid w:val="00D836F4"/>
    <w:pPr>
      <w:shd w:val="clear" w:color="auto" w:fill="4C59A6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autoellipsis-matched">
    <w:name w:val="autoellipsis-match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highlight">
    <w:name w:val="highl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helper-hidden">
    <w:name w:val="ui-helper-hidde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helper-reset">
    <w:name w:val="ui-helper-reset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clearfix">
    <w:name w:val="ui-helper-clearfi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zfix">
    <w:name w:val="ui-helper-zfi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">
    <w:name w:val="ui-ic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overlay">
    <w:name w:val="ui-widget-overlay"/>
    <w:basedOn w:val="Normal"/>
    <w:rsid w:val="00D836F4"/>
    <w:pPr>
      <w:shd w:val="clear" w:color="auto" w:fill="0000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">
    <w:name w:val="ui-widge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sz w:val="19"/>
      <w:szCs w:val="19"/>
      <w:lang w:eastAsia="en-GB"/>
    </w:rPr>
  </w:style>
  <w:style w:type="paragraph" w:customStyle="1" w:styleId="ui-widget-content">
    <w:name w:val="ui-widget-content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2B36"/>
      <w:sz w:val="24"/>
      <w:szCs w:val="24"/>
      <w:lang w:eastAsia="en-GB"/>
    </w:rPr>
  </w:style>
  <w:style w:type="paragraph" w:customStyle="1" w:styleId="ui-widget-header">
    <w:name w:val="ui-widget-header"/>
    <w:basedOn w:val="Normal"/>
    <w:rsid w:val="00D836F4"/>
    <w:pPr>
      <w:pBdr>
        <w:bottom w:val="single" w:sz="6" w:space="0" w:color="BBBBBB"/>
      </w:pBdr>
      <w:shd w:val="clear" w:color="auto" w:fill="FFFFFF"/>
      <w:tabs>
        <w:tab w:val="clear" w:pos="357"/>
        <w:tab w:val="clear" w:pos="714"/>
      </w:tabs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tate-default">
    <w:name w:val="ui-state-default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hover">
    <w:name w:val="ui-state-hover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">
    <w:name w:val="ui-state-focus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active">
    <w:name w:val="ui-state-active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highlight">
    <w:name w:val="ui-state-highlight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">
    <w:name w:val="ui-state-error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">
    <w:name w:val="ui-state-error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priority-primary">
    <w:name w:val="ui-priority-prima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">
    <w:name w:val="ui-priority-seconda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">
    <w:name w:val="ui-state-disabl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shadow">
    <w:name w:val="ui-widget-shadow"/>
    <w:basedOn w:val="Normal"/>
    <w:rsid w:val="00D836F4"/>
    <w:pPr>
      <w:shd w:val="clear" w:color="auto" w:fill="000000"/>
      <w:tabs>
        <w:tab w:val="clear" w:pos="357"/>
        <w:tab w:val="clear" w:pos="714"/>
      </w:tabs>
      <w:ind w:left="-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">
    <w:name w:val="ui-butt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-only">
    <w:name w:val="ui-button-icon-onl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s-only">
    <w:name w:val="ui-button-icons-onl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set">
    <w:name w:val="ui-buttonse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">
    <w:name w:val="navbox"/>
    <w:basedOn w:val="Normal"/>
    <w:rsid w:val="00D836F4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navbox-inner">
    <w:name w:val="navbox-inn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subgroup">
    <w:name w:val="navbox-subgroup"/>
    <w:basedOn w:val="Normal"/>
    <w:rsid w:val="00D836F4"/>
    <w:pPr>
      <w:shd w:val="clear" w:color="auto" w:fill="FDFDFD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title">
    <w:name w:val="navbox-title"/>
    <w:basedOn w:val="Normal"/>
    <w:rsid w:val="00D836F4"/>
    <w:pPr>
      <w:shd w:val="clear" w:color="auto" w:fill="CCCC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abovebelow">
    <w:name w:val="navbox-abovebelow"/>
    <w:basedOn w:val="Normal"/>
    <w:rsid w:val="00D836F4"/>
    <w:pPr>
      <w:shd w:val="clear" w:color="auto" w:fill="DDDD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list">
    <w:name w:val="navbox-lis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even">
    <w:name w:val="navbox-even"/>
    <w:basedOn w:val="Normal"/>
    <w:rsid w:val="00D836F4"/>
    <w:pPr>
      <w:shd w:val="clear" w:color="auto" w:fill="F7F7F7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odd">
    <w:name w:val="navbox-od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">
    <w:name w:val="navba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collapsebutton">
    <w:name w:val="collapsebutt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collapsible-toggle">
    <w:name w:val="mw-collapsible-togg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fobox">
    <w:name w:val="infobox"/>
    <w:basedOn w:val="Normal"/>
    <w:rsid w:val="00D836F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tabs>
        <w:tab w:val="clear" w:pos="357"/>
        <w:tab w:val="clear" w:pos="714"/>
      </w:tabs>
      <w:spacing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messagebox">
    <w:name w:val="messagebox"/>
    <w:basedOn w:val="Normal"/>
    <w:rsid w:val="00D836F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tabs>
        <w:tab w:val="clear" w:pos="357"/>
        <w:tab w:val="clear" w:pos="714"/>
      </w:tabs>
      <w:spacing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structure">
    <w:name w:val="hiddenstructure"/>
    <w:basedOn w:val="Normal"/>
    <w:rsid w:val="00D836F4"/>
    <w:pPr>
      <w:shd w:val="clear" w:color="auto" w:fill="00FF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rellink">
    <w:name w:val="rellink"/>
    <w:basedOn w:val="Normal"/>
    <w:rsid w:val="00D836F4"/>
    <w:pPr>
      <w:tabs>
        <w:tab w:val="clear" w:pos="357"/>
        <w:tab w:val="clear" w:pos="714"/>
      </w:tabs>
      <w:spacing w:before="100" w:beforeAutospacing="1" w:after="120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dablink">
    <w:name w:val="dablink"/>
    <w:basedOn w:val="Normal"/>
    <w:rsid w:val="00D836F4"/>
    <w:pPr>
      <w:tabs>
        <w:tab w:val="clear" w:pos="357"/>
        <w:tab w:val="clear" w:pos="714"/>
      </w:tabs>
      <w:spacing w:before="100" w:beforeAutospacing="1" w:after="120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geo-default">
    <w:name w:val="geo-defaul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dms">
    <w:name w:val="geo-dms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dec">
    <w:name w:val="geo-dec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nondefault">
    <w:name w:val="geo-nondefaul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eo-multi-punct">
    <w:name w:val="geo-multi-punc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longitude">
    <w:name w:val="longitu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titude">
    <w:name w:val="latitu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wrap">
    <w:name w:val="nowrap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mplate-documentation">
    <w:name w:val="template-documentation"/>
    <w:basedOn w:val="Normal"/>
    <w:rsid w:val="00D836F4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tabs>
        <w:tab w:val="clear" w:pos="357"/>
        <w:tab w:val="clear" w:pos="714"/>
      </w:tabs>
      <w:spacing w:before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egorytreechildren">
    <w:name w:val="categorytreechildre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ag-markers">
    <w:name w:val="mw-tag-markers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i/>
      <w:iCs/>
      <w:lang w:eastAsia="en-GB"/>
    </w:rPr>
  </w:style>
  <w:style w:type="paragraph" w:customStyle="1" w:styleId="sysop-show">
    <w:name w:val="sysop-sh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ccountcreator-show">
    <w:name w:val="accountcreator-sh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portal-column-left">
    <w:name w:val="portal-column-lef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">
    <w:name w:val="portal-column-r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left-wide">
    <w:name w:val="portal-column-left-w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-narrow">
    <w:name w:val="portal-column-right-narr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left-extra-wide">
    <w:name w:val="portal-column-left-extra-w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-extra-narrow">
    <w:name w:val="portal-column-right-extra-narr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directtext">
    <w:name w:val="redirecttext"/>
    <w:basedOn w:val="Normal"/>
    <w:rsid w:val="00D836F4"/>
    <w:pPr>
      <w:tabs>
        <w:tab w:val="clear" w:pos="357"/>
        <w:tab w:val="clear" w:pos="714"/>
      </w:tabs>
      <w:spacing w:before="75" w:after="75"/>
      <w:ind w:left="75" w:right="75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ipa">
    <w:name w:val="ipa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Lucida Sans Unicode" w:eastAsia="Times New Roman" w:hAnsi="Lucida Sans Unicode" w:cs="Lucida Sans Unicode"/>
      <w:sz w:val="24"/>
      <w:szCs w:val="24"/>
      <w:lang w:eastAsia="en-GB"/>
    </w:rPr>
  </w:style>
  <w:style w:type="paragraph" w:customStyle="1" w:styleId="unicode">
    <w:name w:val="unico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GB"/>
    </w:rPr>
  </w:style>
  <w:style w:type="paragraph" w:customStyle="1" w:styleId="ui-button-large">
    <w:name w:val="ui-button-larg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state">
    <w:name w:val="mah-helpful-stat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marked-state">
    <w:name w:val="mah-helpful-marked-stat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">
    <w:name w:val="special-label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query">
    <w:name w:val="special-que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hover">
    <w:name w:val="special-hov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">
    <w:name w:val="ui-button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group">
    <w:name w:val="navbox-group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">
    <w:name w:val="imbo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number">
    <w:name w:val="tocnumb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flink">
    <w:name w:val="selflink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header">
    <w:name w:val="wpb-head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outside">
    <w:name w:val="wpb-outs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e-when-compact">
    <w:name w:val="hide-when-compac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">
    <w:name w:val="mbox-imag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right">
    <w:name w:val="mbox-imager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empty-cell">
    <w:name w:val="mbox-empty-cell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-span">
    <w:name w:val="mbox-text-spa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mbox">
    <w:name w:val="tmbo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itle">
    <w:name w:val="mw-tit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tterhead">
    <w:name w:val="letterhea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">
    <w:name w:val="mbox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putbox-element">
    <w:name w:val="inputbox-elemen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okenref">
    <w:name w:val="brokenref"/>
    <w:basedOn w:val="Standardskrifttypeiafsnit"/>
    <w:rsid w:val="00D836F4"/>
    <w:rPr>
      <w:vanish/>
      <w:webHidden w:val="0"/>
      <w:specVanish w:val="0"/>
    </w:rPr>
  </w:style>
  <w:style w:type="character" w:customStyle="1" w:styleId="updatedmarker">
    <w:name w:val="updatedmarker"/>
    <w:basedOn w:val="Standardskrifttypeiafsnit"/>
    <w:rsid w:val="00D836F4"/>
    <w:rPr>
      <w:color w:val="006400"/>
      <w:shd w:val="clear" w:color="auto" w:fill="auto"/>
    </w:rPr>
  </w:style>
  <w:style w:type="character" w:customStyle="1" w:styleId="texhtml">
    <w:name w:val="texhtml"/>
    <w:basedOn w:val="Standardskrifttypeiafsnit"/>
    <w:rsid w:val="00D836F4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Standardskrifttypeiafsnit"/>
    <w:rsid w:val="00D836F4"/>
    <w:rPr>
      <w:rFonts w:ascii="Courier New" w:hAnsi="Courier New" w:cs="Courier New" w:hint="default"/>
    </w:rPr>
  </w:style>
  <w:style w:type="paragraph" w:customStyle="1" w:styleId="mah-helpful-state1">
    <w:name w:val="mah-helpful-stat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state2">
    <w:name w:val="mah-helpful-state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marked-state1">
    <w:name w:val="mah-helpful-marked-stat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1">
    <w:name w:val="special-label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808080"/>
      <w:sz w:val="24"/>
      <w:szCs w:val="24"/>
      <w:lang w:eastAsia="en-GB"/>
    </w:rPr>
  </w:style>
  <w:style w:type="paragraph" w:customStyle="1" w:styleId="special-query1">
    <w:name w:val="special-que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special-hover1">
    <w:name w:val="special-hover1"/>
    <w:basedOn w:val="Normal"/>
    <w:rsid w:val="00D836F4"/>
    <w:pPr>
      <w:shd w:val="clear" w:color="auto" w:fill="C0C0C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2">
    <w:name w:val="special-label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special-query2">
    <w:name w:val="special-que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widget1">
    <w:name w:val="ui-widge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sz w:val="24"/>
      <w:szCs w:val="24"/>
      <w:lang w:eastAsia="en-GB"/>
    </w:rPr>
  </w:style>
  <w:style w:type="paragraph" w:customStyle="1" w:styleId="ui-state-default1">
    <w:name w:val="ui-state-default1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default2">
    <w:name w:val="ui-state-default2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hover1">
    <w:name w:val="ui-state-hover1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hover2">
    <w:name w:val="ui-state-hover2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1">
    <w:name w:val="ui-state-focus1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2">
    <w:name w:val="ui-state-focus2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active1">
    <w:name w:val="ui-state-active1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active2">
    <w:name w:val="ui-state-active2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highlight1">
    <w:name w:val="ui-state-highlight1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highlight2">
    <w:name w:val="ui-state-highlight2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1">
    <w:name w:val="ui-state-error1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2">
    <w:name w:val="ui-state-error2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1">
    <w:name w:val="ui-state-error-tex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2">
    <w:name w:val="ui-state-error-text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priority-primary1">
    <w:name w:val="ui-priority-prima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primary2">
    <w:name w:val="ui-priority-prima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1">
    <w:name w:val="ui-priority-seconda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secondary2">
    <w:name w:val="ui-priority-seconda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1">
    <w:name w:val="ui-state-disabled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2">
    <w:name w:val="ui-state-disabled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">
    <w:name w:val="ui-ic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2">
    <w:name w:val="ui-icon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3">
    <w:name w:val="ui-icon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4">
    <w:name w:val="ui-icon4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5">
    <w:name w:val="ui-icon5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6">
    <w:name w:val="ui-icon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7">
    <w:name w:val="ui-icon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8">
    <w:name w:val="ui-icon8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9">
    <w:name w:val="ui-icon9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1">
    <w:name w:val="ui-button-tex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2">
    <w:name w:val="ui-button-text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3">
    <w:name w:val="ui-button-text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hanging="1310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4">
    <w:name w:val="ui-button-text4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hanging="1310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5">
    <w:name w:val="ui-button-text5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6">
    <w:name w:val="ui-button-text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7">
    <w:name w:val="ui-button-text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0">
    <w:name w:val="ui-icon10"/>
    <w:basedOn w:val="Normal"/>
    <w:rsid w:val="00D836F4"/>
    <w:pPr>
      <w:tabs>
        <w:tab w:val="clear" w:pos="357"/>
        <w:tab w:val="clear" w:pos="714"/>
      </w:tabs>
      <w:spacing w:after="100" w:afterAutospacing="1"/>
      <w:ind w:left="-120"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1">
    <w:name w:val="ui-icon11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2">
    <w:name w:val="ui-icon12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3">
    <w:name w:val="ui-icon13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4">
    <w:name w:val="ui-icon14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5">
    <w:name w:val="ui-icon15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1">
    <w:name w:val="ui-butt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2">
    <w:name w:val="ui-button2"/>
    <w:basedOn w:val="Normal"/>
    <w:rsid w:val="00D836F4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tabs>
        <w:tab w:val="clear" w:pos="357"/>
        <w:tab w:val="clear" w:pos="714"/>
      </w:tabs>
      <w:spacing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3">
    <w:name w:val="ui-button3"/>
    <w:basedOn w:val="Normal"/>
    <w:rsid w:val="00D836F4"/>
    <w:pPr>
      <w:pBdr>
        <w:top w:val="single" w:sz="6" w:space="0" w:color="6E7273"/>
        <w:left w:val="single" w:sz="6" w:space="0" w:color="6E7273"/>
        <w:bottom w:val="single" w:sz="6" w:space="0" w:color="6E7273"/>
        <w:right w:val="single" w:sz="6" w:space="0" w:color="6E7273"/>
      </w:pBdr>
      <w:shd w:val="clear" w:color="auto" w:fill="E1E1E1"/>
      <w:tabs>
        <w:tab w:val="clear" w:pos="357"/>
        <w:tab w:val="clear" w:pos="714"/>
      </w:tabs>
      <w:spacing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large1">
    <w:name w:val="ui-button-larg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6">
    <w:name w:val="ui-icon1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7">
    <w:name w:val="ui-icon1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8">
    <w:name w:val="ui-icon18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9">
    <w:name w:val="ui-icon19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title1">
    <w:name w:val="navbox-title1"/>
    <w:basedOn w:val="Normal"/>
    <w:rsid w:val="00D836F4"/>
    <w:pPr>
      <w:shd w:val="clear" w:color="auto" w:fill="DDDD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group1">
    <w:name w:val="navbox-group1"/>
    <w:basedOn w:val="Normal"/>
    <w:rsid w:val="00D836F4"/>
    <w:pPr>
      <w:shd w:val="clear" w:color="auto" w:fill="E6E6FF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abovebelow1">
    <w:name w:val="navbox-abovebelow1"/>
    <w:basedOn w:val="Normal"/>
    <w:rsid w:val="00D836F4"/>
    <w:pPr>
      <w:shd w:val="clear" w:color="auto" w:fill="E6E6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1">
    <w:name w:val="navba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2">
    <w:name w:val="navbar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3">
    <w:name w:val="navbar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120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collapsebutton1">
    <w:name w:val="collapsebutt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collapsible-toggle1">
    <w:name w:val="mw-collapsible-toggl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1">
    <w:name w:val="imbox1"/>
    <w:basedOn w:val="Normal"/>
    <w:rsid w:val="00D836F4"/>
    <w:pPr>
      <w:tabs>
        <w:tab w:val="clear" w:pos="357"/>
        <w:tab w:val="clear" w:pos="714"/>
      </w:tabs>
      <w:ind w:left="-120" w:righ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2">
    <w:name w:val="imbox2"/>
    <w:basedOn w:val="Normal"/>
    <w:rsid w:val="00D836F4"/>
    <w:pPr>
      <w:tabs>
        <w:tab w:val="clear" w:pos="357"/>
        <w:tab w:val="clear" w:pos="714"/>
      </w:tabs>
      <w:spacing w:before="60" w:after="60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mbox1">
    <w:name w:val="tmbox1"/>
    <w:basedOn w:val="Normal"/>
    <w:rsid w:val="00D836F4"/>
    <w:pPr>
      <w:tabs>
        <w:tab w:val="clear" w:pos="357"/>
        <w:tab w:val="clear" w:pos="714"/>
      </w:tabs>
      <w:spacing w:before="30" w:after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number1">
    <w:name w:val="tocnumbe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elflink1">
    <w:name w:val="selflink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itle1">
    <w:name w:val="mw-titl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header1">
    <w:name w:val="wpb-heade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wpb-header2">
    <w:name w:val="wpb-header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outside1">
    <w:name w:val="wpb-outsid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character" w:customStyle="1" w:styleId="texhtml1">
    <w:name w:val="texhtml1"/>
    <w:basedOn w:val="Standardskrifttypeiafsnit"/>
    <w:rsid w:val="00D836F4"/>
    <w:rPr>
      <w:rFonts w:ascii="Times New Roman" w:hAnsi="Times New Roman" w:cs="Times New Roman" w:hint="default"/>
      <w:sz w:val="24"/>
      <w:szCs w:val="24"/>
    </w:rPr>
  </w:style>
  <w:style w:type="character" w:customStyle="1" w:styleId="texhtml2">
    <w:name w:val="texhtml2"/>
    <w:basedOn w:val="Standardskrifttypeiafsnit"/>
    <w:rsid w:val="00D836F4"/>
    <w:rPr>
      <w:rFonts w:ascii="Times New Roman" w:hAnsi="Times New Roman" w:cs="Times New Roman" w:hint="default"/>
      <w:sz w:val="24"/>
      <w:szCs w:val="24"/>
    </w:rPr>
  </w:style>
  <w:style w:type="character" w:customStyle="1" w:styleId="texhtml3">
    <w:name w:val="texhtml3"/>
    <w:basedOn w:val="Standardskrifttypeiafsnit"/>
    <w:rsid w:val="00D836F4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D836F4"/>
    <w:pPr>
      <w:shd w:val="clear" w:color="auto" w:fill="FAF9F2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1">
    <w:name w:val="mbox-imag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imageright1">
    <w:name w:val="mbox-imagerigh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empty-cell1">
    <w:name w:val="mbox-empty-cell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text1">
    <w:name w:val="mbox-text1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-span1">
    <w:name w:val="mbox-text-spa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e-when-compact1">
    <w:name w:val="hide-when-compac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inputbox-element1">
    <w:name w:val="inputbox-elemen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character" w:customStyle="1" w:styleId="mbox-text-span2">
    <w:name w:val="mbox-text-span2"/>
    <w:basedOn w:val="Standardskrifttypeiafsnit"/>
    <w:rsid w:val="00D836F4"/>
  </w:style>
  <w:style w:type="character" w:customStyle="1" w:styleId="printonly">
    <w:name w:val="printonly"/>
    <w:basedOn w:val="Standardskrifttypeiafsnit"/>
    <w:rsid w:val="00D836F4"/>
  </w:style>
  <w:style w:type="character" w:customStyle="1" w:styleId="plainlinks">
    <w:name w:val="plainlinks"/>
    <w:basedOn w:val="Standardskrifttypeiafsnit"/>
    <w:rsid w:val="009E3BD3"/>
  </w:style>
  <w:style w:type="paragraph" w:customStyle="1" w:styleId="l4">
    <w:name w:val="l4"/>
    <w:basedOn w:val="Normal"/>
    <w:rsid w:val="004A6EC2"/>
    <w:pPr>
      <w:tabs>
        <w:tab w:val="clear" w:pos="357"/>
        <w:tab w:val="clear" w:pos="714"/>
      </w:tabs>
      <w:spacing w:before="150" w:after="100" w:afterAutospacing="1"/>
      <w:ind w:left="75" w:right="150"/>
      <w:jc w:val="center"/>
    </w:pPr>
    <w:rPr>
      <w:rFonts w:ascii="Arial" w:eastAsia="Times New Roman" w:hAnsi="Arial"/>
      <w:b/>
      <w:bCs/>
      <w:color w:val="20708F"/>
      <w:sz w:val="28"/>
      <w:szCs w:val="28"/>
      <w:lang w:eastAsia="en-GB"/>
    </w:rPr>
  </w:style>
  <w:style w:type="paragraph" w:customStyle="1" w:styleId="l">
    <w:name w:val="l"/>
    <w:basedOn w:val="Normal"/>
    <w:rsid w:val="004A6EC2"/>
    <w:pPr>
      <w:tabs>
        <w:tab w:val="clear" w:pos="357"/>
        <w:tab w:val="clear" w:pos="714"/>
      </w:tabs>
      <w:spacing w:before="300" w:after="100" w:afterAutospacing="1"/>
      <w:ind w:left="75" w:right="150"/>
    </w:pPr>
    <w:rPr>
      <w:rFonts w:ascii="Arial" w:eastAsia="Times New Roman" w:hAnsi="Arial"/>
      <w:b/>
      <w:bCs/>
      <w:color w:val="9C0000"/>
      <w:sz w:val="24"/>
      <w:szCs w:val="24"/>
      <w:lang w:eastAsia="en-GB"/>
    </w:rPr>
  </w:style>
  <w:style w:type="paragraph" w:customStyle="1" w:styleId="l3">
    <w:name w:val="l3"/>
    <w:basedOn w:val="Normal"/>
    <w:rsid w:val="004A6EC2"/>
    <w:pPr>
      <w:tabs>
        <w:tab w:val="clear" w:pos="357"/>
        <w:tab w:val="clear" w:pos="714"/>
      </w:tabs>
      <w:spacing w:before="150" w:after="100" w:afterAutospacing="1"/>
      <w:ind w:left="75" w:right="150"/>
    </w:pPr>
    <w:rPr>
      <w:rFonts w:ascii="Arial" w:eastAsia="Times New Roman" w:hAnsi="Arial"/>
      <w:b/>
      <w:bCs/>
      <w:color w:val="3297FF"/>
      <w:sz w:val="24"/>
      <w:szCs w:val="24"/>
      <w:lang w:eastAsia="en-GB"/>
    </w:rPr>
  </w:style>
  <w:style w:type="paragraph" w:customStyle="1" w:styleId="p">
    <w:name w:val="p"/>
    <w:basedOn w:val="Normal"/>
    <w:rsid w:val="004A6EC2"/>
    <w:pPr>
      <w:tabs>
        <w:tab w:val="clear" w:pos="357"/>
        <w:tab w:val="clear" w:pos="714"/>
      </w:tabs>
      <w:spacing w:before="100" w:beforeAutospacing="1" w:after="100" w:afterAutospacing="1"/>
      <w:ind w:left="75" w:right="150"/>
      <w:jc w:val="both"/>
    </w:pPr>
    <w:rPr>
      <w:rFonts w:ascii="Verdana" w:eastAsia="Times New Roman" w:hAnsi="Verdana" w:cs="Times New Roman"/>
      <w:color w:val="1C1C1C"/>
      <w:sz w:val="20"/>
      <w:szCs w:val="20"/>
      <w:lang w:eastAsia="en-GB"/>
    </w:rPr>
  </w:style>
  <w:style w:type="paragraph" w:customStyle="1" w:styleId="punkt1222">
    <w:name w:val="punkt 1222"/>
    <w:basedOn w:val="punkt1"/>
    <w:link w:val="punkt1222Tegn"/>
    <w:qFormat/>
    <w:rsid w:val="00974ED4"/>
    <w:pPr>
      <w:tabs>
        <w:tab w:val="clear" w:pos="191"/>
      </w:tabs>
      <w:autoSpaceDE/>
      <w:autoSpaceDN/>
      <w:adjustRightInd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974ED4"/>
    <w:rPr>
      <w:rFonts w:ascii="Tahoma" w:eastAsia="Times New Roman" w:hAnsi="Tahoma" w:cs="Tahoma"/>
      <w:lang w:eastAsia="en-GB"/>
    </w:rPr>
  </w:style>
  <w:style w:type="character" w:customStyle="1" w:styleId="longtext">
    <w:name w:val="long_text"/>
    <w:basedOn w:val="Standardskrifttypeiafsnit"/>
    <w:rsid w:val="00FD468F"/>
  </w:style>
  <w:style w:type="character" w:customStyle="1" w:styleId="st">
    <w:name w:val="st"/>
    <w:basedOn w:val="Standardskrifttypeiafsnit"/>
    <w:rsid w:val="00835704"/>
  </w:style>
  <w:style w:type="character" w:customStyle="1" w:styleId="ft">
    <w:name w:val="ft"/>
    <w:basedOn w:val="Standardskrifttypeiafsnit"/>
    <w:rsid w:val="00835704"/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0C3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0C38"/>
    <w:rPr>
      <w:rFonts w:cs="Arial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10C38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0C38"/>
    <w:rPr>
      <w:rFonts w:ascii="Times New Roman" w:eastAsia="Times New Roman" w:hAnsi="Times New Roman"/>
      <w:b/>
      <w:bCs/>
    </w:rPr>
  </w:style>
  <w:style w:type="character" w:customStyle="1" w:styleId="atn">
    <w:name w:val="atn"/>
    <w:basedOn w:val="Standardskrifttypeiafsnit"/>
    <w:rsid w:val="00D837A8"/>
  </w:style>
  <w:style w:type="paragraph" w:customStyle="1" w:styleId="hjvnormal">
    <w:name w:val="hjv normal"/>
    <w:basedOn w:val="Normal"/>
    <w:link w:val="hjvnormalTegn"/>
    <w:qFormat/>
    <w:rsid w:val="008A55A0"/>
    <w:pPr>
      <w:tabs>
        <w:tab w:val="clear" w:pos="357"/>
        <w:tab w:val="clear" w:pos="714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8A55A0"/>
    <w:rPr>
      <w:rFonts w:ascii="Tahoma" w:eastAsia="Times New Roman" w:hAnsi="Tahoma" w:cs="Tahoma"/>
    </w:rPr>
  </w:style>
  <w:style w:type="paragraph" w:customStyle="1" w:styleId="hjvindrykpunkt">
    <w:name w:val="hjv indryk punkt"/>
    <w:basedOn w:val="hjvpunkt1"/>
    <w:link w:val="hjvindrykpunktTegn"/>
    <w:qFormat/>
    <w:rsid w:val="00582483"/>
    <w:pPr>
      <w:tabs>
        <w:tab w:val="clear" w:pos="357"/>
        <w:tab w:val="clear" w:pos="714"/>
      </w:tabs>
      <w:spacing w:before="60"/>
      <w:ind w:left="568" w:hanging="284"/>
      <w:jc w:val="left"/>
    </w:pPr>
    <w:rPr>
      <w:rFonts w:ascii="Tahoma" w:hAnsi="Tahoma" w:cs="Tahoma"/>
      <w:sz w:val="20"/>
      <w:szCs w:val="20"/>
      <w:lang w:val="en-GB" w:eastAsia="en-GB"/>
    </w:rPr>
  </w:style>
  <w:style w:type="character" w:customStyle="1" w:styleId="hjvindrykpunktTegn">
    <w:name w:val="hjv indryk punkt Tegn"/>
    <w:basedOn w:val="hjvpunkt1Tegn"/>
    <w:link w:val="hjvindrykpunkt"/>
    <w:rsid w:val="00582483"/>
    <w:rPr>
      <w:rFonts w:ascii="Tahoma" w:hAnsi="Tahoma" w:cs="Tahoma"/>
      <w:lang w:val="en-GB" w:eastAsia="en-GB"/>
    </w:rPr>
  </w:style>
  <w:style w:type="paragraph" w:customStyle="1" w:styleId="rcomposer">
    <w:name w:val="rcomposer"/>
    <w:basedOn w:val="Normal"/>
    <w:rsid w:val="00CC5886"/>
    <w:pPr>
      <w:tabs>
        <w:tab w:val="clear" w:pos="357"/>
        <w:tab w:val="clear" w:pos="714"/>
      </w:tabs>
      <w:ind w:right="75"/>
      <w:jc w:val="right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rwork">
    <w:name w:val="rwork"/>
    <w:basedOn w:val="Normal"/>
    <w:rsid w:val="00CC5886"/>
    <w:pPr>
      <w:tabs>
        <w:tab w:val="clear" w:pos="357"/>
        <w:tab w:val="clear" w:pos="714"/>
      </w:tabs>
      <w:ind w:hanging="300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rworkartist">
    <w:name w:val="rworkartist"/>
    <w:basedOn w:val="Normal"/>
    <w:rsid w:val="00CC5886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googqs-tidbit">
    <w:name w:val="goog_qs-tidbit"/>
    <w:basedOn w:val="Standardskrifttypeiafsnit"/>
    <w:rsid w:val="00E720D1"/>
  </w:style>
  <w:style w:type="character" w:customStyle="1" w:styleId="price">
    <w:name w:val="price"/>
    <w:basedOn w:val="Standardskrifttypeiafsnit"/>
    <w:rsid w:val="00F44B65"/>
  </w:style>
  <w:style w:type="character" w:customStyle="1" w:styleId="title1">
    <w:name w:val="title1"/>
    <w:basedOn w:val="Standardskrifttypeiafsnit"/>
    <w:rsid w:val="003233EF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subtitle1">
    <w:name w:val="subtitle1"/>
    <w:basedOn w:val="Standardskrifttypeiafsnit"/>
    <w:rsid w:val="003233EF"/>
    <w:rPr>
      <w:rFonts w:ascii="Arial" w:hAnsi="Arial" w:cs="Arial" w:hint="default"/>
      <w:b/>
      <w:bCs/>
      <w:color w:val="9196C1"/>
      <w:sz w:val="17"/>
      <w:szCs w:val="17"/>
    </w:rPr>
  </w:style>
  <w:style w:type="paragraph" w:customStyle="1" w:styleId="Typografi">
    <w:name w:val="Typografi"/>
    <w:rsid w:val="00527F8E"/>
    <w:pPr>
      <w:widowControl w:val="0"/>
      <w:tabs>
        <w:tab w:val="left" w:pos="357"/>
      </w:tabs>
      <w:autoSpaceDE w:val="0"/>
      <w:autoSpaceDN w:val="0"/>
      <w:adjustRightInd w:val="0"/>
      <w:spacing w:before="139" w:line="259" w:lineRule="exact"/>
      <w:ind w:left="10" w:right="32"/>
    </w:pPr>
    <w:rPr>
      <w:rFonts w:eastAsia="Times New Roman" w:cs="Calibri"/>
      <w:sz w:val="22"/>
      <w:szCs w:val="22"/>
      <w:lang w:val="en-GB"/>
    </w:rPr>
  </w:style>
  <w:style w:type="paragraph" w:customStyle="1" w:styleId="indrykcitat">
    <w:name w:val="indryk citat"/>
    <w:basedOn w:val="Normal"/>
    <w:link w:val="indrykcitatTegn"/>
    <w:qFormat/>
    <w:rsid w:val="004A6135"/>
    <w:pPr>
      <w:ind w:left="357"/>
    </w:pPr>
    <w:rPr>
      <w:sz w:val="20"/>
      <w:szCs w:val="20"/>
    </w:rPr>
  </w:style>
  <w:style w:type="paragraph" w:customStyle="1" w:styleId="fodnote">
    <w:name w:val="fodnote"/>
    <w:basedOn w:val="Normal"/>
    <w:link w:val="fodnoteTegn"/>
    <w:qFormat/>
    <w:rsid w:val="00380A7C"/>
    <w:rPr>
      <w:sz w:val="18"/>
      <w:szCs w:val="18"/>
    </w:rPr>
  </w:style>
  <w:style w:type="character" w:customStyle="1" w:styleId="indrykcitatTegn">
    <w:name w:val="indryk citat Tegn"/>
    <w:basedOn w:val="Standardskrifttypeiafsnit"/>
    <w:link w:val="indrykcitat"/>
    <w:rsid w:val="004A6135"/>
    <w:rPr>
      <w:rFonts w:cs="Calibri"/>
      <w:lang w:val="en-GB"/>
    </w:rPr>
  </w:style>
  <w:style w:type="paragraph" w:customStyle="1" w:styleId="sdfootnote">
    <w:name w:val="sdfootnote"/>
    <w:basedOn w:val="Normal"/>
    <w:rsid w:val="00A523D7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20"/>
      <w:szCs w:val="20"/>
      <w:lang w:val="da-DK"/>
    </w:rPr>
  </w:style>
  <w:style w:type="character" w:customStyle="1" w:styleId="fodnoteTegn">
    <w:name w:val="fodnote Tegn"/>
    <w:basedOn w:val="Standardskrifttypeiafsnit"/>
    <w:link w:val="fodnote"/>
    <w:rsid w:val="00380A7C"/>
    <w:rPr>
      <w:rFonts w:cs="Calibri"/>
      <w:sz w:val="18"/>
      <w:szCs w:val="18"/>
      <w:lang w:val="en-GB"/>
    </w:rPr>
  </w:style>
  <w:style w:type="paragraph" w:customStyle="1" w:styleId="sdfootnotesym">
    <w:name w:val="sdfootnotesym"/>
    <w:basedOn w:val="Normal"/>
    <w:rsid w:val="00A523D7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20"/>
      <w:szCs w:val="20"/>
      <w:lang w:val="da-DK"/>
    </w:rPr>
  </w:style>
  <w:style w:type="paragraph" w:customStyle="1" w:styleId="ff3">
    <w:name w:val="ff3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">
    <w:name w:val="ff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">
    <w:name w:val="ff2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">
    <w:name w:val="ff0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">
    <w:name w:val="ff4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img">
    <w:name w:val="absimg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">
    <w:name w:val="page_missing_explanati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top">
    <w:name w:val="pager_top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ttom">
    <w:name w:val="pager_bottom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zoomcontrols">
    <w:name w:val="hide_zoom_controls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page">
    <w:name w:val="next_pag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page">
    <w:name w:val="prev_pag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put">
    <w:name w:val="page_inpu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or">
    <w:name w:val="deco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">
    <w:name w:val="zoom_i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">
    <w:name w:val="zoom_ou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icon">
    <w:name w:val="zoom_in_ic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icon">
    <w:name w:val="zoom_out_ic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erfullscreen">
    <w:name w:val="enter_fullscree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fullscreen">
    <w:name w:val="exit_fullscree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l">
    <w:name w:val="b_t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r">
    <w:name w:val="b_t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r">
    <w:name w:val="b_b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">
    <w:name w:val="b_b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">
    <w:name w:val="b_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_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">
    <w:name w:val="b_b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">
    <w:name w:val="b_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inner">
    <w:name w:val="page_missing_explanation_inne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contents">
    <w:name w:val="page_missing_explanation_contents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ssingpagebuybutton">
    <w:name w:val="missing_page_buy_butt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">
    <w:name w:val="containe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b">
    <w:name w:val="ib"/>
    <w:basedOn w:val="Standardskrifttypeiafsnit"/>
    <w:rsid w:val="00087EE2"/>
    <w:rPr>
      <w:spacing w:val="0"/>
    </w:rPr>
  </w:style>
  <w:style w:type="character" w:customStyle="1" w:styleId="nw">
    <w:name w:val="nw"/>
    <w:basedOn w:val="Standardskrifttypeiafsnit"/>
    <w:rsid w:val="00087EE2"/>
  </w:style>
  <w:style w:type="character" w:customStyle="1" w:styleId="jbr">
    <w:name w:val="jbr"/>
    <w:basedOn w:val="Standardskrifttypeiafsnit"/>
    <w:rsid w:val="00087EE2"/>
  </w:style>
  <w:style w:type="character" w:customStyle="1" w:styleId="g">
    <w:name w:val="g"/>
    <w:basedOn w:val="Standardskrifttypeiafsnit"/>
    <w:rsid w:val="00087EE2"/>
    <w:rPr>
      <w:bdr w:val="none" w:sz="0" w:space="0" w:color="auto" w:frame="1"/>
    </w:rPr>
  </w:style>
  <w:style w:type="character" w:customStyle="1" w:styleId="a">
    <w:name w:val="a"/>
    <w:basedOn w:val="Standardskrifttypeiafsnit"/>
    <w:rsid w:val="00087EE2"/>
    <w:rPr>
      <w:bdr w:val="none" w:sz="0" w:space="0" w:color="auto" w:frame="1"/>
    </w:rPr>
  </w:style>
  <w:style w:type="character" w:customStyle="1" w:styleId="ff31">
    <w:name w:val="ff31"/>
    <w:basedOn w:val="Standardskrifttypeiafsnit"/>
    <w:rsid w:val="00087EE2"/>
    <w:rPr>
      <w:vanish w:val="0"/>
      <w:webHidden w:val="0"/>
      <w:specVanish w:val="0"/>
    </w:rPr>
  </w:style>
  <w:style w:type="character" w:customStyle="1" w:styleId="ff11">
    <w:name w:val="ff11"/>
    <w:basedOn w:val="Standardskrifttypeiafsnit"/>
    <w:rsid w:val="00087EE2"/>
    <w:rPr>
      <w:vanish w:val="0"/>
      <w:webHidden w:val="0"/>
      <w:specVanish w:val="0"/>
    </w:rPr>
  </w:style>
  <w:style w:type="character" w:customStyle="1" w:styleId="ff21">
    <w:name w:val="ff21"/>
    <w:basedOn w:val="Standardskrifttypeiafsnit"/>
    <w:rsid w:val="00087EE2"/>
    <w:rPr>
      <w:vanish w:val="0"/>
      <w:webHidden w:val="0"/>
      <w:specVanish w:val="0"/>
    </w:rPr>
  </w:style>
  <w:style w:type="character" w:customStyle="1" w:styleId="ff01">
    <w:name w:val="ff01"/>
    <w:basedOn w:val="Standardskrifttypeiafsnit"/>
    <w:rsid w:val="00087EE2"/>
    <w:rPr>
      <w:vanish w:val="0"/>
      <w:webHidden w:val="0"/>
      <w:specVanish w:val="0"/>
    </w:rPr>
  </w:style>
  <w:style w:type="character" w:customStyle="1" w:styleId="ff41">
    <w:name w:val="ff41"/>
    <w:basedOn w:val="Standardskrifttypeiafsnit"/>
    <w:rsid w:val="00087EE2"/>
    <w:rPr>
      <w:vanish w:val="0"/>
      <w:webHidden w:val="0"/>
      <w:specVanish w:val="0"/>
    </w:rPr>
  </w:style>
  <w:style w:type="character" w:customStyle="1" w:styleId="w">
    <w:name w:val="w"/>
    <w:basedOn w:val="Standardskrifttypeiafsnit"/>
    <w:rsid w:val="00087EE2"/>
  </w:style>
  <w:style w:type="character" w:customStyle="1" w:styleId="l1">
    <w:name w:val="l1"/>
    <w:basedOn w:val="Standardskrifttypeiafsnit"/>
    <w:rsid w:val="00087EE2"/>
  </w:style>
  <w:style w:type="character" w:customStyle="1" w:styleId="l2">
    <w:name w:val="l2"/>
    <w:basedOn w:val="Standardskrifttypeiafsnit"/>
    <w:rsid w:val="00087EE2"/>
  </w:style>
  <w:style w:type="character" w:customStyle="1" w:styleId="l5">
    <w:name w:val="l5"/>
    <w:basedOn w:val="Standardskrifttypeiafsnit"/>
    <w:rsid w:val="00087EE2"/>
  </w:style>
  <w:style w:type="character" w:customStyle="1" w:styleId="l6">
    <w:name w:val="l6"/>
    <w:basedOn w:val="Standardskrifttypeiafsnit"/>
    <w:rsid w:val="00087EE2"/>
  </w:style>
  <w:style w:type="character" w:customStyle="1" w:styleId="l7">
    <w:name w:val="l7"/>
    <w:basedOn w:val="Standardskrifttypeiafsnit"/>
    <w:rsid w:val="00087EE2"/>
  </w:style>
  <w:style w:type="character" w:customStyle="1" w:styleId="l8">
    <w:name w:val="l8"/>
    <w:basedOn w:val="Standardskrifttypeiafsnit"/>
    <w:rsid w:val="00087EE2"/>
  </w:style>
  <w:style w:type="character" w:customStyle="1" w:styleId="l9">
    <w:name w:val="l9"/>
    <w:basedOn w:val="Standardskrifttypeiafsnit"/>
    <w:rsid w:val="00087EE2"/>
  </w:style>
  <w:style w:type="character" w:customStyle="1" w:styleId="l10">
    <w:name w:val="l10"/>
    <w:basedOn w:val="Standardskrifttypeiafsnit"/>
    <w:rsid w:val="00087EE2"/>
  </w:style>
  <w:style w:type="character" w:customStyle="1" w:styleId="l11">
    <w:name w:val="l11"/>
    <w:basedOn w:val="Standardskrifttypeiafsnit"/>
    <w:rsid w:val="00087EE2"/>
  </w:style>
  <w:style w:type="character" w:customStyle="1" w:styleId="l12">
    <w:name w:val="l12"/>
    <w:basedOn w:val="Standardskrifttypeiafsnit"/>
    <w:rsid w:val="00087EE2"/>
  </w:style>
  <w:style w:type="character" w:customStyle="1" w:styleId="w1">
    <w:name w:val="w1"/>
    <w:basedOn w:val="Standardskrifttypeiafsnit"/>
    <w:rsid w:val="00087EE2"/>
  </w:style>
  <w:style w:type="character" w:customStyle="1" w:styleId="w2">
    <w:name w:val="w2"/>
    <w:basedOn w:val="Standardskrifttypeiafsnit"/>
    <w:rsid w:val="00087EE2"/>
  </w:style>
  <w:style w:type="character" w:customStyle="1" w:styleId="w3">
    <w:name w:val="w3"/>
    <w:basedOn w:val="Standardskrifttypeiafsnit"/>
    <w:rsid w:val="00087EE2"/>
  </w:style>
  <w:style w:type="character" w:customStyle="1" w:styleId="w4">
    <w:name w:val="w4"/>
    <w:basedOn w:val="Standardskrifttypeiafsnit"/>
    <w:rsid w:val="00087EE2"/>
  </w:style>
  <w:style w:type="character" w:customStyle="1" w:styleId="w5">
    <w:name w:val="w5"/>
    <w:basedOn w:val="Standardskrifttypeiafsnit"/>
    <w:rsid w:val="00087EE2"/>
  </w:style>
  <w:style w:type="character" w:customStyle="1" w:styleId="w6">
    <w:name w:val="w6"/>
    <w:basedOn w:val="Standardskrifttypeiafsnit"/>
    <w:rsid w:val="00087EE2"/>
  </w:style>
  <w:style w:type="character" w:customStyle="1" w:styleId="w7">
    <w:name w:val="w7"/>
    <w:basedOn w:val="Standardskrifttypeiafsnit"/>
    <w:rsid w:val="00087EE2"/>
  </w:style>
  <w:style w:type="character" w:customStyle="1" w:styleId="w8">
    <w:name w:val="w8"/>
    <w:basedOn w:val="Standardskrifttypeiafsnit"/>
    <w:rsid w:val="00087EE2"/>
  </w:style>
  <w:style w:type="character" w:customStyle="1" w:styleId="w9">
    <w:name w:val="w9"/>
    <w:basedOn w:val="Standardskrifttypeiafsnit"/>
    <w:rsid w:val="00087EE2"/>
  </w:style>
  <w:style w:type="character" w:customStyle="1" w:styleId="w10">
    <w:name w:val="w10"/>
    <w:basedOn w:val="Standardskrifttypeiafsnit"/>
    <w:rsid w:val="00087EE2"/>
  </w:style>
  <w:style w:type="character" w:customStyle="1" w:styleId="w11">
    <w:name w:val="w11"/>
    <w:basedOn w:val="Standardskrifttypeiafsnit"/>
    <w:rsid w:val="00087EE2"/>
  </w:style>
  <w:style w:type="character" w:customStyle="1" w:styleId="w12">
    <w:name w:val="w12"/>
    <w:basedOn w:val="Standardskrifttypeiafsnit"/>
    <w:rsid w:val="00087EE2"/>
  </w:style>
  <w:style w:type="character" w:customStyle="1" w:styleId="missingpagenumbertitle">
    <w:name w:val="missing_page_number_title"/>
    <w:basedOn w:val="Standardskrifttypeiafsnit"/>
    <w:rsid w:val="00087EE2"/>
  </w:style>
  <w:style w:type="character" w:customStyle="1" w:styleId="missingpagenumber">
    <w:name w:val="missing_page_number"/>
    <w:basedOn w:val="Standardskrifttypeiafsnit"/>
    <w:rsid w:val="00087EE2"/>
  </w:style>
  <w:style w:type="paragraph" w:customStyle="1" w:styleId="pj1">
    <w:name w:val="pj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1">
    <w:name w:val="p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1">
    <w:name w:val="p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1">
    <w:name w:val="pc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img1">
    <w:name w:val="absimg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13">
    <w:name w:val="w13"/>
    <w:basedOn w:val="Standardskrifttypeiafsnit"/>
    <w:rsid w:val="00087EE2"/>
    <w:rPr>
      <w:bdr w:val="none" w:sz="0" w:space="0" w:color="auto" w:frame="1"/>
    </w:rPr>
  </w:style>
  <w:style w:type="character" w:customStyle="1" w:styleId="l13">
    <w:name w:val="l13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4">
    <w:name w:val="l14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21">
    <w:name w:val="l2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31">
    <w:name w:val="l3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41">
    <w:name w:val="l4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51">
    <w:name w:val="l5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61">
    <w:name w:val="l6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71">
    <w:name w:val="l7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81">
    <w:name w:val="l8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91">
    <w:name w:val="l9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01">
    <w:name w:val="l10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11">
    <w:name w:val="l11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21">
    <w:name w:val="l12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w14">
    <w:name w:val="w14"/>
    <w:basedOn w:val="Standardskrifttypeiafsnit"/>
    <w:rsid w:val="00087EE2"/>
    <w:rPr>
      <w:bdr w:val="none" w:sz="0" w:space="0" w:color="auto" w:frame="1"/>
    </w:rPr>
  </w:style>
  <w:style w:type="character" w:customStyle="1" w:styleId="w21">
    <w:name w:val="w21"/>
    <w:basedOn w:val="Standardskrifttypeiafsnit"/>
    <w:rsid w:val="00087EE2"/>
    <w:rPr>
      <w:bdr w:val="none" w:sz="0" w:space="0" w:color="auto" w:frame="1"/>
    </w:rPr>
  </w:style>
  <w:style w:type="character" w:customStyle="1" w:styleId="w31">
    <w:name w:val="w31"/>
    <w:basedOn w:val="Standardskrifttypeiafsnit"/>
    <w:rsid w:val="00087EE2"/>
    <w:rPr>
      <w:bdr w:val="none" w:sz="0" w:space="0" w:color="auto" w:frame="1"/>
    </w:rPr>
  </w:style>
  <w:style w:type="character" w:customStyle="1" w:styleId="w41">
    <w:name w:val="w41"/>
    <w:basedOn w:val="Standardskrifttypeiafsnit"/>
    <w:rsid w:val="00087EE2"/>
    <w:rPr>
      <w:bdr w:val="none" w:sz="0" w:space="0" w:color="auto" w:frame="1"/>
    </w:rPr>
  </w:style>
  <w:style w:type="character" w:customStyle="1" w:styleId="w51">
    <w:name w:val="w51"/>
    <w:basedOn w:val="Standardskrifttypeiafsnit"/>
    <w:rsid w:val="00087EE2"/>
    <w:rPr>
      <w:bdr w:val="none" w:sz="0" w:space="0" w:color="auto" w:frame="1"/>
    </w:rPr>
  </w:style>
  <w:style w:type="character" w:customStyle="1" w:styleId="w61">
    <w:name w:val="w61"/>
    <w:basedOn w:val="Standardskrifttypeiafsnit"/>
    <w:rsid w:val="00087EE2"/>
    <w:rPr>
      <w:bdr w:val="none" w:sz="0" w:space="0" w:color="auto" w:frame="1"/>
    </w:rPr>
  </w:style>
  <w:style w:type="character" w:customStyle="1" w:styleId="w71">
    <w:name w:val="w71"/>
    <w:basedOn w:val="Standardskrifttypeiafsnit"/>
    <w:rsid w:val="00087EE2"/>
    <w:rPr>
      <w:bdr w:val="none" w:sz="0" w:space="0" w:color="auto" w:frame="1"/>
    </w:rPr>
  </w:style>
  <w:style w:type="character" w:customStyle="1" w:styleId="w81">
    <w:name w:val="w81"/>
    <w:basedOn w:val="Standardskrifttypeiafsnit"/>
    <w:rsid w:val="00087EE2"/>
    <w:rPr>
      <w:bdr w:val="none" w:sz="0" w:space="0" w:color="auto" w:frame="1"/>
    </w:rPr>
  </w:style>
  <w:style w:type="character" w:customStyle="1" w:styleId="w91">
    <w:name w:val="w91"/>
    <w:basedOn w:val="Standardskrifttypeiafsnit"/>
    <w:rsid w:val="00087EE2"/>
    <w:rPr>
      <w:bdr w:val="none" w:sz="0" w:space="0" w:color="auto" w:frame="1"/>
    </w:rPr>
  </w:style>
  <w:style w:type="character" w:customStyle="1" w:styleId="w101">
    <w:name w:val="w101"/>
    <w:basedOn w:val="Standardskrifttypeiafsnit"/>
    <w:rsid w:val="00087EE2"/>
    <w:rPr>
      <w:bdr w:val="none" w:sz="0" w:space="0" w:color="auto" w:frame="1"/>
    </w:rPr>
  </w:style>
  <w:style w:type="character" w:customStyle="1" w:styleId="w111">
    <w:name w:val="w111"/>
    <w:basedOn w:val="Standardskrifttypeiafsnit"/>
    <w:rsid w:val="00087EE2"/>
    <w:rPr>
      <w:bdr w:val="none" w:sz="0" w:space="0" w:color="auto" w:frame="1"/>
    </w:rPr>
  </w:style>
  <w:style w:type="character" w:customStyle="1" w:styleId="w121">
    <w:name w:val="w121"/>
    <w:basedOn w:val="Standardskrifttypeiafsnit"/>
    <w:rsid w:val="00087EE2"/>
    <w:rPr>
      <w:bdr w:val="none" w:sz="0" w:space="0" w:color="auto" w:frame="1"/>
    </w:rPr>
  </w:style>
  <w:style w:type="paragraph" w:customStyle="1" w:styleId="btl1">
    <w:name w:val="b_t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r1">
    <w:name w:val="b_t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r1">
    <w:name w:val="b_b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1">
    <w:name w:val="b_b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1">
    <w:name w:val="b_t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_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">
    <w:name w:val="b_b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1">
    <w:name w:val="b_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1">
    <w:name w:val="page_missing_explanation1"/>
    <w:basedOn w:val="Normal"/>
    <w:rsid w:val="00087EE2"/>
    <w:pPr>
      <w:pBdr>
        <w:top w:val="single" w:sz="8" w:space="5" w:color="CCCCCC"/>
        <w:left w:val="single" w:sz="8" w:space="8" w:color="CCCCCC"/>
        <w:bottom w:val="single" w:sz="8" w:space="0" w:color="CCCCCC"/>
        <w:right w:val="single" w:sz="8" w:space="8" w:color="CCCCCC"/>
      </w:pBdr>
      <w:shd w:val="clear" w:color="auto" w:fill="D2D6D8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inner1">
    <w:name w:val="page_missing_explanation_inne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58554F"/>
      <w:sz w:val="14"/>
      <w:szCs w:val="14"/>
    </w:rPr>
  </w:style>
  <w:style w:type="character" w:customStyle="1" w:styleId="missingpagenumbertitle1">
    <w:name w:val="missing_page_number_title1"/>
    <w:basedOn w:val="Standardskrifttypeiafsnit"/>
    <w:rsid w:val="00087EE2"/>
    <w:rPr>
      <w:rFonts w:ascii="Times New Roman" w:hAnsi="Times New Roman" w:cs="Times New Roman" w:hint="default"/>
      <w:color w:val="255D79"/>
      <w:sz w:val="18"/>
      <w:szCs w:val="18"/>
    </w:rPr>
  </w:style>
  <w:style w:type="character" w:customStyle="1" w:styleId="missingpagenumber1">
    <w:name w:val="missing_page_number1"/>
    <w:basedOn w:val="Standardskrifttypeiafsnit"/>
    <w:rsid w:val="00087EE2"/>
    <w:rPr>
      <w:b/>
      <w:bCs/>
    </w:rPr>
  </w:style>
  <w:style w:type="paragraph" w:customStyle="1" w:styleId="pagemissingexplanationcontents1">
    <w:name w:val="page_missing_explanation_contents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ssingpagebuybutton1">
    <w:name w:val="missing_page_buy_butt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1">
    <w:name w:val="containe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top1">
    <w:name w:val="pager_top1"/>
    <w:basedOn w:val="Normal"/>
    <w:rsid w:val="00087EE2"/>
    <w:pPr>
      <w:shd w:val="clear" w:color="auto" w:fill="333333"/>
      <w:tabs>
        <w:tab w:val="clear" w:pos="357"/>
        <w:tab w:val="clear" w:pos="714"/>
      </w:tabs>
      <w:autoSpaceDE/>
      <w:autoSpaceDN/>
      <w:adjustRightInd/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ttom1">
    <w:name w:val="pager_bottom1"/>
    <w:basedOn w:val="Normal"/>
    <w:rsid w:val="00087EE2"/>
    <w:pPr>
      <w:shd w:val="clear" w:color="auto" w:fill="696969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1">
    <w:name w:val="row1"/>
    <w:basedOn w:val="Normal"/>
    <w:rsid w:val="00087EE2"/>
    <w:pPr>
      <w:pBdr>
        <w:bottom w:val="single" w:sz="4" w:space="0" w:color="878787"/>
      </w:pBdr>
      <w:tabs>
        <w:tab w:val="clear" w:pos="357"/>
        <w:tab w:val="clear" w:pos="714"/>
      </w:tabs>
      <w:autoSpaceDE/>
      <w:autoSpaceDN/>
      <w:adjustRightInd/>
      <w:spacing w:before="100" w:beforeAutospacing="1" w:after="6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hidezoomcontrols1">
    <w:name w:val="hide_zoom_controls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2">
    <w:name w:val="row2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2"/>
      <w:szCs w:val="12"/>
    </w:rPr>
  </w:style>
  <w:style w:type="paragraph" w:customStyle="1" w:styleId="nextpage1">
    <w:name w:val="next_pag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page1">
    <w:name w:val="prev_pag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put1">
    <w:name w:val="page_input1"/>
    <w:basedOn w:val="Normal"/>
    <w:rsid w:val="00087EE2"/>
    <w:pPr>
      <w:pBdr>
        <w:top w:val="single" w:sz="4" w:space="0" w:color="494949"/>
        <w:left w:val="single" w:sz="4" w:space="0" w:color="494949"/>
        <w:bottom w:val="single" w:sz="4" w:space="0" w:color="494949"/>
        <w:right w:val="single" w:sz="4" w:space="0" w:color="494949"/>
      </w:pBdr>
      <w:shd w:val="clear" w:color="auto" w:fill="3A3A3A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2"/>
      <w:szCs w:val="12"/>
    </w:rPr>
  </w:style>
  <w:style w:type="paragraph" w:customStyle="1" w:styleId="decor1">
    <w:name w:val="deco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middle1">
    <w:name w:val="middl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3">
    <w:name w:val="row3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30" w:after="3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row4">
    <w:name w:val="row4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oomin1">
    <w:name w:val="zoom_in1"/>
    <w:basedOn w:val="Normal"/>
    <w:rsid w:val="00087EE2"/>
    <w:pPr>
      <w:pBdr>
        <w:right w:val="single" w:sz="4" w:space="0" w:color="878787"/>
      </w:pBd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1">
    <w:name w:val="zoom_out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icon1">
    <w:name w:val="zoom_in_ic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icon1">
    <w:name w:val="zoom_out_ic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erfullscreen1">
    <w:name w:val="enter_fullscree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fullscreen1">
    <w:name w:val="exit_fullscree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a1">
    <w:name w:val="a1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62">
    <w:name w:val="w6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62">
    <w:name w:val="l6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a2">
    <w:name w:val="a2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bdr w:val="none" w:sz="0" w:space="0" w:color="auto" w:frame="1"/>
    </w:rPr>
  </w:style>
  <w:style w:type="character" w:customStyle="1" w:styleId="w72">
    <w:name w:val="w7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92">
    <w:name w:val="w9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82">
    <w:name w:val="w8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a3">
    <w:name w:val="a3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w63">
    <w:name w:val="w63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a4">
    <w:name w:val="a4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l82">
    <w:name w:val="l82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2">
    <w:name w:val="l72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63">
    <w:name w:val="l63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92">
    <w:name w:val="l92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5">
    <w:name w:val="w15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l64">
    <w:name w:val="l64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6">
    <w:name w:val="w16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5">
    <w:name w:val="l15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83">
    <w:name w:val="l83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3">
    <w:name w:val="l73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22">
    <w:name w:val="l12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02">
    <w:name w:val="w10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122">
    <w:name w:val="w12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112">
    <w:name w:val="w11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12">
    <w:name w:val="l11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93">
    <w:name w:val="l93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02">
    <w:name w:val="l10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4">
    <w:name w:val="l74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character" w:customStyle="1" w:styleId="l65">
    <w:name w:val="l65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character" w:customStyle="1" w:styleId="a5">
    <w:name w:val="a5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bdr w:val="none" w:sz="0" w:space="0" w:color="auto" w:frame="1"/>
    </w:rPr>
  </w:style>
  <w:style w:type="character" w:customStyle="1" w:styleId="light">
    <w:name w:val="light"/>
    <w:basedOn w:val="Standardskrifttypeiafsnit"/>
    <w:rsid w:val="00087EE2"/>
  </w:style>
  <w:style w:type="paragraph" w:customStyle="1" w:styleId="signup-text">
    <w:name w:val="signup-tex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Standardskrifttypeiafsnit"/>
    <w:rsid w:val="007530C8"/>
  </w:style>
  <w:style w:type="character" w:customStyle="1" w:styleId="bullet">
    <w:name w:val="bullet"/>
    <w:basedOn w:val="Standardskrifttypeiafsnit"/>
    <w:rsid w:val="007530C8"/>
  </w:style>
  <w:style w:type="character" w:customStyle="1" w:styleId="plainlinksneverexpand">
    <w:name w:val="plainlinksneverexpand"/>
    <w:basedOn w:val="Standardskrifttypeiafsnit"/>
    <w:rsid w:val="002D1889"/>
  </w:style>
  <w:style w:type="character" w:customStyle="1" w:styleId="textnormal">
    <w:name w:val="textnormal"/>
    <w:basedOn w:val="Standardskrifttypeiafsnit"/>
    <w:rsid w:val="009B7745"/>
  </w:style>
  <w:style w:type="character" w:customStyle="1" w:styleId="textheading32">
    <w:name w:val="textheading32"/>
    <w:basedOn w:val="Standardskrifttypeiafsnit"/>
    <w:rsid w:val="009B7745"/>
  </w:style>
  <w:style w:type="character" w:customStyle="1" w:styleId="smalltext">
    <w:name w:val="smalltext"/>
    <w:basedOn w:val="Standardskrifttypeiafsnit"/>
    <w:rsid w:val="000E544D"/>
  </w:style>
  <w:style w:type="character" w:customStyle="1" w:styleId="lv">
    <w:name w:val="lv"/>
    <w:basedOn w:val="Standardskrifttypeiafsnit"/>
    <w:rsid w:val="00CD3212"/>
  </w:style>
  <w:style w:type="character" w:customStyle="1" w:styleId="td">
    <w:name w:val="td"/>
    <w:basedOn w:val="Standardskrifttypeiafsnit"/>
    <w:rsid w:val="00CD3212"/>
  </w:style>
  <w:style w:type="paragraph" w:customStyle="1" w:styleId="highlighttext">
    <w:name w:val="highlighttext"/>
    <w:basedOn w:val="Normal"/>
    <w:rsid w:val="00DB2ED3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ggleshow">
    <w:name w:val="toggleshow"/>
    <w:basedOn w:val="Standardskrifttypeiafsnit"/>
    <w:rsid w:val="00DB2ED3"/>
  </w:style>
  <w:style w:type="character" w:customStyle="1" w:styleId="togglehide">
    <w:name w:val="togglehide"/>
    <w:basedOn w:val="Standardskrifttypeiafsnit"/>
    <w:rsid w:val="00DB2ED3"/>
  </w:style>
  <w:style w:type="character" w:customStyle="1" w:styleId="bold">
    <w:name w:val="bold"/>
    <w:basedOn w:val="Standardskrifttypeiafsnit"/>
    <w:rsid w:val="00DB2ED3"/>
  </w:style>
  <w:style w:type="paragraph" w:styleId="Opstilling">
    <w:name w:val="List"/>
    <w:basedOn w:val="Normal"/>
    <w:uiPriority w:val="99"/>
    <w:unhideWhenUsed/>
    <w:rsid w:val="008F58C9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ipetext">
    <w:name w:val="recipetext"/>
    <w:basedOn w:val="Standardskrifttypeiafsnit"/>
    <w:rsid w:val="00BB2587"/>
    <w:rPr>
      <w:rFonts w:ascii="Verdana" w:hAnsi="Verdana" w:hint="default"/>
      <w:i w:val="0"/>
      <w:iCs w:val="0"/>
      <w:color w:val="333333"/>
      <w:sz w:val="14"/>
      <w:szCs w:val="14"/>
    </w:rPr>
  </w:style>
  <w:style w:type="character" w:customStyle="1" w:styleId="readmoretext">
    <w:name w:val="readmoretext"/>
    <w:basedOn w:val="Standardskrifttypeiafsnit"/>
    <w:rsid w:val="004C5D6E"/>
  </w:style>
  <w:style w:type="paragraph" w:customStyle="1" w:styleId="desc">
    <w:name w:val="desc"/>
    <w:basedOn w:val="Normal"/>
    <w:rsid w:val="004C5D6E"/>
    <w:pPr>
      <w:tabs>
        <w:tab w:val="clear" w:pos="357"/>
        <w:tab w:val="clear" w:pos="714"/>
      </w:tabs>
      <w:autoSpaceDE/>
      <w:autoSpaceDN/>
      <w:adjustRightInd/>
      <w:spacing w:after="2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product-description">
    <w:name w:val="list-product-description"/>
    <w:basedOn w:val="Normal"/>
    <w:rsid w:val="00A03265"/>
    <w:pPr>
      <w:tabs>
        <w:tab w:val="clear" w:pos="357"/>
        <w:tab w:val="clear" w:pos="714"/>
      </w:tabs>
      <w:autoSpaceDE/>
      <w:autoSpaceDN/>
      <w:adjustRightInd/>
      <w:spacing w:after="204" w:line="240" w:lineRule="auto"/>
    </w:pPr>
    <w:rPr>
      <w:rFonts w:ascii="Times New Roman" w:eastAsia="Times New Roman" w:hAnsi="Times New Roman" w:cs="Times New Roman"/>
      <w:b/>
      <w:bCs/>
      <w:lang w:val="da-DK"/>
    </w:rPr>
  </w:style>
  <w:style w:type="character" w:customStyle="1" w:styleId="list-product-badge1">
    <w:name w:val="list-product-badge1"/>
    <w:basedOn w:val="Standardskrifttypeiafsnit"/>
    <w:rsid w:val="00A03265"/>
    <w:rPr>
      <w:b/>
      <w:bCs/>
      <w:vanish w:val="0"/>
      <w:webHidden w:val="0"/>
      <w:color w:val="000000"/>
      <w:sz w:val="18"/>
      <w:szCs w:val="18"/>
      <w:shd w:val="clear" w:color="auto" w:fill="FFDB36"/>
      <w:specVanish w:val="0"/>
    </w:rPr>
  </w:style>
  <w:style w:type="character" w:customStyle="1" w:styleId="pull-right">
    <w:name w:val="pull-right"/>
    <w:basedOn w:val="Standardskrifttypeiafsnit"/>
    <w:rsid w:val="00A03265"/>
  </w:style>
  <w:style w:type="character" w:customStyle="1" w:styleId="pull-left">
    <w:name w:val="pull-left"/>
    <w:basedOn w:val="Standardskrifttypeiafsnit"/>
    <w:rsid w:val="00A03265"/>
  </w:style>
  <w:style w:type="character" w:customStyle="1" w:styleId="list-product-saleunit1">
    <w:name w:val="list-product-saleunit1"/>
    <w:basedOn w:val="Standardskrifttypeiafsnit"/>
    <w:rsid w:val="00A03265"/>
    <w:rPr>
      <w:sz w:val="12"/>
      <w:szCs w:val="12"/>
    </w:rPr>
  </w:style>
  <w:style w:type="character" w:customStyle="1" w:styleId="listprice">
    <w:name w:val="listprice"/>
    <w:basedOn w:val="Standardskrifttypeiafsnit"/>
    <w:rsid w:val="00A03265"/>
  </w:style>
  <w:style w:type="character" w:customStyle="1" w:styleId="talpunktTegn">
    <w:name w:val="tal punkt Tegn"/>
    <w:basedOn w:val="NormalWebTegn"/>
    <w:link w:val="talpunkt"/>
    <w:semiHidden/>
    <w:locked/>
    <w:rsid w:val="0001500C"/>
    <w:rPr>
      <w:rFonts w:ascii="Consolas" w:eastAsia="Calibri" w:hAnsi="Consolas" w:cs="Consolas"/>
      <w:color w:val="1F497D"/>
      <w:sz w:val="24"/>
      <w:szCs w:val="24"/>
      <w:lang w:val="en-GB"/>
    </w:rPr>
  </w:style>
  <w:style w:type="paragraph" w:customStyle="1" w:styleId="talpunkt">
    <w:name w:val="tal punkt"/>
    <w:basedOn w:val="NormalWeb"/>
    <w:link w:val="talpunktTegn"/>
    <w:semiHidden/>
    <w:qFormat/>
    <w:rsid w:val="0001500C"/>
    <w:pPr>
      <w:numPr>
        <w:numId w:val="30"/>
      </w:numPr>
      <w:autoSpaceDE/>
      <w:autoSpaceDN/>
      <w:adjustRightInd/>
      <w:spacing w:line="240" w:lineRule="auto"/>
      <w:ind w:left="850" w:hanging="493"/>
    </w:pPr>
    <w:rPr>
      <w:rFonts w:ascii="Consolas" w:eastAsia="Calibri" w:hAnsi="Consolas" w:cs="Consolas"/>
      <w:color w:val="1F497D"/>
      <w:sz w:val="24"/>
      <w:szCs w:val="24"/>
      <w:lang w:val="en-GB"/>
    </w:rPr>
  </w:style>
  <w:style w:type="character" w:customStyle="1" w:styleId="name5">
    <w:name w:val="name5"/>
    <w:basedOn w:val="Standardskrifttypeiafsnit"/>
    <w:rsid w:val="00144026"/>
  </w:style>
  <w:style w:type="paragraph" w:customStyle="1" w:styleId="p1">
    <w:name w:val="p1"/>
    <w:basedOn w:val="Normal"/>
    <w:rsid w:val="00F264EF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character" w:customStyle="1" w:styleId="s1">
    <w:name w:val="s1"/>
    <w:basedOn w:val="Standardskrifttypeiafsnit"/>
    <w:rsid w:val="00F264EF"/>
  </w:style>
  <w:style w:type="paragraph" w:styleId="Undertitel">
    <w:name w:val="Subtitle"/>
    <w:basedOn w:val="Normal"/>
    <w:next w:val="Normal"/>
    <w:link w:val="UndertitelTegn"/>
    <w:uiPriority w:val="11"/>
    <w:qFormat/>
    <w:rsid w:val="00E75B6C"/>
    <w:pPr>
      <w:spacing w:after="60"/>
      <w:outlineLvl w:val="1"/>
    </w:pPr>
    <w:rPr>
      <w:rFonts w:ascii="Arial" w:eastAsia="Times New Roman" w:hAnsi="Arial" w:cs="Arial"/>
      <w:b/>
      <w:color w:val="1F497D"/>
      <w:sz w:val="20"/>
      <w:szCs w:val="2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5B6C"/>
    <w:rPr>
      <w:rFonts w:ascii="Arial" w:eastAsia="Times New Roman" w:hAnsi="Arial" w:cs="Arial"/>
      <w:b/>
      <w:color w:val="1F497D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86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F2F1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694">
                      <w:marLeft w:val="0"/>
                      <w:marRight w:val="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50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418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42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1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013">
                      <w:marLeft w:val="0"/>
                      <w:marRight w:val="185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5577">
                          <w:marLeft w:val="0"/>
                          <w:marRight w:val="0"/>
                          <w:marTop w:val="92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59759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83255392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83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945864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998463606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16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858111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95501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937803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892914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74148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69531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72109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15784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253811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69">
      <w:bodyDiv w:val="1"/>
      <w:marLeft w:val="0"/>
      <w:marRight w:val="0"/>
      <w:marTop w:val="0"/>
      <w:marBottom w:val="0"/>
      <w:divBdr>
        <w:top w:val="single" w:sz="24" w:space="0" w:color="383638"/>
        <w:left w:val="none" w:sz="0" w:space="0" w:color="auto"/>
        <w:bottom w:val="none" w:sz="0" w:space="0" w:color="auto"/>
        <w:right w:val="none" w:sz="0" w:space="0" w:color="auto"/>
      </w:divBdr>
      <w:divsChild>
        <w:div w:id="77407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23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717">
                      <w:marLeft w:val="19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8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9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75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68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38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0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323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74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2" w:space="0" w:color="272727"/>
                                    <w:left w:val="single" w:sz="2" w:space="1" w:color="272727"/>
                                    <w:bottom w:val="single" w:sz="2" w:space="0" w:color="272727"/>
                                    <w:right w:val="single" w:sz="2" w:space="1" w:color="272727"/>
                                  </w:divBdr>
                                </w:div>
                                <w:div w:id="7206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31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996491700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371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0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0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40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05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20990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6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20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91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5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51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09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52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0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09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60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196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101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87087"/>
            <w:right w:val="none" w:sz="0" w:space="0" w:color="auto"/>
          </w:divBdr>
          <w:divsChild>
            <w:div w:id="1459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4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9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36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6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33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500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11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1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6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55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4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5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36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592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9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33445680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588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  <w:div w:id="163632695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  <w:div w:id="183730895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</w:divsChild>
                                </w:div>
                                <w:div w:id="9543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3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3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579">
          <w:marLeft w:val="-600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4745">
              <w:marLeft w:val="75"/>
              <w:marRight w:val="12000"/>
              <w:marTop w:val="19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3064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813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64">
                                  <w:marLeft w:val="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09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28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344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3F6075"/>
                    <w:bottom w:val="none" w:sz="0" w:space="0" w:color="auto"/>
                    <w:right w:val="single" w:sz="4" w:space="0" w:color="3F6075"/>
                  </w:divBdr>
                  <w:divsChild>
                    <w:div w:id="1490437915">
                      <w:marLeft w:val="240"/>
                      <w:marRight w:val="24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1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435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534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5581">
                  <w:marLeft w:val="204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140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1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61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3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4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9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948">
              <w:marLeft w:val="-109"/>
              <w:marRight w:val="-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5119">
                      <w:marLeft w:val="-109"/>
                      <w:marRight w:val="-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3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8048">
                                      <w:marLeft w:val="-109"/>
                                      <w:marRight w:val="-1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9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78828">
                                                  <w:marLeft w:val="-109"/>
                                                  <w:marRight w:val="-10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56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28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3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3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80137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609270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53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489452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21927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8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6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3887">
              <w:marLeft w:val="120"/>
              <w:marRight w:val="12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599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87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5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40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147952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3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2170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9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496">
                  <w:marLeft w:val="0"/>
                  <w:marRight w:val="0"/>
                  <w:marTop w:val="0"/>
                  <w:marBottom w:val="2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5571">
                      <w:marLeft w:val="0"/>
                      <w:marRight w:val="0"/>
                      <w:marTop w:val="0"/>
                      <w:marBottom w:val="2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9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6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8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29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84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30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86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6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93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5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7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3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8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04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57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30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90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45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06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62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00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9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1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2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0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6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97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65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1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34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20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29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13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70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74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2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76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41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34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84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75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268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62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57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0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8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02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3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8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1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60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36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66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9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08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97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64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73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57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59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35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19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94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7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48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09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00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47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57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79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0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7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1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6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9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0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0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51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17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88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19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66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14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58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58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65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09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86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1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11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5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69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53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1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4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90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09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4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42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27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11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91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91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98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8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8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42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2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26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31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5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0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1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6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5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94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37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29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29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9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25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42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48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46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49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66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32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02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84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13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70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7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26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51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54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6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23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36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19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85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8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8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37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87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63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83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7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6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0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77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31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83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48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17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18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99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22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28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99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8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86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3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9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19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01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05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93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23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92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33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54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98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99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68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14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77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35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58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23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14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57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37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8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13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04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5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11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4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91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1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07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18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0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91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04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6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39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00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99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43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49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30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59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18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28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0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7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87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64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12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7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80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37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57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80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19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5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7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6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1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1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03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03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54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13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89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36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49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1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83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07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42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18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77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62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7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66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59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0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46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2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24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1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37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95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18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9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0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67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7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0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69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41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88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3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74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8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7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6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9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6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2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3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64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8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7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9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29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67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0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08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71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89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52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0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10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97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51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85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0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27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2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80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79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01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42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4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5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01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3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66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51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91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63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0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07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6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4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36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64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66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16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9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02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47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26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51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26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21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38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45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85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9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58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15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87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1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6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23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60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93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84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68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67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31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1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8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00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73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8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94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67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94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4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31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6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66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92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49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4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43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06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63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5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5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8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21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95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66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8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55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40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2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90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15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6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7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41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53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05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42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06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27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37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54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1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76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49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11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91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72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90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9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5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76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6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81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44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2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9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60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04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53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0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1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4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15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51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96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38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6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76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17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36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5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61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44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24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72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90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62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65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35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1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05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50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83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7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24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72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42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9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5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50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4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66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37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17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31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12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9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31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61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89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6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25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4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4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2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2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3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6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3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9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44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53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97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03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58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01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70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00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91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01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41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97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92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8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6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56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17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43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10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67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47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08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93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4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08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38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90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07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71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97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6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05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28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8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90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88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20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1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84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8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2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5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51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50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94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78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0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30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2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9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79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4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54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2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91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03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5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6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50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9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44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0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25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8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1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92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23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0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41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6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03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8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4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2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0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0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77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02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39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67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39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68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21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19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85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64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42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20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97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12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24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97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1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62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22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43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30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58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86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8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18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60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75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84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3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30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85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1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9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78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82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38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65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72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33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4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0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54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67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47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8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40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86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55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49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2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77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96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94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34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53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7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98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70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22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4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98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9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26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49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94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64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8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84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6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3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71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79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91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31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87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46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69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4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69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59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56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47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1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5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14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15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75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61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2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4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1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0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1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64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43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86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23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209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3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90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20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8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55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24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72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15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07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22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28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38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2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26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0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37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2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43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36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67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9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29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73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17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15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65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82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8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9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02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86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76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69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63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09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73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3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6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9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09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5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70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8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45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83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23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1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5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31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33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06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80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6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2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82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2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27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2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03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75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30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12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83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2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83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3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15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56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92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09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19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59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0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5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60052">
                      <w:marLeft w:val="2174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2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2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6935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231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single" w:sz="4" w:space="3" w:color="DAE1EC"/>
                    <w:right w:val="none" w:sz="0" w:space="0" w:color="auto"/>
                  </w:divBdr>
                </w:div>
                <w:div w:id="148867087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single" w:sz="4" w:space="3" w:color="DAE1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4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94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56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2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7071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20072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5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8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813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69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79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1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38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782270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0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4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7350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3881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0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938996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0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1992">
                                                  <w:marLeft w:val="0"/>
                                                  <w:marRight w:val="0"/>
                                                  <w:marTop w:val="16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1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1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8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255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8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3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5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1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0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67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3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4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72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7144">
                              <w:marLeft w:val="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4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4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26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18649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8665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9634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3828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132081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1763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2177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781990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993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08896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7031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2B479"/>
                            <w:left w:val="single" w:sz="6" w:space="6" w:color="D2B479"/>
                            <w:bottom w:val="single" w:sz="6" w:space="6" w:color="D2B479"/>
                            <w:right w:val="single" w:sz="6" w:space="6" w:color="D2B479"/>
                          </w:divBdr>
                          <w:divsChild>
                            <w:div w:id="8073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8678">
                                          <w:marLeft w:val="0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23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50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42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63951">
                                          <w:marLeft w:val="0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89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1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71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5">
          <w:marLeft w:val="185"/>
          <w:marRight w:val="0"/>
          <w:marTop w:val="231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4408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2031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8074">
                                  <w:marLeft w:val="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0375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48414">
                          <w:marLeft w:val="0"/>
                          <w:marRight w:val="0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1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329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847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5649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967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355633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5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3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00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5372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0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7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9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365931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539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8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124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56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97390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435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69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39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914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83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38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2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90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2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18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1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18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485">
              <w:marLeft w:val="0"/>
              <w:marRight w:val="0"/>
              <w:marTop w:val="22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8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2809">
          <w:marLeft w:val="0"/>
          <w:marRight w:val="0"/>
          <w:marTop w:val="450"/>
          <w:marBottom w:val="45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19730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9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4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8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564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6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0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7762292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FFFFFF"/>
                                        <w:bottom w:val="none" w:sz="0" w:space="0" w:color="auto"/>
                                        <w:right w:val="single" w:sz="48" w:space="0" w:color="FFFFFF"/>
                                      </w:divBdr>
                                      <w:divsChild>
                                        <w:div w:id="4950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8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1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5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6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85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97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4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17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929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3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540125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735716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44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4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0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3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6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82294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0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1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3690926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2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580359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9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24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9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6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6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8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9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4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5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559337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9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3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194294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1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43135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7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53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1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608429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6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4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6061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0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71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0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42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8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8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8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5602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0328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3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7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16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1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913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79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48714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371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3416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4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2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0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655882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5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9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21344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9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7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2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6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75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8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40214400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8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013">
          <w:marLeft w:val="537"/>
          <w:marRight w:val="5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239">
              <w:marLeft w:val="537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D5CDB8"/>
                <w:bottom w:val="none" w:sz="0" w:space="0" w:color="auto"/>
                <w:right w:val="single" w:sz="4" w:space="0" w:color="D5CDB8"/>
              </w:divBdr>
              <w:divsChild>
                <w:div w:id="5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95">
                      <w:marLeft w:val="0"/>
                      <w:marRight w:val="0"/>
                      <w:marTop w:val="107"/>
                      <w:marBottom w:val="107"/>
                      <w:divBdr>
                        <w:top w:val="single" w:sz="4" w:space="1" w:color="D0C7AF"/>
                        <w:left w:val="none" w:sz="0" w:space="0" w:color="auto"/>
                        <w:bottom w:val="single" w:sz="4" w:space="1" w:color="D0C7AF"/>
                        <w:right w:val="none" w:sz="0" w:space="0" w:color="auto"/>
                      </w:divBdr>
                    </w:div>
                    <w:div w:id="259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6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99999"/>
                            <w:left w:val="single" w:sz="4" w:space="0" w:color="999999"/>
                            <w:bottom w:val="single" w:sz="4" w:space="0" w:color="999999"/>
                            <w:right w:val="single" w:sz="4" w:space="0" w:color="999999"/>
                          </w:divBdr>
                          <w:divsChild>
                            <w:div w:id="6125958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578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4" w:space="15" w:color="D9D9D9"/>
                                        <w:left w:val="single" w:sz="4" w:space="15" w:color="D9D9D9"/>
                                        <w:bottom w:val="single" w:sz="4" w:space="15" w:color="D9D9D9"/>
                                        <w:right w:val="single" w:sz="4" w:space="15" w:color="D9D9D9"/>
                                      </w:divBdr>
                                      <w:divsChild>
                                        <w:div w:id="21344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3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6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50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8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1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50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48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4706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D8D2C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046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4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33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4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0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11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4208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3964">
                          <w:marLeft w:val="164"/>
                          <w:marRight w:val="109"/>
                          <w:marTop w:val="3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6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40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34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90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3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829171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7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8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8854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9812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2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9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3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251869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5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7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312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3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257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6916">
                          <w:marLeft w:val="196"/>
                          <w:marRight w:val="0"/>
                          <w:marTop w:val="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45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7201">
                              <w:marLeft w:val="0"/>
                              <w:marRight w:val="0"/>
                              <w:marTop w:val="277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2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4305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8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8838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2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99315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53963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4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3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59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1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8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15238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0" w:color="DCDCDC"/>
                                        <w:right w:val="single" w:sz="6" w:space="0" w:color="DCDCDC"/>
                                      </w:divBdr>
                                    </w:div>
                                    <w:div w:id="35261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5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82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30937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1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2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02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0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5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3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4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51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8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7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7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74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73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5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1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4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05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9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95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00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3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0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2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15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5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4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84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5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9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400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0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4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06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67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27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7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28596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6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88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872523">
                                      <w:marLeft w:val="30"/>
                                      <w:marRight w:val="75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967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28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2780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5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1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9225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06324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72808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7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9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29693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8429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6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0022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8553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11563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5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6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22456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754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714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6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61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7740">
                              <w:marLeft w:val="27"/>
                              <w:marRight w:val="0"/>
                              <w:marTop w:val="14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7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8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06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95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51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17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48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71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7852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01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896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428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12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39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529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808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23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393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0213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16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9956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1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6299">
                  <w:marLeft w:val="0"/>
                  <w:marRight w:val="0"/>
                  <w:marTop w:val="2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205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222222"/>
                                                <w:left w:val="single" w:sz="6" w:space="9" w:color="B3B2B2"/>
                                                <w:bottom w:val="none" w:sz="0" w:space="0" w:color="auto"/>
                                                <w:right w:val="single" w:sz="6" w:space="9" w:color="B3B2B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8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1963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3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6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9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6067">
                                      <w:marLeft w:val="225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3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5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6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381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762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9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090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13603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819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3048">
                          <w:marLeft w:val="-87"/>
                          <w:marRight w:val="0"/>
                          <w:marTop w:val="2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7421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401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38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62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6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026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6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8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6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55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12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25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9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9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7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3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5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9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431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7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09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149051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98127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1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8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1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5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84114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346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7865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5197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87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73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20172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1654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0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734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5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4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52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5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0" w:color="DCDCDC"/>
                                            <w:right w:val="single" w:sz="6" w:space="0" w:color="DCDCDC"/>
                                          </w:divBdr>
                                        </w:div>
                                        <w:div w:id="580525279">
                                          <w:marLeft w:val="30"/>
                                          <w:marRight w:val="75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5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18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ABABAB"/>
                                            <w:left w:val="single" w:sz="6" w:space="16" w:color="ABABAB"/>
                                            <w:bottom w:val="single" w:sz="6" w:space="11" w:color="ABABAB"/>
                                            <w:right w:val="single" w:sz="6" w:space="16" w:color="ABABAB"/>
                                          </w:divBdr>
                                          <w:divsChild>
                                            <w:div w:id="78592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93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9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0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0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4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22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962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3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2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8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72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55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0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13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52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44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94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83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8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52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43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2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64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02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5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89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25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49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9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44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43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77725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3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0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4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20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7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64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erasmuscocreate/1-news/current-task-plan" TargetMode="External"/><Relationship Id="rId13" Type="http://schemas.openxmlformats.org/officeDocument/2006/relationships/hyperlink" Target="https://sites.google.com/site/erasmuscocreate/3-archive---annexes/4---financial-man" TargetMode="External"/><Relationship Id="rId18" Type="http://schemas.openxmlformats.org/officeDocument/2006/relationships/hyperlink" Target="5.%20%20Initial%20tasks%20for%20financial%20managemen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erasmuscocreate/3-archive---annexes/3---partner-rules" TargetMode="External"/><Relationship Id="rId17" Type="http://schemas.openxmlformats.org/officeDocument/2006/relationships/hyperlink" Target="https://sites.google.com/site/erasmuscocreate/3-bible-plans-budgets/budge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erasmuscocreate/3-bible-plans-budgets/bible-project-descrip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erasmuscocreate/3-archive---annexes/3---partner-rul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erasmuscocreate/3-archive---annexes/4---financial-templates/01-management-support-1st-rat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tes.google.com/site/erasmuscocreate/1-news/5-approved-by-eu" TargetMode="External"/><Relationship Id="rId19" Type="http://schemas.openxmlformats.org/officeDocument/2006/relationships/hyperlink" Target="https://sites.google.com/site/erasmuscocreate/3-archive---annexes/4---financial-templ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erasmuscocreate/1-news/3-the-application" TargetMode="External"/><Relationship Id="rId14" Type="http://schemas.openxmlformats.org/officeDocument/2006/relationships/hyperlink" Target="https://sites.google.com/site/erasmuscocreate/3-archive---annexes/4---financial-templates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3265E-D1D6-42D8-89A9-378D075D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1494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hjv</dc:creator>
  <cp:lastModifiedBy>hjv</cp:lastModifiedBy>
  <cp:revision>5</cp:revision>
  <cp:lastPrinted>2015-06-02T10:05:00Z</cp:lastPrinted>
  <dcterms:created xsi:type="dcterms:W3CDTF">2018-09-07T14:20:00Z</dcterms:created>
  <dcterms:modified xsi:type="dcterms:W3CDTF">2018-09-07T15:16:00Z</dcterms:modified>
</cp:coreProperties>
</file>