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F7" w:rsidRDefault="009464F7" w:rsidP="0011066C">
      <w:pPr>
        <w:spacing w:line="264" w:lineRule="auto"/>
        <w:jc w:val="right"/>
        <w:rPr>
          <w:b/>
        </w:rPr>
      </w:pPr>
    </w:p>
    <w:p w:rsidR="004644FC" w:rsidRDefault="004644FC" w:rsidP="004644FC">
      <w:pPr>
        <w:jc w:val="right"/>
        <w:rPr>
          <w:lang w:val="da-DK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4500"/>
      </w:tblGrid>
      <w:tr w:rsidR="009464F7" w:rsidRPr="004F1FB4" w:rsidTr="00E265A9">
        <w:trPr>
          <w:trHeight w:val="543"/>
        </w:trPr>
        <w:tc>
          <w:tcPr>
            <w:tcW w:w="9178" w:type="dxa"/>
            <w:gridSpan w:val="2"/>
            <w:shd w:val="clear" w:color="auto" w:fill="FFC000"/>
            <w:vAlign w:val="center"/>
          </w:tcPr>
          <w:p w:rsidR="009464F7" w:rsidRPr="004F1FB4" w:rsidRDefault="00B4105D" w:rsidP="00941F6B">
            <w:pPr>
              <w:rPr>
                <w:rFonts w:ascii="Arial" w:hAnsi="Arial" w:cs="Arial"/>
                <w:b/>
                <w:color w:val="1F497D" w:themeColor="text2"/>
              </w:rPr>
            </w:pPr>
            <w:r w:rsidRPr="004F1FB4">
              <w:rPr>
                <w:rFonts w:ascii="Arial" w:hAnsi="Arial" w:cs="Arial"/>
                <w:b/>
                <w:color w:val="1F497D" w:themeColor="text2"/>
              </w:rPr>
              <w:t>Recommendations</w:t>
            </w:r>
            <w:r w:rsidR="00E265A9" w:rsidRPr="004F1FB4">
              <w:rPr>
                <w:rFonts w:ascii="Arial" w:hAnsi="Arial" w:cs="Arial"/>
                <w:b/>
                <w:color w:val="1F497D" w:themeColor="text2"/>
              </w:rPr>
              <w:t xml:space="preserve"> for the </w:t>
            </w:r>
            <w:r w:rsidR="00941F6B">
              <w:rPr>
                <w:rFonts w:ascii="Arial" w:hAnsi="Arial" w:cs="Arial"/>
                <w:b/>
                <w:color w:val="1F497D" w:themeColor="text2"/>
              </w:rPr>
              <w:t>Thematic Compendia</w:t>
            </w:r>
          </w:p>
        </w:tc>
      </w:tr>
      <w:tr w:rsidR="009464F7" w:rsidRPr="004F1FB4" w:rsidTr="00E265A9">
        <w:trPr>
          <w:trHeight w:val="543"/>
        </w:trPr>
        <w:tc>
          <w:tcPr>
            <w:tcW w:w="9178" w:type="dxa"/>
            <w:gridSpan w:val="2"/>
            <w:shd w:val="clear" w:color="auto" w:fill="FFC000"/>
            <w:vAlign w:val="center"/>
          </w:tcPr>
          <w:p w:rsidR="009464F7" w:rsidRPr="004F1FB4" w:rsidRDefault="009464F7" w:rsidP="004F1FB4">
            <w:pPr>
              <w:rPr>
                <w:rFonts w:ascii="Arial" w:hAnsi="Arial" w:cs="Arial"/>
                <w:b/>
                <w:color w:val="1F497D" w:themeColor="text2"/>
              </w:rPr>
            </w:pPr>
            <w:r w:rsidRPr="004F1FB4">
              <w:rPr>
                <w:rFonts w:ascii="Arial" w:hAnsi="Arial" w:cs="Arial"/>
                <w:b/>
                <w:color w:val="1F497D" w:themeColor="text2"/>
              </w:rPr>
              <w:t xml:space="preserve">Questionnaire about key findings in the State of Arts Survey </w:t>
            </w:r>
          </w:p>
        </w:tc>
      </w:tr>
      <w:tr w:rsidR="009464F7" w:rsidRPr="00CC1506" w:rsidTr="0094345F">
        <w:trPr>
          <w:trHeight w:val="407"/>
        </w:trPr>
        <w:tc>
          <w:tcPr>
            <w:tcW w:w="4678" w:type="dxa"/>
            <w:shd w:val="clear" w:color="auto" w:fill="D9D9D9"/>
            <w:vAlign w:val="center"/>
          </w:tcPr>
          <w:p w:rsidR="009464F7" w:rsidRDefault="009464F7" w:rsidP="0094345F">
            <w:r>
              <w:t>Name of my organisation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464F7" w:rsidRPr="00CC1506" w:rsidRDefault="009464F7" w:rsidP="0094345F"/>
        </w:tc>
      </w:tr>
      <w:tr w:rsidR="009464F7" w:rsidRPr="00CC1506" w:rsidTr="0094345F">
        <w:trPr>
          <w:trHeight w:val="413"/>
        </w:trPr>
        <w:tc>
          <w:tcPr>
            <w:tcW w:w="4678" w:type="dxa"/>
            <w:shd w:val="clear" w:color="auto" w:fill="D9D9D9"/>
            <w:vAlign w:val="center"/>
          </w:tcPr>
          <w:p w:rsidR="009464F7" w:rsidRDefault="009464F7" w:rsidP="0094345F">
            <w:r>
              <w:t>My name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464F7" w:rsidRDefault="009464F7" w:rsidP="0094345F"/>
        </w:tc>
      </w:tr>
      <w:tr w:rsidR="009464F7" w:rsidRPr="00CC1506" w:rsidTr="0094345F">
        <w:trPr>
          <w:trHeight w:val="419"/>
        </w:trPr>
        <w:tc>
          <w:tcPr>
            <w:tcW w:w="4678" w:type="dxa"/>
            <w:shd w:val="clear" w:color="auto" w:fill="D9D9D9"/>
            <w:vAlign w:val="center"/>
          </w:tcPr>
          <w:p w:rsidR="009464F7" w:rsidRDefault="00941F6B" w:rsidP="00E265A9">
            <w:r>
              <w:t>Date for e</w:t>
            </w:r>
            <w:r w:rsidR="00E265A9">
              <w:t>mailing my answers to the</w:t>
            </w:r>
            <w:r w:rsidR="009464F7" w:rsidRPr="00CC1506">
              <w:t xml:space="preserve"> par</w:t>
            </w:r>
            <w:r w:rsidR="009464F7" w:rsidRPr="00CC1506">
              <w:t>t</w:t>
            </w:r>
            <w:r w:rsidR="009464F7" w:rsidRPr="00CC1506">
              <w:t>ners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464F7" w:rsidRDefault="009464F7" w:rsidP="0094345F"/>
        </w:tc>
      </w:tr>
      <w:tr w:rsidR="009464F7" w:rsidRPr="00CC1506" w:rsidTr="0094345F">
        <w:trPr>
          <w:trHeight w:val="398"/>
        </w:trPr>
        <w:tc>
          <w:tcPr>
            <w:tcW w:w="4678" w:type="dxa"/>
            <w:shd w:val="clear" w:color="auto" w:fill="D9D9D9"/>
            <w:vAlign w:val="center"/>
          </w:tcPr>
          <w:p w:rsidR="009464F7" w:rsidRDefault="009464F7" w:rsidP="00E265A9">
            <w:r w:rsidRPr="00CC1506">
              <w:t>The deadline for concluding th</w:t>
            </w:r>
            <w:r>
              <w:t>i</w:t>
            </w:r>
            <w:r w:rsidRPr="00CC1506">
              <w:t xml:space="preserve">s </w:t>
            </w:r>
            <w:r w:rsidR="00941F6B">
              <w:t>task</w:t>
            </w:r>
          </w:p>
        </w:tc>
        <w:tc>
          <w:tcPr>
            <w:tcW w:w="4500" w:type="dxa"/>
            <w:shd w:val="clear" w:color="auto" w:fill="D9D9D9"/>
            <w:vAlign w:val="center"/>
          </w:tcPr>
          <w:p w:rsidR="009464F7" w:rsidRDefault="00941F6B" w:rsidP="0094345F">
            <w:r>
              <w:t>7</w:t>
            </w:r>
            <w:r w:rsidR="00E265A9" w:rsidRPr="00E265A9"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  <w:r w:rsidR="00E265A9">
              <w:t xml:space="preserve"> May 2018</w:t>
            </w:r>
          </w:p>
        </w:tc>
      </w:tr>
    </w:tbl>
    <w:p w:rsidR="009464F7" w:rsidRDefault="009464F7" w:rsidP="009464F7">
      <w:pPr>
        <w:rPr>
          <w:lang w:val="da-DK"/>
        </w:rPr>
      </w:pPr>
    </w:p>
    <w:p w:rsidR="009464F7" w:rsidRPr="002B777C" w:rsidRDefault="009464F7" w:rsidP="009464F7">
      <w:pPr>
        <w:pStyle w:val="Overskrift"/>
        <w:spacing w:after="120"/>
        <w:rPr>
          <w:i/>
        </w:rPr>
      </w:pPr>
      <w:r w:rsidRPr="002B777C">
        <w:rPr>
          <w:i/>
        </w:rPr>
        <w:t>Content</w:t>
      </w:r>
    </w:p>
    <w:p w:rsidR="004644FC" w:rsidRDefault="00CD2C9B">
      <w:pPr>
        <w:pStyle w:val="Indholdsfortegnelse2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da-DK"/>
        </w:rPr>
      </w:pPr>
      <w:r w:rsidRPr="00CD2C9B">
        <w:rPr>
          <w:smallCaps w:val="0"/>
          <w:lang w:val="da-DK"/>
        </w:rPr>
        <w:fldChar w:fldCharType="begin"/>
      </w:r>
      <w:r w:rsidR="009464F7" w:rsidRPr="00795D87">
        <w:rPr>
          <w:smallCaps w:val="0"/>
          <w:lang w:val="da-DK"/>
        </w:rPr>
        <w:instrText xml:space="preserve"> TOC \o "1-3" \h \z \u </w:instrText>
      </w:r>
      <w:r w:rsidRPr="00CD2C9B">
        <w:rPr>
          <w:smallCaps w:val="0"/>
          <w:lang w:val="da-DK"/>
        </w:rPr>
        <w:fldChar w:fldCharType="separate"/>
      </w:r>
      <w:hyperlink w:anchor="_Toc511986269" w:history="1">
        <w:r w:rsidR="004644FC" w:rsidRPr="00933D61">
          <w:rPr>
            <w:rStyle w:val="Hyperlink"/>
            <w:noProof/>
          </w:rPr>
          <w:t>I. Background</w:t>
        </w:r>
        <w:r w:rsidR="004644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44FC">
          <w:rPr>
            <w:noProof/>
            <w:webHidden/>
          </w:rPr>
          <w:instrText xml:space="preserve"> PAGEREF _Toc511986269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44F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644FC" w:rsidRDefault="00CD2C9B">
      <w:pPr>
        <w:pStyle w:val="Indholdsfortegnelse2"/>
        <w:tabs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da-DK"/>
        </w:rPr>
      </w:pPr>
      <w:hyperlink w:anchor="_Toc511986270" w:history="1">
        <w:r w:rsidR="00E81A4A">
          <w:rPr>
            <w:rStyle w:val="Hyperlink"/>
            <w:noProof/>
          </w:rPr>
          <w:t>II. F</w:t>
        </w:r>
        <w:r w:rsidR="004644FC" w:rsidRPr="00933D61">
          <w:rPr>
            <w:rStyle w:val="Hyperlink"/>
            <w:noProof/>
          </w:rPr>
          <w:t>indings of the survey</w:t>
        </w:r>
        <w:r w:rsidR="00E81A4A">
          <w:rPr>
            <w:rStyle w:val="Hyperlink"/>
            <w:noProof/>
          </w:rPr>
          <w:t xml:space="preserve"> &amp; Thematic Compendia</w:t>
        </w:r>
        <w:r w:rsidR="004644FC">
          <w:rPr>
            <w:noProof/>
            <w:webHidden/>
          </w:rPr>
          <w:tab/>
        </w:r>
        <w:r w:rsidR="00E81A4A">
          <w:rPr>
            <w:noProof/>
            <w:webHidden/>
          </w:rPr>
          <w:t>3</w:t>
        </w:r>
      </w:hyperlink>
    </w:p>
    <w:p w:rsidR="004644FC" w:rsidRDefault="00CD2C9B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da-DK"/>
        </w:rPr>
      </w:pPr>
      <w:hyperlink w:anchor="_Toc511986271" w:history="1">
        <w:r w:rsidR="004644FC" w:rsidRPr="00933D61">
          <w:rPr>
            <w:rStyle w:val="Hyperlink"/>
            <w:noProof/>
          </w:rPr>
          <w:t>1. Good practice in general</w:t>
        </w:r>
        <w:r w:rsidR="004644FC">
          <w:rPr>
            <w:noProof/>
            <w:webHidden/>
          </w:rPr>
          <w:tab/>
        </w:r>
        <w:r w:rsidR="00E81A4A">
          <w:rPr>
            <w:noProof/>
            <w:webHidden/>
          </w:rPr>
          <w:t>3</w:t>
        </w:r>
      </w:hyperlink>
    </w:p>
    <w:p w:rsidR="004644FC" w:rsidRDefault="00CD2C9B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da-DK"/>
        </w:rPr>
      </w:pPr>
      <w:hyperlink w:anchor="_Toc511986272" w:history="1">
        <w:r w:rsidR="004644FC" w:rsidRPr="00933D61">
          <w:rPr>
            <w:rStyle w:val="Hyperlink"/>
            <w:noProof/>
          </w:rPr>
          <w:t>2. Good practice for specific topics</w:t>
        </w:r>
        <w:r w:rsidR="004644FC">
          <w:rPr>
            <w:noProof/>
            <w:webHidden/>
          </w:rPr>
          <w:tab/>
        </w:r>
        <w:r w:rsidR="00E81A4A">
          <w:rPr>
            <w:noProof/>
            <w:webHidden/>
          </w:rPr>
          <w:t>3</w:t>
        </w:r>
      </w:hyperlink>
    </w:p>
    <w:p w:rsidR="004644FC" w:rsidRDefault="00CD2C9B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da-DK"/>
        </w:rPr>
      </w:pPr>
      <w:hyperlink w:anchor="_Toc511986273" w:history="1">
        <w:r w:rsidR="004644FC" w:rsidRPr="00933D61">
          <w:rPr>
            <w:rStyle w:val="Hyperlink"/>
            <w:noProof/>
          </w:rPr>
          <w:t>3.</w:t>
        </w:r>
        <w:r w:rsidR="00E81A4A">
          <w:rPr>
            <w:rStyle w:val="Hyperlink"/>
            <w:noProof/>
          </w:rPr>
          <w:t xml:space="preserve"> Demonstrating best practice through the compendia</w:t>
        </w:r>
        <w:r w:rsidR="004644FC">
          <w:rPr>
            <w:noProof/>
            <w:webHidden/>
          </w:rPr>
          <w:tab/>
        </w:r>
        <w:r w:rsidR="00E81A4A">
          <w:rPr>
            <w:noProof/>
            <w:webHidden/>
          </w:rPr>
          <w:t>4</w:t>
        </w:r>
      </w:hyperlink>
    </w:p>
    <w:p w:rsidR="004644FC" w:rsidRDefault="00CD2C9B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da-DK"/>
        </w:rPr>
      </w:pPr>
      <w:hyperlink w:anchor="_Toc511986274" w:history="1">
        <w:r w:rsidR="004644FC" w:rsidRPr="00933D61">
          <w:rPr>
            <w:rStyle w:val="Hyperlink"/>
            <w:noProof/>
          </w:rPr>
          <w:t xml:space="preserve">4. </w:t>
        </w:r>
        <w:r w:rsidR="00E81A4A">
          <w:rPr>
            <w:rStyle w:val="Hyperlink"/>
            <w:noProof/>
          </w:rPr>
          <w:t>Innovation in projects</w:t>
        </w:r>
        <w:r w:rsidR="004644FC">
          <w:rPr>
            <w:noProof/>
            <w:webHidden/>
          </w:rPr>
          <w:tab/>
        </w:r>
        <w:r w:rsidR="00E81A4A">
          <w:rPr>
            <w:noProof/>
            <w:webHidden/>
          </w:rPr>
          <w:t>4</w:t>
        </w:r>
      </w:hyperlink>
    </w:p>
    <w:p w:rsidR="004644FC" w:rsidRDefault="00CD2C9B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da-DK"/>
        </w:rPr>
      </w:pPr>
      <w:hyperlink w:anchor="_Toc511986275" w:history="1">
        <w:r w:rsidR="004644FC" w:rsidRPr="00933D61">
          <w:rPr>
            <w:rStyle w:val="Hyperlink"/>
            <w:noProof/>
          </w:rPr>
          <w:t xml:space="preserve">5. </w:t>
        </w:r>
        <w:r w:rsidR="00E81A4A">
          <w:rPr>
            <w:rStyle w:val="Hyperlink"/>
            <w:noProof/>
          </w:rPr>
          <w:t>Practical examples for case studies</w:t>
        </w:r>
        <w:r w:rsidR="004644FC">
          <w:rPr>
            <w:noProof/>
            <w:webHidden/>
          </w:rPr>
          <w:tab/>
        </w:r>
        <w:r w:rsidR="00E81A4A">
          <w:rPr>
            <w:noProof/>
            <w:webHidden/>
          </w:rPr>
          <w:t>5</w:t>
        </w:r>
      </w:hyperlink>
    </w:p>
    <w:p w:rsidR="004644FC" w:rsidRDefault="00CD2C9B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da-DK"/>
        </w:rPr>
      </w:pPr>
      <w:hyperlink w:anchor="_Toc511986278" w:history="1">
        <w:r w:rsidR="00E81A4A">
          <w:rPr>
            <w:rStyle w:val="Hyperlink"/>
            <w:noProof/>
          </w:rPr>
          <w:t>6</w:t>
        </w:r>
        <w:r w:rsidR="004644FC" w:rsidRPr="00933D61">
          <w:rPr>
            <w:rStyle w:val="Hyperlink"/>
            <w:noProof/>
          </w:rPr>
          <w:t>. Other recommendations</w:t>
        </w:r>
        <w:r w:rsidR="004644FC">
          <w:rPr>
            <w:noProof/>
            <w:webHidden/>
          </w:rPr>
          <w:tab/>
        </w:r>
        <w:r w:rsidR="00E81A4A">
          <w:rPr>
            <w:noProof/>
            <w:webHidden/>
          </w:rPr>
          <w:t>5</w:t>
        </w:r>
      </w:hyperlink>
    </w:p>
    <w:p w:rsidR="00E265A9" w:rsidRDefault="00CD2C9B" w:rsidP="009464F7">
      <w:pPr>
        <w:spacing w:line="264" w:lineRule="auto"/>
        <w:rPr>
          <w:b/>
          <w:smallCaps/>
          <w:sz w:val="20"/>
          <w:szCs w:val="20"/>
          <w:lang w:val="da-DK"/>
        </w:rPr>
      </w:pPr>
      <w:r w:rsidRPr="00795D87">
        <w:rPr>
          <w:b/>
          <w:smallCaps/>
          <w:sz w:val="20"/>
          <w:szCs w:val="20"/>
          <w:lang w:val="da-DK"/>
        </w:rPr>
        <w:fldChar w:fldCharType="end"/>
      </w:r>
    </w:p>
    <w:p w:rsidR="00E265A9" w:rsidRDefault="00E265A9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b/>
          <w:smallCaps/>
          <w:sz w:val="20"/>
          <w:szCs w:val="20"/>
          <w:lang w:val="da-DK"/>
        </w:rPr>
      </w:pPr>
    </w:p>
    <w:p w:rsidR="009464F7" w:rsidRDefault="009464F7" w:rsidP="001B3D38">
      <w:pPr>
        <w:pStyle w:val="Overskrift2"/>
      </w:pPr>
      <w:bookmarkStart w:id="0" w:name="_Toc511986269"/>
      <w:r>
        <w:t>I. Background</w:t>
      </w:r>
      <w:bookmarkEnd w:id="0"/>
    </w:p>
    <w:p w:rsidR="009464F7" w:rsidRDefault="009464F7" w:rsidP="00B4105D">
      <w:pPr>
        <w:spacing w:before="120"/>
        <w:jc w:val="both"/>
      </w:pPr>
      <w:r w:rsidRPr="00941F6B">
        <w:t>The overall aim</w:t>
      </w:r>
      <w:r>
        <w:t xml:space="preserve"> of the Curricula Guidelines is</w:t>
      </w:r>
    </w:p>
    <w:p w:rsidR="00941F6B" w:rsidRDefault="00941F6B" w:rsidP="00941F6B">
      <w:pPr>
        <w:pStyle w:val="Listeafsnit"/>
        <w:numPr>
          <w:ilvl w:val="0"/>
          <w:numId w:val="47"/>
        </w:numPr>
        <w:jc w:val="both"/>
      </w:pPr>
      <w:r>
        <w:t>to compile good practice examples and develop innovative approaches and methodologies of participatory and co-creative culture activities in the sector of amateur arts, voluntary culture and heritage;</w:t>
      </w:r>
    </w:p>
    <w:p w:rsidR="009464F7" w:rsidRDefault="00941F6B" w:rsidP="00941F6B">
      <w:pPr>
        <w:pStyle w:val="Listeafsnit"/>
        <w:numPr>
          <w:ilvl w:val="0"/>
          <w:numId w:val="47"/>
        </w:numPr>
        <w:jc w:val="both"/>
      </w:pPr>
      <w:r>
        <w:t>and to present the results in a series of five Thematic Compendia that can be used as new teaching material for further education of learning providers in the voluntary cross-cultural sector.</w:t>
      </w:r>
      <w:bookmarkStart w:id="1" w:name="_GoBack"/>
      <w:bookmarkEnd w:id="1"/>
    </w:p>
    <w:p w:rsidR="00941F6B" w:rsidRDefault="00941F6B" w:rsidP="00941F6B">
      <w:pPr>
        <w:jc w:val="both"/>
      </w:pPr>
    </w:p>
    <w:p w:rsidR="00941F6B" w:rsidRPr="00762E83" w:rsidRDefault="00941F6B" w:rsidP="00941F6B">
      <w:pPr>
        <w:jc w:val="both"/>
      </w:pPr>
      <w:r>
        <w:t>The good practic</w:t>
      </w:r>
      <w:r w:rsidRPr="00762E83">
        <w:t xml:space="preserve">e examples and innovative approaches will be compiled in five thematic contexts, </w:t>
      </w:r>
      <w:r>
        <w:t>as with other aspects of the BRIDGING project:</w:t>
      </w:r>
    </w:p>
    <w:p w:rsidR="00941F6B" w:rsidRPr="00762E83" w:rsidRDefault="00941F6B" w:rsidP="00941F6B">
      <w:pPr>
        <w:pStyle w:val="punkt1a"/>
        <w:spacing w:before="60" w:line="264" w:lineRule="auto"/>
        <w:ind w:left="717"/>
      </w:pPr>
      <w:r w:rsidRPr="00762E83">
        <w:t>Inter-social learning (include marginalised groups: poor, low-educated, etc.)</w:t>
      </w:r>
    </w:p>
    <w:p w:rsidR="00941F6B" w:rsidRPr="00762E83" w:rsidRDefault="00941F6B" w:rsidP="00941F6B">
      <w:pPr>
        <w:pStyle w:val="punkt1a"/>
        <w:spacing w:before="60" w:line="264" w:lineRule="auto"/>
        <w:ind w:left="717"/>
      </w:pPr>
      <w:r w:rsidRPr="00762E83">
        <w:t>Inter-generational learning (include more generations in shared learning activities)</w:t>
      </w:r>
    </w:p>
    <w:p w:rsidR="00941F6B" w:rsidRPr="00762E83" w:rsidRDefault="00941F6B" w:rsidP="00941F6B">
      <w:pPr>
        <w:pStyle w:val="punkt1a"/>
        <w:spacing w:before="60" w:line="264" w:lineRule="auto"/>
        <w:ind w:left="717"/>
      </w:pPr>
      <w:r w:rsidRPr="00762E83">
        <w:t>inter-regional learning (include groups from city and countryside, centre and periphery)</w:t>
      </w:r>
    </w:p>
    <w:p w:rsidR="00941F6B" w:rsidRPr="00762E83" w:rsidRDefault="00941F6B" w:rsidP="00941F6B">
      <w:pPr>
        <w:pStyle w:val="punkt1a"/>
        <w:spacing w:before="60" w:line="264" w:lineRule="auto"/>
        <w:ind w:left="717"/>
      </w:pPr>
      <w:r w:rsidRPr="00762E83">
        <w:t>Inter-cultural (inclusion of minority cultures)</w:t>
      </w:r>
    </w:p>
    <w:p w:rsidR="00941F6B" w:rsidRPr="00762E83" w:rsidRDefault="00941F6B" w:rsidP="00941F6B">
      <w:pPr>
        <w:pStyle w:val="punkt1a"/>
        <w:spacing w:before="60" w:line="264" w:lineRule="auto"/>
        <w:ind w:left="717"/>
      </w:pPr>
      <w:r w:rsidRPr="00762E83">
        <w:t>Inter-European (include cross-border activities where different European traditions/cultures are engaged with a European added value).</w:t>
      </w:r>
    </w:p>
    <w:p w:rsidR="00B4105D" w:rsidRDefault="00B4105D" w:rsidP="00B4105D">
      <w:pPr>
        <w:jc w:val="both"/>
      </w:pPr>
    </w:p>
    <w:p w:rsidR="00941F6B" w:rsidRDefault="00941F6B" w:rsidP="00941F6B">
      <w:pPr>
        <w:jc w:val="both"/>
      </w:pPr>
      <w:r>
        <w:t>We intend to give high priority to the new methodologies of participatory culture and co-creation,</w:t>
      </w:r>
    </w:p>
    <w:p w:rsidR="00941F6B" w:rsidRDefault="00941F6B" w:rsidP="00941F6B">
      <w:pPr>
        <w:jc w:val="both"/>
      </w:pPr>
      <w:r>
        <w:lastRenderedPageBreak/>
        <w:t>where the learning context are changed not only from individual creativity to collective creativity, but the co-creation and peer-to-peer relations can be developed to bridge social capital between people normally outside of each other’s direct social networks - not just bonding social capital between sim</w:t>
      </w:r>
      <w:r>
        <w:t>i</w:t>
      </w:r>
      <w:r>
        <w:t>lar individuals, which is common across other forms of participation, but bridging former segregated groups.</w:t>
      </w:r>
    </w:p>
    <w:p w:rsidR="00941F6B" w:rsidRDefault="00941F6B" w:rsidP="00941F6B">
      <w:pPr>
        <w:jc w:val="both"/>
      </w:pPr>
    </w:p>
    <w:p w:rsidR="00B4105D" w:rsidRDefault="00B4105D" w:rsidP="00941F6B">
      <w:pPr>
        <w:jc w:val="both"/>
      </w:pPr>
      <w:r>
        <w:t xml:space="preserve">Below you can </w:t>
      </w:r>
      <w:r w:rsidR="00941F6B">
        <w:t>share</w:t>
      </w:r>
      <w:r>
        <w:t xml:space="preserve"> </w:t>
      </w:r>
      <w:r w:rsidRPr="00B4105D">
        <w:rPr>
          <w:b/>
        </w:rPr>
        <w:t xml:space="preserve">your </w:t>
      </w:r>
      <w:r w:rsidR="00941F6B">
        <w:rPr>
          <w:b/>
        </w:rPr>
        <w:t xml:space="preserve">thoughts, suggestions and </w:t>
      </w:r>
      <w:r w:rsidRPr="00B4105D">
        <w:rPr>
          <w:b/>
        </w:rPr>
        <w:t>recommendations</w:t>
      </w:r>
      <w:r>
        <w:t xml:space="preserve"> for the </w:t>
      </w:r>
      <w:r w:rsidR="00941F6B">
        <w:t>content of the Th</w:t>
      </w:r>
      <w:r w:rsidR="00941F6B">
        <w:t>e</w:t>
      </w:r>
      <w:r w:rsidR="00941F6B">
        <w:t>matic Co</w:t>
      </w:r>
      <w:r w:rsidR="00941F6B">
        <w:t>m</w:t>
      </w:r>
      <w:r w:rsidR="00941F6B">
        <w:t>pendia, based on the findings of the State of the Art survey and other research in your own area.</w:t>
      </w:r>
      <w:r>
        <w:t xml:space="preserve">   </w:t>
      </w:r>
    </w:p>
    <w:p w:rsidR="00B4105D" w:rsidRDefault="00B4105D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rFonts w:ascii="Arial" w:eastAsia="Times New Roman" w:hAnsi="Arial"/>
          <w:b/>
          <w:bCs/>
          <w:color w:val="1F497D"/>
          <w:w w:val="95"/>
          <w:sz w:val="24"/>
          <w:szCs w:val="24"/>
        </w:rPr>
      </w:pPr>
      <w:r>
        <w:br w:type="page"/>
      </w:r>
    </w:p>
    <w:p w:rsidR="009464F7" w:rsidRPr="001B3D38" w:rsidRDefault="00B4105D" w:rsidP="001B3D38">
      <w:pPr>
        <w:pStyle w:val="Overskrift2"/>
      </w:pPr>
      <w:bookmarkStart w:id="2" w:name="_Toc511986270"/>
      <w:r w:rsidRPr="001B3D38">
        <w:lastRenderedPageBreak/>
        <w:t>II. K</w:t>
      </w:r>
      <w:r w:rsidR="009464F7" w:rsidRPr="001B3D38">
        <w:t xml:space="preserve">ey </w:t>
      </w:r>
      <w:r w:rsidR="0011066C" w:rsidRPr="001B3D38">
        <w:t>findings</w:t>
      </w:r>
      <w:r w:rsidR="009464F7" w:rsidRPr="001B3D38">
        <w:t xml:space="preserve"> of the survey</w:t>
      </w:r>
      <w:bookmarkEnd w:id="2"/>
      <w:r w:rsidR="009464F7" w:rsidRPr="001B3D38">
        <w:t xml:space="preserve"> </w:t>
      </w:r>
      <w:r w:rsidR="0011066C" w:rsidRPr="001B3D38">
        <w:t xml:space="preserve"> </w:t>
      </w:r>
    </w:p>
    <w:p w:rsidR="009464F7" w:rsidRDefault="009464F7" w:rsidP="00287CEE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4"/>
      </w:tblGrid>
      <w:tr w:rsidR="001B3D38" w:rsidRPr="00D80812" w:rsidTr="00D80812">
        <w:trPr>
          <w:trHeight w:hRule="exact" w:val="493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:rsidR="001B3D38" w:rsidRPr="00D80812" w:rsidRDefault="001B3D38" w:rsidP="00D80812">
            <w:pPr>
              <w:pStyle w:val="Overskrift3"/>
              <w:spacing w:before="0"/>
            </w:pPr>
            <w:bookmarkStart w:id="3" w:name="_Toc510543934"/>
            <w:bookmarkStart w:id="4" w:name="_Toc511986271"/>
            <w:r w:rsidRPr="00D80812">
              <w:t xml:space="preserve">1. </w:t>
            </w:r>
            <w:bookmarkEnd w:id="3"/>
            <w:r w:rsidRPr="00D80812">
              <w:t>Good practice in general</w:t>
            </w:r>
            <w:bookmarkEnd w:id="4"/>
          </w:p>
        </w:tc>
      </w:tr>
      <w:tr w:rsidR="001B3D38" w:rsidRPr="001B3D38" w:rsidTr="00D80812">
        <w:trPr>
          <w:trHeight w:hRule="exact" w:val="1123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:rsidR="001B3D38" w:rsidRDefault="00941F6B" w:rsidP="00D80812">
            <w:pPr>
              <w:spacing w:before="120"/>
            </w:pPr>
            <w:r>
              <w:t>What characterises good practic</w:t>
            </w:r>
            <w:r w:rsidR="001B3D38" w:rsidRPr="001B3D38">
              <w:t>e</w:t>
            </w:r>
            <w:r w:rsidR="001B3D38">
              <w:t xml:space="preserve"> for culture activities with a high social bridging p</w:t>
            </w:r>
            <w:r w:rsidR="001B3D38">
              <w:t>o</w:t>
            </w:r>
            <w:r w:rsidR="001B3D38">
              <w:t xml:space="preserve">tential (in </w:t>
            </w:r>
            <w:r w:rsidR="001B3D38" w:rsidRPr="00762E83">
              <w:t>the cross-cultural sector of amateur arts, voluntary culture and heritage</w:t>
            </w:r>
            <w:r w:rsidR="00D80812">
              <w:t>)</w:t>
            </w:r>
            <w:r w:rsidR="001B3D38">
              <w:t>?</w:t>
            </w:r>
          </w:p>
          <w:p w:rsidR="001B3D38" w:rsidRPr="001B3D38" w:rsidRDefault="001B3D38" w:rsidP="001B3D38">
            <w:r>
              <w:t xml:space="preserve">Max ¼ page </w:t>
            </w:r>
          </w:p>
        </w:tc>
      </w:tr>
      <w:tr w:rsidR="001B3D38" w:rsidTr="0094345F">
        <w:tblPrEx>
          <w:tblCellMar>
            <w:left w:w="57" w:type="dxa"/>
            <w:right w:w="57" w:type="dxa"/>
          </w:tblCellMar>
        </w:tblPrEx>
        <w:trPr>
          <w:trHeight w:val="1879"/>
        </w:trPr>
        <w:tc>
          <w:tcPr>
            <w:tcW w:w="9214" w:type="dxa"/>
            <w:tcBorders>
              <w:bottom w:val="single" w:sz="4" w:space="0" w:color="000000"/>
            </w:tcBorders>
          </w:tcPr>
          <w:p w:rsidR="001B3D38" w:rsidRDefault="001B3D38" w:rsidP="0094345F">
            <w:pPr>
              <w:spacing w:before="120"/>
              <w:rPr>
                <w:i/>
              </w:rPr>
            </w:pPr>
          </w:p>
          <w:p w:rsidR="001B3D38" w:rsidRDefault="001B3D38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</w:tc>
      </w:tr>
    </w:tbl>
    <w:p w:rsidR="001E0EC3" w:rsidRDefault="001E0EC3" w:rsidP="00287CEE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4"/>
      </w:tblGrid>
      <w:tr w:rsidR="00D80812" w:rsidRPr="00D80812" w:rsidTr="0094345F">
        <w:trPr>
          <w:trHeight w:hRule="exact" w:val="493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:rsidR="00D80812" w:rsidRPr="00D80812" w:rsidRDefault="00D80812" w:rsidP="00D80812">
            <w:pPr>
              <w:pStyle w:val="Overskrift3"/>
              <w:spacing w:before="0"/>
            </w:pPr>
            <w:bookmarkStart w:id="5" w:name="_Toc511986272"/>
            <w:r>
              <w:t>2</w:t>
            </w:r>
            <w:r w:rsidRPr="00D80812">
              <w:t xml:space="preserve">. Good practice </w:t>
            </w:r>
            <w:r>
              <w:t>for specific topics</w:t>
            </w:r>
            <w:bookmarkEnd w:id="5"/>
          </w:p>
        </w:tc>
      </w:tr>
      <w:tr w:rsidR="00D80812" w:rsidRPr="001B3D38" w:rsidTr="00D80812">
        <w:trPr>
          <w:trHeight w:hRule="exact" w:val="2837"/>
        </w:trPr>
        <w:tc>
          <w:tcPr>
            <w:tcW w:w="9214" w:type="dxa"/>
            <w:shd w:val="clear" w:color="auto" w:fill="auto"/>
            <w:vAlign w:val="center"/>
          </w:tcPr>
          <w:p w:rsidR="00D80812" w:rsidRDefault="00D80812" w:rsidP="00D80812">
            <w:pPr>
              <w:spacing w:before="120" w:after="120"/>
            </w:pPr>
            <w:r>
              <w:t xml:space="preserve">Please tick your main topic, where you are </w:t>
            </w:r>
            <w:r w:rsidR="00941F6B">
              <w:t xml:space="preserve">the </w:t>
            </w:r>
            <w:r>
              <w:t xml:space="preserve">lead partner for </w:t>
            </w:r>
            <w:r w:rsidR="00941F6B">
              <w:t>the T</w:t>
            </w:r>
            <w:r>
              <w:t>hematic Co</w:t>
            </w:r>
            <w:r>
              <w:t>m</w:t>
            </w:r>
            <w:r>
              <w:t xml:space="preserve">pendia </w:t>
            </w:r>
          </w:p>
          <w:tbl>
            <w:tblPr>
              <w:tblStyle w:val="Tabel-Gitter"/>
              <w:tblW w:w="0" w:type="auto"/>
              <w:tblLook w:val="04A0"/>
            </w:tblPr>
            <w:tblGrid>
              <w:gridCol w:w="596"/>
              <w:gridCol w:w="2835"/>
            </w:tblGrid>
            <w:tr w:rsidR="00D80812" w:rsidRPr="00D80812" w:rsidTr="00D80812">
              <w:tc>
                <w:tcPr>
                  <w:tcW w:w="596" w:type="dxa"/>
                </w:tcPr>
                <w:p w:rsidR="00D80812" w:rsidRPr="00D80812" w:rsidRDefault="00D80812" w:rsidP="0094345F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D80812" w:rsidRPr="00D80812" w:rsidRDefault="00D80812" w:rsidP="00D80812">
                  <w:pPr>
                    <w:rPr>
                      <w:sz w:val="18"/>
                      <w:szCs w:val="18"/>
                    </w:rPr>
                  </w:pPr>
                  <w:r w:rsidRPr="00BA1F35">
                    <w:rPr>
                      <w:b/>
                    </w:rPr>
                    <w:t>Inter-social</w:t>
                  </w:r>
                </w:p>
              </w:tc>
            </w:tr>
            <w:tr w:rsidR="00D80812" w:rsidRPr="00D80812" w:rsidTr="00D80812">
              <w:tc>
                <w:tcPr>
                  <w:tcW w:w="596" w:type="dxa"/>
                </w:tcPr>
                <w:p w:rsidR="00D80812" w:rsidRPr="00D80812" w:rsidRDefault="00D80812" w:rsidP="0094345F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D80812" w:rsidRPr="00D80812" w:rsidRDefault="00D80812" w:rsidP="00D80812">
                  <w:pPr>
                    <w:rPr>
                      <w:sz w:val="18"/>
                      <w:szCs w:val="18"/>
                    </w:rPr>
                  </w:pPr>
                  <w:r w:rsidRPr="00BA1F35">
                    <w:rPr>
                      <w:b/>
                    </w:rPr>
                    <w:t>Inter-generational</w:t>
                  </w:r>
                </w:p>
              </w:tc>
            </w:tr>
            <w:tr w:rsidR="00D80812" w:rsidRPr="00D80812" w:rsidTr="00D80812">
              <w:tc>
                <w:tcPr>
                  <w:tcW w:w="596" w:type="dxa"/>
                </w:tcPr>
                <w:p w:rsidR="00D80812" w:rsidRPr="00D80812" w:rsidRDefault="00D80812" w:rsidP="0094345F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D80812" w:rsidRPr="00D80812" w:rsidRDefault="00D80812" w:rsidP="00D80812">
                  <w:pPr>
                    <w:rPr>
                      <w:sz w:val="18"/>
                      <w:szCs w:val="18"/>
                    </w:rPr>
                  </w:pPr>
                  <w:r w:rsidRPr="00BA1F35">
                    <w:rPr>
                      <w:b/>
                    </w:rPr>
                    <w:t>Inter-regional</w:t>
                  </w:r>
                </w:p>
              </w:tc>
            </w:tr>
            <w:tr w:rsidR="00D80812" w:rsidRPr="00D80812" w:rsidTr="00D80812">
              <w:tc>
                <w:tcPr>
                  <w:tcW w:w="596" w:type="dxa"/>
                </w:tcPr>
                <w:p w:rsidR="00D80812" w:rsidRPr="00D80812" w:rsidRDefault="00D80812" w:rsidP="0094345F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D80812" w:rsidRPr="00D80812" w:rsidRDefault="00D80812" w:rsidP="00D80812">
                  <w:pPr>
                    <w:rPr>
                      <w:sz w:val="18"/>
                      <w:szCs w:val="18"/>
                    </w:rPr>
                  </w:pPr>
                  <w:r w:rsidRPr="00BA1F35">
                    <w:rPr>
                      <w:b/>
                    </w:rPr>
                    <w:t>Inter-cultural</w:t>
                  </w:r>
                </w:p>
              </w:tc>
            </w:tr>
            <w:tr w:rsidR="00D80812" w:rsidRPr="00D80812" w:rsidTr="00D80812">
              <w:tc>
                <w:tcPr>
                  <w:tcW w:w="596" w:type="dxa"/>
                </w:tcPr>
                <w:p w:rsidR="00D80812" w:rsidRPr="00D80812" w:rsidRDefault="00D80812" w:rsidP="0094345F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D80812" w:rsidRPr="00D80812" w:rsidRDefault="00D80812" w:rsidP="00D80812">
                  <w:pPr>
                    <w:rPr>
                      <w:sz w:val="18"/>
                      <w:szCs w:val="18"/>
                    </w:rPr>
                  </w:pPr>
                  <w:r w:rsidRPr="00BA1F35">
                    <w:rPr>
                      <w:b/>
                    </w:rPr>
                    <w:t>Inter-European</w:t>
                  </w:r>
                </w:p>
              </w:tc>
            </w:tr>
          </w:tbl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Pr="001B3D38" w:rsidRDefault="00D80812" w:rsidP="0094345F">
            <w:pPr>
              <w:spacing w:before="120"/>
            </w:pPr>
          </w:p>
        </w:tc>
      </w:tr>
      <w:tr w:rsidR="00D80812" w:rsidRPr="001B3D38" w:rsidTr="004F1FB4">
        <w:trPr>
          <w:trHeight w:hRule="exact" w:val="1134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:rsidR="002F0F44" w:rsidRDefault="00941F6B" w:rsidP="0094345F">
            <w:pPr>
              <w:spacing w:before="120"/>
            </w:pPr>
            <w:r>
              <w:t>What characterises good practic</w:t>
            </w:r>
            <w:r w:rsidR="00D80812" w:rsidRPr="001B3D38">
              <w:t>e</w:t>
            </w:r>
            <w:r w:rsidR="00D80812">
              <w:t xml:space="preserve"> </w:t>
            </w:r>
            <w:r>
              <w:t>in the topic</w:t>
            </w:r>
            <w:r w:rsidR="002F0F44">
              <w:t xml:space="preserve"> you </w:t>
            </w:r>
            <w:r w:rsidR="004F1FB4">
              <w:t xml:space="preserve">are appointed to </w:t>
            </w:r>
            <w:r>
              <w:t>compile and present in the th</w:t>
            </w:r>
            <w:r>
              <w:t>e</w:t>
            </w:r>
            <w:r>
              <w:t>matic c</w:t>
            </w:r>
            <w:r w:rsidR="004F1FB4">
              <w:t>ompendia</w:t>
            </w:r>
            <w:r w:rsidR="002F0F44">
              <w:t>?</w:t>
            </w:r>
          </w:p>
          <w:p w:rsidR="00D80812" w:rsidRPr="001B3D38" w:rsidRDefault="00D80812" w:rsidP="0094345F">
            <w:r>
              <w:t xml:space="preserve">Max ¼ page </w:t>
            </w:r>
          </w:p>
        </w:tc>
      </w:tr>
      <w:tr w:rsidR="00D80812" w:rsidTr="0094345F">
        <w:tblPrEx>
          <w:tblCellMar>
            <w:left w:w="57" w:type="dxa"/>
            <w:right w:w="57" w:type="dxa"/>
          </w:tblCellMar>
        </w:tblPrEx>
        <w:trPr>
          <w:trHeight w:val="1879"/>
        </w:trPr>
        <w:tc>
          <w:tcPr>
            <w:tcW w:w="9214" w:type="dxa"/>
            <w:tcBorders>
              <w:bottom w:val="single" w:sz="4" w:space="0" w:color="000000"/>
            </w:tcBorders>
          </w:tcPr>
          <w:p w:rsidR="00D80812" w:rsidRDefault="00D80812" w:rsidP="0094345F">
            <w:pPr>
              <w:spacing w:before="120"/>
              <w:rPr>
                <w:i/>
              </w:rPr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  <w:p w:rsidR="00D80812" w:rsidRDefault="00D80812" w:rsidP="0094345F">
            <w:pPr>
              <w:spacing w:before="120"/>
            </w:pPr>
          </w:p>
        </w:tc>
      </w:tr>
    </w:tbl>
    <w:p w:rsidR="00D80812" w:rsidRDefault="00D80812" w:rsidP="00287CEE"/>
    <w:p w:rsidR="001E0EC3" w:rsidRDefault="001E0EC3" w:rsidP="00287CEE"/>
    <w:p w:rsidR="001E0EC3" w:rsidRDefault="001E0EC3" w:rsidP="00287CEE"/>
    <w:p w:rsidR="001E0EC3" w:rsidRDefault="001E0EC3" w:rsidP="00287CEE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4"/>
      </w:tblGrid>
      <w:tr w:rsidR="002F0F44" w:rsidRPr="00D80812" w:rsidTr="00EB23B3">
        <w:trPr>
          <w:trHeight w:hRule="exact" w:val="700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:rsidR="002F0F44" w:rsidRPr="00D80812" w:rsidRDefault="002F0F44" w:rsidP="00EB23B3">
            <w:pPr>
              <w:pStyle w:val="Overskrift3"/>
              <w:spacing w:before="0"/>
            </w:pPr>
            <w:bookmarkStart w:id="6" w:name="_Toc511986273"/>
            <w:r>
              <w:t>3</w:t>
            </w:r>
            <w:r w:rsidRPr="00D80812">
              <w:t xml:space="preserve">. </w:t>
            </w:r>
            <w:bookmarkEnd w:id="6"/>
            <w:r w:rsidR="00EB23B3">
              <w:t>Of these key characteristics, what do you think we can demonstrate well through the thematic compendia?</w:t>
            </w:r>
          </w:p>
        </w:tc>
      </w:tr>
      <w:tr w:rsidR="002F0F44" w:rsidRPr="001B3D38" w:rsidTr="0094345F">
        <w:trPr>
          <w:trHeight w:hRule="exact" w:val="1123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:rsidR="002F0F44" w:rsidRDefault="002F0F44" w:rsidP="0094345F">
            <w:pPr>
              <w:spacing w:before="120"/>
            </w:pPr>
            <w:r>
              <w:t xml:space="preserve">Which </w:t>
            </w:r>
            <w:r w:rsidR="00E81A4A">
              <w:t>of the key points identified through the survey report do you think could be disseminated through the format of the compendia instead of, for example, courses</w:t>
            </w:r>
            <w:r>
              <w:t>?</w:t>
            </w:r>
          </w:p>
          <w:p w:rsidR="002F0F44" w:rsidRPr="001B3D38" w:rsidRDefault="00EB23B3" w:rsidP="0094345F">
            <w:r>
              <w:t>Max 1/2</w:t>
            </w:r>
            <w:r w:rsidR="002F0F44">
              <w:t xml:space="preserve"> page </w:t>
            </w:r>
          </w:p>
        </w:tc>
      </w:tr>
      <w:tr w:rsidR="002F0F44" w:rsidTr="00E81A4A">
        <w:tblPrEx>
          <w:tblCellMar>
            <w:left w:w="57" w:type="dxa"/>
            <w:right w:w="57" w:type="dxa"/>
          </w:tblCellMar>
        </w:tblPrEx>
        <w:trPr>
          <w:trHeight w:val="5368"/>
        </w:trPr>
        <w:tc>
          <w:tcPr>
            <w:tcW w:w="9214" w:type="dxa"/>
            <w:tcBorders>
              <w:bottom w:val="single" w:sz="4" w:space="0" w:color="000000"/>
            </w:tcBorders>
          </w:tcPr>
          <w:p w:rsidR="002F0F44" w:rsidRDefault="002F0F44" w:rsidP="0094345F">
            <w:pPr>
              <w:spacing w:before="120"/>
              <w:rPr>
                <w:i/>
              </w:rPr>
            </w:pPr>
          </w:p>
          <w:p w:rsidR="002F0F44" w:rsidRDefault="002F0F44" w:rsidP="0094345F">
            <w:pPr>
              <w:spacing w:before="120"/>
            </w:pPr>
          </w:p>
          <w:p w:rsidR="002F0F44" w:rsidRDefault="002F0F44" w:rsidP="0094345F">
            <w:pPr>
              <w:spacing w:before="120"/>
            </w:pPr>
          </w:p>
          <w:p w:rsidR="002F0F44" w:rsidRDefault="002F0F44" w:rsidP="0094345F">
            <w:pPr>
              <w:spacing w:before="120"/>
            </w:pPr>
          </w:p>
          <w:p w:rsidR="002F0F44" w:rsidRDefault="002F0F44" w:rsidP="0094345F">
            <w:pPr>
              <w:spacing w:before="120"/>
            </w:pPr>
          </w:p>
          <w:p w:rsidR="002F0F44" w:rsidRDefault="002F0F44" w:rsidP="0094345F">
            <w:pPr>
              <w:spacing w:before="120"/>
            </w:pPr>
          </w:p>
        </w:tc>
      </w:tr>
    </w:tbl>
    <w:p w:rsidR="002F0F44" w:rsidRDefault="002F0F44" w:rsidP="00287CEE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4"/>
      </w:tblGrid>
      <w:tr w:rsidR="002F0F44" w:rsidRPr="00D80812" w:rsidTr="0094345F">
        <w:trPr>
          <w:trHeight w:hRule="exact" w:val="493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:rsidR="002F0F44" w:rsidRPr="00D80812" w:rsidRDefault="002F0F44" w:rsidP="00E81A4A">
            <w:pPr>
              <w:pStyle w:val="Overskrift3"/>
              <w:spacing w:before="0"/>
            </w:pPr>
            <w:bookmarkStart w:id="7" w:name="_Toc511986274"/>
            <w:r>
              <w:t>4</w:t>
            </w:r>
            <w:r w:rsidRPr="00D80812">
              <w:t xml:space="preserve">. </w:t>
            </w:r>
            <w:bookmarkEnd w:id="7"/>
            <w:r w:rsidR="00E81A4A">
              <w:t>Where do you see innovation in projects that promote ‘bridging social capital’?</w:t>
            </w:r>
            <w:r>
              <w:t xml:space="preserve"> </w:t>
            </w:r>
          </w:p>
        </w:tc>
      </w:tr>
      <w:tr w:rsidR="002F0F44" w:rsidRPr="001B3D38" w:rsidTr="0094345F">
        <w:trPr>
          <w:trHeight w:hRule="exact" w:val="1123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:rsidR="002F0F44" w:rsidRDefault="00E81A4A" w:rsidP="0094345F">
            <w:pPr>
              <w:spacing w:before="120"/>
            </w:pPr>
            <w:r>
              <w:t>In what ways are the projects that are most successful at bridging social capital trying new methods and taking risks with their approaches?</w:t>
            </w:r>
          </w:p>
          <w:p w:rsidR="002F0F44" w:rsidRPr="001B3D38" w:rsidRDefault="002F0F44" w:rsidP="0094345F">
            <w:r>
              <w:t xml:space="preserve">Max ¼ page </w:t>
            </w:r>
          </w:p>
        </w:tc>
      </w:tr>
      <w:tr w:rsidR="002F0F44" w:rsidTr="0094345F">
        <w:tblPrEx>
          <w:tblCellMar>
            <w:left w:w="57" w:type="dxa"/>
            <w:right w:w="57" w:type="dxa"/>
          </w:tblCellMar>
        </w:tblPrEx>
        <w:trPr>
          <w:trHeight w:val="1879"/>
        </w:trPr>
        <w:tc>
          <w:tcPr>
            <w:tcW w:w="9214" w:type="dxa"/>
            <w:tcBorders>
              <w:bottom w:val="single" w:sz="4" w:space="0" w:color="000000"/>
            </w:tcBorders>
          </w:tcPr>
          <w:p w:rsidR="002F0F44" w:rsidRDefault="002F0F44" w:rsidP="0094345F">
            <w:pPr>
              <w:spacing w:before="120"/>
              <w:rPr>
                <w:i/>
              </w:rPr>
            </w:pPr>
          </w:p>
          <w:p w:rsidR="002F0F44" w:rsidRDefault="002F0F44" w:rsidP="0094345F">
            <w:pPr>
              <w:spacing w:before="120"/>
            </w:pPr>
          </w:p>
          <w:p w:rsidR="002F0F44" w:rsidRDefault="002F0F44" w:rsidP="0094345F">
            <w:pPr>
              <w:spacing w:before="120"/>
            </w:pPr>
          </w:p>
          <w:p w:rsidR="002F0F44" w:rsidRDefault="002F0F44" w:rsidP="0094345F">
            <w:pPr>
              <w:spacing w:before="120"/>
            </w:pPr>
          </w:p>
          <w:p w:rsidR="002F0F44" w:rsidRDefault="002F0F44" w:rsidP="0094345F">
            <w:pPr>
              <w:spacing w:before="120"/>
            </w:pPr>
          </w:p>
          <w:p w:rsidR="002F0F44" w:rsidRDefault="002F0F44" w:rsidP="0094345F">
            <w:pPr>
              <w:spacing w:before="120"/>
            </w:pPr>
          </w:p>
        </w:tc>
      </w:tr>
    </w:tbl>
    <w:p w:rsidR="004F1FB4" w:rsidRDefault="004F1FB4" w:rsidP="00287CEE"/>
    <w:p w:rsidR="004F1FB4" w:rsidRDefault="004F1FB4">
      <w:pPr>
        <w:tabs>
          <w:tab w:val="clear" w:pos="357"/>
          <w:tab w:val="clear" w:pos="714"/>
        </w:tabs>
        <w:autoSpaceDE/>
        <w:autoSpaceDN/>
        <w:adjustRightInd/>
        <w:spacing w:line="240" w:lineRule="auto"/>
      </w:pPr>
      <w:r>
        <w:br w:type="page"/>
      </w:r>
    </w:p>
    <w:p w:rsidR="002F0F44" w:rsidRDefault="002F0F44" w:rsidP="00287CEE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4"/>
      </w:tblGrid>
      <w:tr w:rsidR="002F0F44" w:rsidRPr="00D80812" w:rsidTr="0094345F">
        <w:trPr>
          <w:trHeight w:hRule="exact" w:val="493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:rsidR="002F0F44" w:rsidRPr="00D80812" w:rsidRDefault="002F0F44" w:rsidP="00E81A4A">
            <w:pPr>
              <w:pStyle w:val="Overskrift3"/>
              <w:spacing w:before="0"/>
            </w:pPr>
            <w:bookmarkStart w:id="8" w:name="_Toc511986275"/>
            <w:r>
              <w:t>5</w:t>
            </w:r>
            <w:r w:rsidRPr="00D80812">
              <w:t xml:space="preserve">. </w:t>
            </w:r>
            <w:bookmarkEnd w:id="8"/>
            <w:r w:rsidR="00E81A4A">
              <w:t>Practical examples for potential case studies</w:t>
            </w:r>
            <w:r>
              <w:t xml:space="preserve"> </w:t>
            </w:r>
          </w:p>
        </w:tc>
      </w:tr>
      <w:tr w:rsidR="002F0F44" w:rsidRPr="001B3D38" w:rsidTr="0094345F">
        <w:trPr>
          <w:trHeight w:hRule="exact" w:val="1123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:rsidR="0051138B" w:rsidRDefault="00E81A4A" w:rsidP="0094345F">
            <w:pPr>
              <w:spacing w:before="120"/>
            </w:pPr>
            <w:r>
              <w:t>Identify some good projects that could be highlighted and featured in the thematic compendia to represent best practice and innovation in bridging social capital.</w:t>
            </w:r>
          </w:p>
          <w:p w:rsidR="0051138B" w:rsidRDefault="002F0F44" w:rsidP="0051138B">
            <w:r>
              <w:t xml:space="preserve">Please mention </w:t>
            </w:r>
            <w:r w:rsidRPr="00E81A4A">
              <w:rPr>
                <w:b/>
              </w:rPr>
              <w:t>at least 3</w:t>
            </w:r>
            <w:r>
              <w:t xml:space="preserve"> </w:t>
            </w:r>
            <w:r w:rsidR="00E81A4A">
              <w:t>projects for consideration.</w:t>
            </w:r>
            <w:r w:rsidR="0051138B">
              <w:t xml:space="preserve"> </w:t>
            </w:r>
          </w:p>
          <w:p w:rsidR="002F0F44" w:rsidRPr="001B3D38" w:rsidRDefault="002F0F44" w:rsidP="0051138B">
            <w:r>
              <w:t xml:space="preserve">Max ¼ page </w:t>
            </w:r>
          </w:p>
        </w:tc>
      </w:tr>
      <w:tr w:rsidR="002F0F44" w:rsidTr="00E81A4A">
        <w:tblPrEx>
          <w:tblCellMar>
            <w:left w:w="57" w:type="dxa"/>
            <w:right w:w="57" w:type="dxa"/>
          </w:tblCellMar>
        </w:tblPrEx>
        <w:trPr>
          <w:trHeight w:val="5281"/>
        </w:trPr>
        <w:tc>
          <w:tcPr>
            <w:tcW w:w="9214" w:type="dxa"/>
            <w:tcBorders>
              <w:bottom w:val="single" w:sz="4" w:space="0" w:color="000000"/>
            </w:tcBorders>
          </w:tcPr>
          <w:p w:rsidR="002F0F44" w:rsidRDefault="002F0F44" w:rsidP="0094345F">
            <w:pPr>
              <w:spacing w:before="120"/>
              <w:rPr>
                <w:i/>
              </w:rPr>
            </w:pPr>
          </w:p>
          <w:p w:rsidR="002F0F44" w:rsidRDefault="002F0F44" w:rsidP="0094345F">
            <w:pPr>
              <w:spacing w:before="120"/>
            </w:pPr>
          </w:p>
          <w:p w:rsidR="002F0F44" w:rsidRDefault="002F0F44" w:rsidP="0094345F">
            <w:pPr>
              <w:spacing w:before="120"/>
            </w:pPr>
          </w:p>
          <w:p w:rsidR="002F0F44" w:rsidRDefault="002F0F44" w:rsidP="0094345F">
            <w:pPr>
              <w:spacing w:before="120"/>
            </w:pPr>
          </w:p>
          <w:p w:rsidR="002F0F44" w:rsidRDefault="002F0F44" w:rsidP="0094345F">
            <w:pPr>
              <w:spacing w:before="120"/>
            </w:pPr>
          </w:p>
          <w:p w:rsidR="002F0F44" w:rsidRDefault="002F0F44" w:rsidP="0094345F">
            <w:pPr>
              <w:spacing w:before="120"/>
            </w:pPr>
          </w:p>
        </w:tc>
      </w:tr>
    </w:tbl>
    <w:p w:rsidR="002F0F44" w:rsidRDefault="002F0F44" w:rsidP="00287CEE"/>
    <w:p w:rsidR="0051138B" w:rsidRDefault="0051138B" w:rsidP="00D80812">
      <w:pPr>
        <w:pStyle w:val="Overskrift3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4"/>
      </w:tblGrid>
      <w:tr w:rsidR="004F1FB4" w:rsidRPr="00D80812" w:rsidTr="0094345F">
        <w:trPr>
          <w:trHeight w:hRule="exact" w:val="493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:rsidR="004F1FB4" w:rsidRPr="00D80812" w:rsidRDefault="00E81A4A" w:rsidP="004F1FB4">
            <w:pPr>
              <w:pStyle w:val="Overskrift3"/>
              <w:spacing w:before="0"/>
            </w:pPr>
            <w:bookmarkStart w:id="9" w:name="_Toc511986278"/>
            <w:r>
              <w:t>6</w:t>
            </w:r>
            <w:r w:rsidR="004F1FB4" w:rsidRPr="00D80812">
              <w:t xml:space="preserve">. </w:t>
            </w:r>
            <w:r w:rsidR="004F1FB4">
              <w:t>Other recommendations</w:t>
            </w:r>
            <w:bookmarkEnd w:id="9"/>
            <w:r w:rsidR="004F1FB4">
              <w:t xml:space="preserve"> </w:t>
            </w:r>
          </w:p>
        </w:tc>
      </w:tr>
      <w:tr w:rsidR="004F1FB4" w:rsidRPr="001B3D38" w:rsidTr="0094345F">
        <w:trPr>
          <w:trHeight w:hRule="exact" w:val="1123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:rsidR="004F1FB4" w:rsidRPr="001B3D38" w:rsidRDefault="004F1FB4" w:rsidP="00E81A4A">
            <w:pPr>
              <w:spacing w:before="120"/>
            </w:pPr>
            <w:r>
              <w:t xml:space="preserve">If you have other recommendations for the </w:t>
            </w:r>
            <w:r w:rsidR="00E81A4A">
              <w:t>approach to structuring and designing the content of the Thematic Compendia, please include them below.</w:t>
            </w:r>
            <w:r w:rsidR="00E81A4A">
              <w:br/>
            </w:r>
            <w:r>
              <w:t xml:space="preserve">Max ¼ page </w:t>
            </w:r>
          </w:p>
        </w:tc>
      </w:tr>
      <w:tr w:rsidR="004F1FB4" w:rsidTr="0094345F">
        <w:tblPrEx>
          <w:tblCellMar>
            <w:left w:w="57" w:type="dxa"/>
            <w:right w:w="57" w:type="dxa"/>
          </w:tblCellMar>
        </w:tblPrEx>
        <w:trPr>
          <w:trHeight w:val="1879"/>
        </w:trPr>
        <w:tc>
          <w:tcPr>
            <w:tcW w:w="9214" w:type="dxa"/>
            <w:tcBorders>
              <w:bottom w:val="single" w:sz="4" w:space="0" w:color="000000"/>
            </w:tcBorders>
          </w:tcPr>
          <w:p w:rsidR="004F1FB4" w:rsidRDefault="004F1FB4" w:rsidP="0094345F">
            <w:pPr>
              <w:spacing w:before="120"/>
              <w:rPr>
                <w:i/>
              </w:rPr>
            </w:pPr>
          </w:p>
          <w:p w:rsidR="004F1FB4" w:rsidRDefault="004F1FB4" w:rsidP="0094345F">
            <w:pPr>
              <w:spacing w:before="120"/>
            </w:pPr>
          </w:p>
          <w:p w:rsidR="004F1FB4" w:rsidRDefault="004F1FB4" w:rsidP="0094345F">
            <w:pPr>
              <w:spacing w:before="120"/>
            </w:pPr>
          </w:p>
          <w:p w:rsidR="004F1FB4" w:rsidRDefault="004F1FB4" w:rsidP="0094345F">
            <w:pPr>
              <w:spacing w:before="120"/>
            </w:pPr>
          </w:p>
          <w:p w:rsidR="004F1FB4" w:rsidRDefault="004F1FB4" w:rsidP="0094345F">
            <w:pPr>
              <w:spacing w:before="120"/>
            </w:pPr>
          </w:p>
          <w:p w:rsidR="004F1FB4" w:rsidRDefault="004F1FB4" w:rsidP="0094345F">
            <w:pPr>
              <w:spacing w:before="120"/>
            </w:pPr>
          </w:p>
        </w:tc>
      </w:tr>
    </w:tbl>
    <w:p w:rsidR="0051138B" w:rsidRDefault="0051138B" w:rsidP="00D80812">
      <w:pPr>
        <w:pStyle w:val="Overskrift3"/>
      </w:pPr>
    </w:p>
    <w:sectPr w:rsidR="0051138B" w:rsidSect="002838FB">
      <w:headerReference w:type="even" r:id="rId8"/>
      <w:headerReference w:type="default" r:id="rId9"/>
      <w:headerReference w:type="first" r:id="rId10"/>
      <w:type w:val="continuous"/>
      <w:pgSz w:w="11906" w:h="16838" w:code="9"/>
      <w:pgMar w:top="1701" w:right="1418" w:bottom="1134" w:left="1418" w:header="34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E1" w:rsidRDefault="00E34AE1" w:rsidP="00236C42">
      <w:r>
        <w:separator/>
      </w:r>
    </w:p>
    <w:p w:rsidR="00E34AE1" w:rsidRDefault="00E34AE1" w:rsidP="00236C42"/>
  </w:endnote>
  <w:endnote w:type="continuationSeparator" w:id="0">
    <w:p w:rsidR="00E34AE1" w:rsidRDefault="00E34AE1" w:rsidP="00236C42">
      <w:r>
        <w:continuationSeparator/>
      </w:r>
    </w:p>
    <w:p w:rsidR="00E34AE1" w:rsidRDefault="00E34AE1" w:rsidP="00236C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e Gothic CE Std Cn20">
    <w:altName w:val="Trade Gothic CE Std Cn2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altName w:val="ITC Zapf 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rater Copy">
    <w:altName w:val="Berater Cop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HAJI K+ Trade Gothic">
    <w:altName w:val="FHAJI K+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gnika Negati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ewAthenaUnico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E1" w:rsidRDefault="00E34AE1" w:rsidP="00236C42">
      <w:r>
        <w:separator/>
      </w:r>
    </w:p>
    <w:p w:rsidR="00E34AE1" w:rsidRDefault="00E34AE1" w:rsidP="00236C42"/>
  </w:footnote>
  <w:footnote w:type="continuationSeparator" w:id="0">
    <w:p w:rsidR="00E34AE1" w:rsidRDefault="00E34AE1" w:rsidP="00236C42">
      <w:r>
        <w:continuationSeparator/>
      </w:r>
    </w:p>
    <w:p w:rsidR="00E34AE1" w:rsidRDefault="00E34AE1" w:rsidP="00236C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EF" w:rsidRDefault="00116BEF" w:rsidP="00236C42">
    <w:pPr>
      <w:pStyle w:val="Sidehoved"/>
    </w:pPr>
  </w:p>
  <w:p w:rsidR="00116BEF" w:rsidRDefault="00116BEF" w:rsidP="00236C4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EF" w:rsidRDefault="00CD2C9B" w:rsidP="00B904B3">
    <w:pPr>
      <w:pStyle w:val="Sidehoved"/>
      <w:jc w:val="center"/>
    </w:pPr>
    <w:r>
      <w:fldChar w:fldCharType="begin"/>
    </w:r>
    <w:r w:rsidR="004434BA">
      <w:instrText xml:space="preserve"> PAGE   \* MERGEFORMAT </w:instrText>
    </w:r>
    <w:r>
      <w:fldChar w:fldCharType="separate"/>
    </w:r>
    <w:r w:rsidR="004C7B6E">
      <w:rPr>
        <w:noProof/>
      </w:rPr>
      <w:t>5</w:t>
    </w:r>
    <w:r>
      <w:rPr>
        <w:noProof/>
      </w:rPr>
      <w:fldChar w:fldCharType="end"/>
    </w:r>
  </w:p>
  <w:p w:rsidR="00116BEF" w:rsidRDefault="00116BEF" w:rsidP="00236C4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2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/>
    </w:tblPr>
    <w:tblGrid>
      <w:gridCol w:w="5982"/>
      <w:gridCol w:w="3260"/>
    </w:tblGrid>
    <w:tr w:rsidR="00571764" w:rsidRPr="00A46F38" w:rsidTr="009464F7">
      <w:trPr>
        <w:trHeight w:val="837"/>
      </w:trPr>
      <w:tc>
        <w:tcPr>
          <w:tcW w:w="598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571764" w:rsidRPr="00A46F38" w:rsidRDefault="00571764" w:rsidP="000067F4">
          <w:pPr>
            <w:spacing w:line="240" w:lineRule="auto"/>
            <w:rPr>
              <w:rFonts w:ascii="Arial" w:hAnsi="Arial"/>
              <w:b/>
              <w:color w:val="1F497D"/>
              <w:sz w:val="44"/>
              <w:szCs w:val="44"/>
            </w:rPr>
          </w:pPr>
          <w:bookmarkStart w:id="10" w:name="OLE_LINK1"/>
          <w:bookmarkStart w:id="11" w:name="OLE_LINK2"/>
          <w:r w:rsidRPr="00A46F38">
            <w:rPr>
              <w:rFonts w:ascii="Arial" w:hAnsi="Arial"/>
              <w:b/>
              <w:color w:val="1F497D"/>
              <w:sz w:val="44"/>
              <w:szCs w:val="44"/>
            </w:rPr>
            <w:t xml:space="preserve"> </w:t>
          </w:r>
          <w:r w:rsidR="000067F4" w:rsidRPr="00A46F38">
            <w:rPr>
              <w:rFonts w:ascii="Arial" w:hAnsi="Arial"/>
              <w:b/>
              <w:color w:val="1F497D"/>
              <w:sz w:val="44"/>
              <w:szCs w:val="44"/>
            </w:rPr>
            <w:t>BRIDGING</w:t>
          </w:r>
        </w:p>
        <w:p w:rsidR="00571764" w:rsidRPr="00A46F38" w:rsidRDefault="00571764" w:rsidP="000472A6">
          <w:pPr>
            <w:spacing w:line="240" w:lineRule="auto"/>
            <w:rPr>
              <w:rFonts w:ascii="Arial" w:hAnsi="Arial"/>
              <w:b/>
              <w:color w:val="1F497D"/>
              <w:sz w:val="19"/>
              <w:szCs w:val="19"/>
            </w:rPr>
          </w:pPr>
          <w:r w:rsidRPr="00A46F38">
            <w:rPr>
              <w:rFonts w:ascii="Arial" w:hAnsi="Arial"/>
              <w:b/>
              <w:color w:val="1F497D"/>
              <w:sz w:val="19"/>
              <w:szCs w:val="19"/>
            </w:rPr>
            <w:t xml:space="preserve">  </w:t>
          </w:r>
          <w:r w:rsidR="000067F4" w:rsidRPr="00A46F38">
            <w:rPr>
              <w:rFonts w:ascii="Arial" w:hAnsi="Arial"/>
              <w:b/>
              <w:color w:val="1F497D"/>
              <w:sz w:val="19"/>
              <w:szCs w:val="19"/>
            </w:rPr>
            <w:t xml:space="preserve"> </w:t>
          </w:r>
          <w:r w:rsidR="000067F4" w:rsidRPr="00A46F38">
            <w:rPr>
              <w:rFonts w:ascii="Arial" w:hAnsi="Arial" w:cs="Arial"/>
              <w:b/>
              <w:color w:val="1F497D" w:themeColor="text2"/>
              <w:sz w:val="19"/>
              <w:szCs w:val="19"/>
            </w:rPr>
            <w:t>Bridging social capital by participatory and co-creative culture</w:t>
          </w:r>
        </w:p>
      </w:tc>
      <w:tc>
        <w:tcPr>
          <w:tcW w:w="3260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571764" w:rsidRPr="00A46F38" w:rsidRDefault="00663D7F" w:rsidP="000472A6">
          <w:pPr>
            <w:spacing w:before="120"/>
            <w:jc w:val="center"/>
          </w:pPr>
          <w:r>
            <w:rPr>
              <w:noProof/>
              <w:lang w:val="da-DK"/>
            </w:rPr>
            <w:drawing>
              <wp:inline distT="0" distB="0" distL="0" distR="0">
                <wp:extent cx="1866900" cy="551815"/>
                <wp:effectExtent l="19050" t="0" r="0" b="0"/>
                <wp:docPr id="1" name="Billed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0"/>
    <w:bookmarkEnd w:id="11"/>
  </w:tbl>
  <w:p w:rsidR="00072043" w:rsidRDefault="00072043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935" type="#_x0000_t75" style="width:12pt;height:12pt" o:bullet="t">
        <v:imagedata r:id="rId1" o:title="bullet"/>
      </v:shape>
    </w:pict>
  </w:numPicBullet>
  <w:numPicBullet w:numPicBulletId="1">
    <w:pict>
      <v:shape id="_x0000_i4936" type="#_x0000_t75" style="width:3in;height:3in" o:bullet="t"/>
    </w:pict>
  </w:numPicBullet>
  <w:numPicBullet w:numPicBulletId="2">
    <w:pict>
      <v:shape id="_x0000_i4937" type="#_x0000_t75" style="width:3in;height:3in" o:bullet="t"/>
    </w:pict>
  </w:numPicBullet>
  <w:numPicBullet w:numPicBulletId="3">
    <w:pict>
      <v:shape id="_x0000_i4938" type="#_x0000_t75" style="width:3in;height:3in" o:bullet="t"/>
    </w:pict>
  </w:numPicBullet>
  <w:numPicBullet w:numPicBulletId="4">
    <w:pict>
      <v:shape id="_x0000_i4939" type="#_x0000_t75" style="width:3in;height:3in" o:bullet="t"/>
    </w:pict>
  </w:numPicBullet>
  <w:numPicBullet w:numPicBulletId="5">
    <w:pict>
      <v:shape id="_x0000_i4940" type="#_x0000_t75" style="width:3in;height:3in" o:bullet="t"/>
    </w:pict>
  </w:numPicBullet>
  <w:numPicBullet w:numPicBulletId="6">
    <w:pict>
      <v:shape id="_x0000_i4941" type="#_x0000_t75" style="width:3in;height:3in" o:bullet="t"/>
    </w:pict>
  </w:numPicBullet>
  <w:numPicBullet w:numPicBulletId="7">
    <w:pict>
      <v:shape id="_x0000_i4942" type="#_x0000_t75" style="width:3in;height:3in" o:bullet="t"/>
    </w:pict>
  </w:numPicBullet>
  <w:numPicBullet w:numPicBulletId="8">
    <w:pict>
      <v:shape id="_x0000_i4943" type="#_x0000_t75" style="width:3in;height:3in" o:bullet="t"/>
    </w:pict>
  </w:numPicBullet>
  <w:numPicBullet w:numPicBulletId="9">
    <w:pict>
      <v:shape id="_x0000_i4944" type="#_x0000_t75" style="width:3in;height:3in" o:bullet="t"/>
    </w:pict>
  </w:numPicBullet>
  <w:numPicBullet w:numPicBulletId="10">
    <w:pict>
      <v:shape id="_x0000_i4945" type="#_x0000_t75" style="width:3in;height:3in" o:bullet="t"/>
    </w:pict>
  </w:numPicBullet>
  <w:numPicBullet w:numPicBulletId="11">
    <w:pict>
      <v:shape id="_x0000_i4946" type="#_x0000_t75" style="width:3in;height:3in" o:bullet="t"/>
    </w:pict>
  </w:numPicBullet>
  <w:numPicBullet w:numPicBulletId="12">
    <w:pict>
      <v:shape id="_x0000_i4947" type="#_x0000_t75" style="width:3in;height:3in" o:bullet="t"/>
    </w:pict>
  </w:numPicBullet>
  <w:numPicBullet w:numPicBulletId="13">
    <w:pict>
      <v:shape id="_x0000_i4948" type="#_x0000_t75" style="width:3in;height:3in" o:bullet="t"/>
    </w:pict>
  </w:numPicBullet>
  <w:numPicBullet w:numPicBulletId="14">
    <w:pict>
      <v:shape id="_x0000_i4949" type="#_x0000_t75" style="width:3in;height:3in" o:bullet="t"/>
    </w:pict>
  </w:numPicBullet>
  <w:numPicBullet w:numPicBulletId="15">
    <w:pict>
      <v:shape id="_x0000_i4950" type="#_x0000_t75" style="width:3in;height:3in" o:bullet="t"/>
    </w:pict>
  </w:numPicBullet>
  <w:numPicBullet w:numPicBulletId="16">
    <w:pict>
      <v:shape id="_x0000_i4951" type="#_x0000_t75" style="width:3in;height:3in" o:bullet="t"/>
    </w:pict>
  </w:numPicBullet>
  <w:numPicBullet w:numPicBulletId="17">
    <w:pict>
      <v:shape id="_x0000_i4952" type="#_x0000_t75" style="width:3in;height:3in" o:bullet="t"/>
    </w:pict>
  </w:numPicBullet>
  <w:numPicBullet w:numPicBulletId="18">
    <w:pict>
      <v:shape id="_x0000_i4953" type="#_x0000_t75" style="width:3in;height:3in" o:bullet="t"/>
    </w:pict>
  </w:numPicBullet>
  <w:numPicBullet w:numPicBulletId="19">
    <w:pict>
      <v:shape id="_x0000_i4954" type="#_x0000_t75" style="width:3in;height:3in" o:bullet="t"/>
    </w:pict>
  </w:numPicBullet>
  <w:numPicBullet w:numPicBulletId="20">
    <w:pict>
      <v:shape id="_x0000_i4955" type="#_x0000_t75" style="width:3in;height:3in" o:bullet="t"/>
    </w:pict>
  </w:numPicBullet>
  <w:numPicBullet w:numPicBulletId="21">
    <w:pict>
      <v:shape id="_x0000_i4956" type="#_x0000_t75" style="width:3in;height:3in" o:bullet="t"/>
    </w:pict>
  </w:numPicBullet>
  <w:numPicBullet w:numPicBulletId="22">
    <w:pict>
      <v:shape id="_x0000_i4957" type="#_x0000_t75" style="width:3in;height:3in" o:bullet="t"/>
    </w:pict>
  </w:numPicBullet>
  <w:numPicBullet w:numPicBulletId="23">
    <w:pict>
      <v:shape id="_x0000_i4958" type="#_x0000_t75" style="width:3in;height:3in" o:bullet="t"/>
    </w:pict>
  </w:numPicBullet>
  <w:numPicBullet w:numPicBulletId="24">
    <w:pict>
      <v:shape id="_x0000_i4959" type="#_x0000_t75" style="width:3in;height:3in" o:bullet="t"/>
    </w:pict>
  </w:numPicBullet>
  <w:numPicBullet w:numPicBulletId="25">
    <w:pict>
      <v:shape id="_x0000_i4960" type="#_x0000_t75" style="width:3in;height:3in" o:bullet="t"/>
    </w:pict>
  </w:numPicBullet>
  <w:numPicBullet w:numPicBulletId="26">
    <w:pict>
      <v:shape id="_x0000_i4961" type="#_x0000_t75" style="width:3in;height:3in" o:bullet="t"/>
    </w:pict>
  </w:numPicBullet>
  <w:numPicBullet w:numPicBulletId="27">
    <w:pict>
      <v:shape id="_x0000_i4962" type="#_x0000_t75" style="width:3in;height:3in" o:bullet="t"/>
    </w:pict>
  </w:numPicBullet>
  <w:numPicBullet w:numPicBulletId="28">
    <w:pict>
      <v:shape id="_x0000_i4963" type="#_x0000_t75" style="width:3in;height:3in" o:bullet="t"/>
    </w:pict>
  </w:numPicBullet>
  <w:numPicBullet w:numPicBulletId="29">
    <w:pict>
      <v:shape id="_x0000_i4964" type="#_x0000_t75" style="width:3in;height:3in" o:bullet="t"/>
    </w:pict>
  </w:numPicBullet>
  <w:numPicBullet w:numPicBulletId="30">
    <w:pict>
      <v:shape id="_x0000_i4965" type="#_x0000_t75" style="width:3in;height:3in" o:bullet="t"/>
    </w:pict>
  </w:numPicBullet>
  <w:numPicBullet w:numPicBulletId="31">
    <w:pict>
      <v:shape id="_x0000_i4966" type="#_x0000_t75" style="width:3in;height:3in" o:bullet="t"/>
    </w:pict>
  </w:numPicBullet>
  <w:numPicBullet w:numPicBulletId="32">
    <w:pict>
      <v:shape id="_x0000_i4967" type="#_x0000_t75" style="width:3in;height:3in" o:bullet="t"/>
    </w:pict>
  </w:numPicBullet>
  <w:numPicBullet w:numPicBulletId="33">
    <w:pict>
      <v:shape id="_x0000_i4968" type="#_x0000_t75" style="width:3in;height:3in" o:bullet="t"/>
    </w:pict>
  </w:numPicBullet>
  <w:numPicBullet w:numPicBulletId="34">
    <w:pict>
      <v:shape id="_x0000_i4969" type="#_x0000_t75" style="width:3in;height:3in" o:bullet="t"/>
    </w:pict>
  </w:numPicBullet>
  <w:numPicBullet w:numPicBulletId="35">
    <w:pict>
      <v:shape id="_x0000_i4970" type="#_x0000_t75" style="width:3in;height:3in" o:bullet="t"/>
    </w:pict>
  </w:numPicBullet>
  <w:numPicBullet w:numPicBulletId="36">
    <w:pict>
      <v:shape id="_x0000_i4971" type="#_x0000_t75" style="width:3in;height:3in" o:bullet="t"/>
    </w:pict>
  </w:numPicBullet>
  <w:numPicBullet w:numPicBulletId="37">
    <w:pict>
      <v:shape id="_x0000_i4972" type="#_x0000_t75" style="width:3in;height:3in" o:bullet="t"/>
    </w:pict>
  </w:numPicBullet>
  <w:numPicBullet w:numPicBulletId="38">
    <w:pict>
      <v:shape id="_x0000_i4973" type="#_x0000_t75" style="width:3in;height:3in" o:bullet="t"/>
    </w:pict>
  </w:numPicBullet>
  <w:numPicBullet w:numPicBulletId="39">
    <w:pict>
      <v:shape id="_x0000_i4974" type="#_x0000_t75" style="width:3in;height:3in" o:bullet="t"/>
    </w:pict>
  </w:numPicBullet>
  <w:numPicBullet w:numPicBulletId="40">
    <w:pict>
      <v:shape id="_x0000_i4975" type="#_x0000_t75" style="width:3in;height:3in" o:bullet="t"/>
    </w:pict>
  </w:numPicBullet>
  <w:numPicBullet w:numPicBulletId="41">
    <w:pict>
      <v:shape id="_x0000_i4976" type="#_x0000_t75" style="width:3in;height:3in" o:bullet="t"/>
    </w:pict>
  </w:numPicBullet>
  <w:numPicBullet w:numPicBulletId="42">
    <w:pict>
      <v:shape id="_x0000_i4977" type="#_x0000_t75" style="width:3in;height:3in" o:bullet="t"/>
    </w:pict>
  </w:numPicBullet>
  <w:numPicBullet w:numPicBulletId="43">
    <w:pict>
      <v:shape id="_x0000_i4978" type="#_x0000_t75" style="width:3in;height:3in" o:bullet="t"/>
    </w:pict>
  </w:numPicBullet>
  <w:numPicBullet w:numPicBulletId="44">
    <w:pict>
      <v:shape id="_x0000_i4979" type="#_x0000_t75" style="width:3in;height:3in" o:bullet="t"/>
    </w:pict>
  </w:numPicBullet>
  <w:numPicBullet w:numPicBulletId="45">
    <w:pict>
      <v:shape id="_x0000_i4980" type="#_x0000_t75" style="width:3in;height:3in" o:bullet="t"/>
    </w:pict>
  </w:numPicBullet>
  <w:numPicBullet w:numPicBulletId="46">
    <w:pict>
      <v:shape id="_x0000_i4981" type="#_x0000_t75" style="width:3in;height:3in" o:bullet="t"/>
    </w:pict>
  </w:numPicBullet>
  <w:numPicBullet w:numPicBulletId="47">
    <w:pict>
      <v:shape id="_x0000_i4982" type="#_x0000_t75" style="width:3in;height:3in" o:bullet="t"/>
    </w:pict>
  </w:numPicBullet>
  <w:numPicBullet w:numPicBulletId="48">
    <w:pict>
      <v:shape id="_x0000_i4983" type="#_x0000_t75" style="width:3in;height:3in" o:bullet="t"/>
    </w:pict>
  </w:numPicBullet>
  <w:numPicBullet w:numPicBulletId="49">
    <w:pict>
      <v:shape id="_x0000_i4984" type="#_x0000_t75" style="width:3in;height:3in" o:bullet="t"/>
    </w:pict>
  </w:numPicBullet>
  <w:abstractNum w:abstractNumId="0">
    <w:nsid w:val="014B5016"/>
    <w:multiLevelType w:val="hybridMultilevel"/>
    <w:tmpl w:val="61D6ABD2"/>
    <w:lvl w:ilvl="0" w:tplc="3CE45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91DA9"/>
    <w:multiLevelType w:val="hybridMultilevel"/>
    <w:tmpl w:val="210A00C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34680F"/>
    <w:multiLevelType w:val="hybridMultilevel"/>
    <w:tmpl w:val="BFAEF2A8"/>
    <w:lvl w:ilvl="0" w:tplc="B9080390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B505E4"/>
    <w:multiLevelType w:val="hybridMultilevel"/>
    <w:tmpl w:val="C046D616"/>
    <w:lvl w:ilvl="0" w:tplc="840668CA">
      <w:start w:val="1"/>
      <w:numFmt w:val="decimal"/>
      <w:pStyle w:val="talpunkt"/>
      <w:lvlText w:val="%1."/>
      <w:lvlJc w:val="left"/>
      <w:pPr>
        <w:tabs>
          <w:tab w:val="num" w:pos="137"/>
        </w:tabs>
        <w:ind w:left="137" w:hanging="491"/>
      </w:pPr>
    </w:lvl>
    <w:lvl w:ilvl="1" w:tplc="04060019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0406001B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0406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60019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0406001B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0406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60019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0406001B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4">
    <w:nsid w:val="13085428"/>
    <w:multiLevelType w:val="hybridMultilevel"/>
    <w:tmpl w:val="B4D8437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8C3E37"/>
    <w:multiLevelType w:val="multilevel"/>
    <w:tmpl w:val="2A14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13FB1"/>
    <w:multiLevelType w:val="hybridMultilevel"/>
    <w:tmpl w:val="39C6C8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D5F46"/>
    <w:multiLevelType w:val="hybridMultilevel"/>
    <w:tmpl w:val="88AA49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563D40">
      <w:start w:val="5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54036A"/>
    <w:multiLevelType w:val="hybridMultilevel"/>
    <w:tmpl w:val="6A1420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C4E5B"/>
    <w:multiLevelType w:val="hybridMultilevel"/>
    <w:tmpl w:val="670214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62109E"/>
    <w:multiLevelType w:val="multilevel"/>
    <w:tmpl w:val="79F06AE0"/>
    <w:lvl w:ilvl="0">
      <w:start w:val="1"/>
      <w:numFmt w:val="decimal"/>
      <w:pStyle w:val="punkt1nivea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B91045"/>
    <w:multiLevelType w:val="hybridMultilevel"/>
    <w:tmpl w:val="CDE2CE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7105F"/>
    <w:multiLevelType w:val="multilevel"/>
    <w:tmpl w:val="D1CE64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2niveau"/>
      <w:lvlText w:val="%1.%2."/>
      <w:lvlJc w:val="left"/>
      <w:pPr>
        <w:ind w:left="987" w:hanging="6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0A27CA"/>
    <w:multiLevelType w:val="hybridMultilevel"/>
    <w:tmpl w:val="60C86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E6943"/>
    <w:multiLevelType w:val="hybridMultilevel"/>
    <w:tmpl w:val="533CB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A0B1B"/>
    <w:multiLevelType w:val="hybridMultilevel"/>
    <w:tmpl w:val="D458F14A"/>
    <w:lvl w:ilvl="0" w:tplc="CDF244E4">
      <w:start w:val="1"/>
      <w:numFmt w:val="decimal"/>
      <w:pStyle w:val="punkttal1"/>
      <w:lvlText w:val="%1."/>
      <w:lvlJc w:val="left"/>
      <w:pPr>
        <w:ind w:left="3479" w:hanging="360"/>
      </w:pPr>
    </w:lvl>
    <w:lvl w:ilvl="1" w:tplc="631EFC64" w:tentative="1">
      <w:start w:val="1"/>
      <w:numFmt w:val="lowerLetter"/>
      <w:lvlText w:val="%2."/>
      <w:lvlJc w:val="left"/>
      <w:pPr>
        <w:ind w:left="2922" w:hanging="360"/>
      </w:pPr>
    </w:lvl>
    <w:lvl w:ilvl="2" w:tplc="48007CE2" w:tentative="1">
      <w:start w:val="1"/>
      <w:numFmt w:val="lowerRoman"/>
      <w:lvlText w:val="%3."/>
      <w:lvlJc w:val="right"/>
      <w:pPr>
        <w:ind w:left="3642" w:hanging="180"/>
      </w:pPr>
    </w:lvl>
    <w:lvl w:ilvl="3" w:tplc="893C3876" w:tentative="1">
      <w:start w:val="1"/>
      <w:numFmt w:val="decimal"/>
      <w:lvlText w:val="%4."/>
      <w:lvlJc w:val="left"/>
      <w:pPr>
        <w:ind w:left="4362" w:hanging="360"/>
      </w:pPr>
    </w:lvl>
    <w:lvl w:ilvl="4" w:tplc="65641D66" w:tentative="1">
      <w:start w:val="1"/>
      <w:numFmt w:val="lowerLetter"/>
      <w:lvlText w:val="%5."/>
      <w:lvlJc w:val="left"/>
      <w:pPr>
        <w:ind w:left="5082" w:hanging="360"/>
      </w:pPr>
    </w:lvl>
    <w:lvl w:ilvl="5" w:tplc="259E7FD4" w:tentative="1">
      <w:start w:val="1"/>
      <w:numFmt w:val="lowerRoman"/>
      <w:lvlText w:val="%6."/>
      <w:lvlJc w:val="right"/>
      <w:pPr>
        <w:ind w:left="5802" w:hanging="180"/>
      </w:pPr>
    </w:lvl>
    <w:lvl w:ilvl="6" w:tplc="6D8033D8" w:tentative="1">
      <w:start w:val="1"/>
      <w:numFmt w:val="decimal"/>
      <w:lvlText w:val="%7."/>
      <w:lvlJc w:val="left"/>
      <w:pPr>
        <w:ind w:left="6522" w:hanging="360"/>
      </w:pPr>
    </w:lvl>
    <w:lvl w:ilvl="7" w:tplc="3C804696" w:tentative="1">
      <w:start w:val="1"/>
      <w:numFmt w:val="lowerLetter"/>
      <w:lvlText w:val="%8."/>
      <w:lvlJc w:val="left"/>
      <w:pPr>
        <w:ind w:left="7242" w:hanging="360"/>
      </w:pPr>
    </w:lvl>
    <w:lvl w:ilvl="8" w:tplc="5238C462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6">
    <w:nsid w:val="42A15CC0"/>
    <w:multiLevelType w:val="hybridMultilevel"/>
    <w:tmpl w:val="EE4EDC4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802C30"/>
    <w:multiLevelType w:val="hybridMultilevel"/>
    <w:tmpl w:val="D206B1C0"/>
    <w:lvl w:ilvl="0" w:tplc="8E585A4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BB7E67A4">
      <w:start w:val="1"/>
      <w:numFmt w:val="lowerLetter"/>
      <w:lvlText w:val="%2."/>
      <w:lvlJc w:val="left"/>
      <w:pPr>
        <w:ind w:left="1437" w:hanging="360"/>
      </w:pPr>
    </w:lvl>
    <w:lvl w:ilvl="2" w:tplc="6C3A6154" w:tentative="1">
      <w:start w:val="1"/>
      <w:numFmt w:val="lowerRoman"/>
      <w:lvlText w:val="%3."/>
      <w:lvlJc w:val="right"/>
      <w:pPr>
        <w:ind w:left="2157" w:hanging="180"/>
      </w:pPr>
    </w:lvl>
    <w:lvl w:ilvl="3" w:tplc="60E82784" w:tentative="1">
      <w:start w:val="1"/>
      <w:numFmt w:val="decimal"/>
      <w:lvlText w:val="%4."/>
      <w:lvlJc w:val="left"/>
      <w:pPr>
        <w:ind w:left="2877" w:hanging="360"/>
      </w:pPr>
    </w:lvl>
    <w:lvl w:ilvl="4" w:tplc="68E2066A" w:tentative="1">
      <w:start w:val="1"/>
      <w:numFmt w:val="lowerLetter"/>
      <w:lvlText w:val="%5."/>
      <w:lvlJc w:val="left"/>
      <w:pPr>
        <w:ind w:left="3597" w:hanging="360"/>
      </w:pPr>
    </w:lvl>
    <w:lvl w:ilvl="5" w:tplc="6F6286CA" w:tentative="1">
      <w:start w:val="1"/>
      <w:numFmt w:val="lowerRoman"/>
      <w:lvlText w:val="%6."/>
      <w:lvlJc w:val="right"/>
      <w:pPr>
        <w:ind w:left="4317" w:hanging="180"/>
      </w:pPr>
    </w:lvl>
    <w:lvl w:ilvl="6" w:tplc="6D826EB6" w:tentative="1">
      <w:start w:val="1"/>
      <w:numFmt w:val="decimal"/>
      <w:lvlText w:val="%7."/>
      <w:lvlJc w:val="left"/>
      <w:pPr>
        <w:ind w:left="5037" w:hanging="360"/>
      </w:pPr>
    </w:lvl>
    <w:lvl w:ilvl="7" w:tplc="B96AC498" w:tentative="1">
      <w:start w:val="1"/>
      <w:numFmt w:val="lowerLetter"/>
      <w:lvlText w:val="%8."/>
      <w:lvlJc w:val="left"/>
      <w:pPr>
        <w:ind w:left="5757" w:hanging="360"/>
      </w:pPr>
    </w:lvl>
    <w:lvl w:ilvl="8" w:tplc="83166E9C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8AE7CEF"/>
    <w:multiLevelType w:val="hybridMultilevel"/>
    <w:tmpl w:val="847ADE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4F51FC"/>
    <w:multiLevelType w:val="hybridMultilevel"/>
    <w:tmpl w:val="08F4F4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848C6"/>
    <w:multiLevelType w:val="hybridMultilevel"/>
    <w:tmpl w:val="5582C1AA"/>
    <w:lvl w:ilvl="0" w:tplc="04060001">
      <w:start w:val="1"/>
      <w:numFmt w:val="decimal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8D6AA8"/>
    <w:multiLevelType w:val="hybridMultilevel"/>
    <w:tmpl w:val="001EE396"/>
    <w:lvl w:ilvl="0" w:tplc="0406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DD3C02"/>
    <w:multiLevelType w:val="hybridMultilevel"/>
    <w:tmpl w:val="28F81F30"/>
    <w:lvl w:ilvl="0" w:tplc="C448A788">
      <w:start w:val="1"/>
      <w:numFmt w:val="bullet"/>
      <w:pStyle w:val="normalpunk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30F97"/>
    <w:multiLevelType w:val="hybridMultilevel"/>
    <w:tmpl w:val="F0A47904"/>
    <w:lvl w:ilvl="0" w:tplc="3CE45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8C2A22"/>
    <w:multiLevelType w:val="hybridMultilevel"/>
    <w:tmpl w:val="135E4450"/>
    <w:lvl w:ilvl="0" w:tplc="04060001">
      <w:start w:val="1"/>
      <w:numFmt w:val="bullet"/>
      <w:pStyle w:val="hjvpunkt1"/>
      <w:lvlText w:val=""/>
      <w:lvlJc w:val="left"/>
      <w:pPr>
        <w:ind w:left="-20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5">
    <w:nsid w:val="58C956D4"/>
    <w:multiLevelType w:val="multilevel"/>
    <w:tmpl w:val="DC204A44"/>
    <w:lvl w:ilvl="0">
      <w:start w:val="1"/>
      <w:numFmt w:val="decimal"/>
      <w:pStyle w:val="punkt1a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592D69DB"/>
    <w:multiLevelType w:val="hybridMultilevel"/>
    <w:tmpl w:val="36B64950"/>
    <w:lvl w:ilvl="0" w:tplc="C602B7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249058" w:tentative="1">
      <w:start w:val="1"/>
      <w:numFmt w:val="lowerLetter"/>
      <w:lvlText w:val="%2."/>
      <w:lvlJc w:val="left"/>
      <w:pPr>
        <w:ind w:left="1440" w:hanging="360"/>
      </w:pPr>
    </w:lvl>
    <w:lvl w:ilvl="2" w:tplc="2D522CF6" w:tentative="1">
      <w:start w:val="1"/>
      <w:numFmt w:val="lowerRoman"/>
      <w:lvlText w:val="%3."/>
      <w:lvlJc w:val="right"/>
      <w:pPr>
        <w:ind w:left="2160" w:hanging="180"/>
      </w:pPr>
    </w:lvl>
    <w:lvl w:ilvl="3" w:tplc="5C80F2B0" w:tentative="1">
      <w:start w:val="1"/>
      <w:numFmt w:val="decimal"/>
      <w:lvlText w:val="%4."/>
      <w:lvlJc w:val="left"/>
      <w:pPr>
        <w:ind w:left="2880" w:hanging="360"/>
      </w:pPr>
    </w:lvl>
    <w:lvl w:ilvl="4" w:tplc="D8D01ABC" w:tentative="1">
      <w:start w:val="1"/>
      <w:numFmt w:val="lowerLetter"/>
      <w:lvlText w:val="%5."/>
      <w:lvlJc w:val="left"/>
      <w:pPr>
        <w:ind w:left="3600" w:hanging="360"/>
      </w:pPr>
    </w:lvl>
    <w:lvl w:ilvl="5" w:tplc="24203C70" w:tentative="1">
      <w:start w:val="1"/>
      <w:numFmt w:val="lowerRoman"/>
      <w:lvlText w:val="%6."/>
      <w:lvlJc w:val="right"/>
      <w:pPr>
        <w:ind w:left="4320" w:hanging="180"/>
      </w:pPr>
    </w:lvl>
    <w:lvl w:ilvl="6" w:tplc="146CBE66" w:tentative="1">
      <w:start w:val="1"/>
      <w:numFmt w:val="decimal"/>
      <w:lvlText w:val="%7."/>
      <w:lvlJc w:val="left"/>
      <w:pPr>
        <w:ind w:left="5040" w:hanging="360"/>
      </w:pPr>
    </w:lvl>
    <w:lvl w:ilvl="7" w:tplc="EF425228" w:tentative="1">
      <w:start w:val="1"/>
      <w:numFmt w:val="lowerLetter"/>
      <w:lvlText w:val="%8."/>
      <w:lvlJc w:val="left"/>
      <w:pPr>
        <w:ind w:left="5760" w:hanging="360"/>
      </w:pPr>
    </w:lvl>
    <w:lvl w:ilvl="8" w:tplc="52C25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95ED1"/>
    <w:multiLevelType w:val="hybridMultilevel"/>
    <w:tmpl w:val="87901FF6"/>
    <w:lvl w:ilvl="0" w:tplc="0406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1927DF"/>
    <w:multiLevelType w:val="multilevel"/>
    <w:tmpl w:val="BE84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1845D60"/>
    <w:multiLevelType w:val="hybridMultilevel"/>
    <w:tmpl w:val="3B8E229C"/>
    <w:lvl w:ilvl="0" w:tplc="6FBC117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CCE405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3E92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1227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920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34B3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0C56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0A15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CED5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5D6869"/>
    <w:multiLevelType w:val="hybridMultilevel"/>
    <w:tmpl w:val="AE3E0E04"/>
    <w:lvl w:ilvl="0" w:tplc="4CAA6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585B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D840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A044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B22F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7C52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E20B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F2B8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7CE0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9466D8"/>
    <w:multiLevelType w:val="hybridMultilevel"/>
    <w:tmpl w:val="7A6E3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571A3"/>
    <w:multiLevelType w:val="hybridMultilevel"/>
    <w:tmpl w:val="884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A2497"/>
    <w:multiLevelType w:val="hybridMultilevel"/>
    <w:tmpl w:val="D8F4AC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A6369F"/>
    <w:multiLevelType w:val="hybridMultilevel"/>
    <w:tmpl w:val="6A4444DE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256F7"/>
    <w:multiLevelType w:val="hybridMultilevel"/>
    <w:tmpl w:val="27FEB88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A012C8"/>
    <w:multiLevelType w:val="hybridMultilevel"/>
    <w:tmpl w:val="484E657A"/>
    <w:lvl w:ilvl="0" w:tplc="040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638CD"/>
    <w:multiLevelType w:val="hybridMultilevel"/>
    <w:tmpl w:val="82E28A9C"/>
    <w:lvl w:ilvl="0" w:tplc="04060001">
      <w:start w:val="1"/>
      <w:numFmt w:val="decimal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A81977"/>
    <w:multiLevelType w:val="hybridMultilevel"/>
    <w:tmpl w:val="EB12C4B0"/>
    <w:lvl w:ilvl="0" w:tplc="0406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0"/>
  </w:num>
  <w:num w:numId="4">
    <w:abstractNumId w:val="24"/>
  </w:num>
  <w:num w:numId="5">
    <w:abstractNumId w:val="1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2"/>
  </w:num>
  <w:num w:numId="10">
    <w:abstractNumId w:val="27"/>
  </w:num>
  <w:num w:numId="11">
    <w:abstractNumId w:val="35"/>
  </w:num>
  <w:num w:numId="12">
    <w:abstractNumId w:val="23"/>
  </w:num>
  <w:num w:numId="13">
    <w:abstractNumId w:val="3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</w:num>
  <w:num w:numId="17">
    <w:abstractNumId w:val="40"/>
  </w:num>
  <w:num w:numId="18">
    <w:abstractNumId w:val="32"/>
  </w:num>
  <w:num w:numId="19">
    <w:abstractNumId w:val="0"/>
  </w:num>
  <w:num w:numId="20">
    <w:abstractNumId w:val="37"/>
  </w:num>
  <w:num w:numId="21">
    <w:abstractNumId w:val="21"/>
  </w:num>
  <w:num w:numId="22">
    <w:abstractNumId w:val="7"/>
  </w:num>
  <w:num w:numId="23">
    <w:abstractNumId w:val="8"/>
  </w:num>
  <w:num w:numId="24">
    <w:abstractNumId w:val="19"/>
  </w:num>
  <w:num w:numId="25">
    <w:abstractNumId w:val="16"/>
  </w:num>
  <w:num w:numId="26">
    <w:abstractNumId w:val="33"/>
  </w:num>
  <w:num w:numId="27">
    <w:abstractNumId w:val="13"/>
  </w:num>
  <w:num w:numId="28">
    <w:abstractNumId w:val="17"/>
  </w:num>
  <w:num w:numId="29">
    <w:abstractNumId w:val="2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9"/>
  </w:num>
  <w:num w:numId="35">
    <w:abstractNumId w:val="39"/>
  </w:num>
  <w:num w:numId="36">
    <w:abstractNumId w:val="20"/>
  </w:num>
  <w:num w:numId="37">
    <w:abstractNumId w:val="38"/>
  </w:num>
  <w:num w:numId="38">
    <w:abstractNumId w:val="11"/>
  </w:num>
  <w:num w:numId="39">
    <w:abstractNumId w:val="26"/>
  </w:num>
  <w:num w:numId="40">
    <w:abstractNumId w:val="4"/>
  </w:num>
  <w:num w:numId="41">
    <w:abstractNumId w:val="14"/>
  </w:num>
  <w:num w:numId="42">
    <w:abstractNumId w:val="22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22" w:dllVersion="513" w:checkStyle="1"/>
  <w:proofState w:spelling="clean" w:grammar="clean"/>
  <w:defaultTabStop w:val="1304"/>
  <w:autoHyphenation/>
  <w:hyphenationZone w:val="397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45C90"/>
    <w:rsid w:val="00000467"/>
    <w:rsid w:val="0000115E"/>
    <w:rsid w:val="00001A48"/>
    <w:rsid w:val="00002740"/>
    <w:rsid w:val="000027F2"/>
    <w:rsid w:val="00004869"/>
    <w:rsid w:val="00004A07"/>
    <w:rsid w:val="000067F4"/>
    <w:rsid w:val="00006FA3"/>
    <w:rsid w:val="00011880"/>
    <w:rsid w:val="00012951"/>
    <w:rsid w:val="00012DE5"/>
    <w:rsid w:val="00013D3A"/>
    <w:rsid w:val="0001500C"/>
    <w:rsid w:val="00015282"/>
    <w:rsid w:val="00015F25"/>
    <w:rsid w:val="00016B5F"/>
    <w:rsid w:val="00016BE6"/>
    <w:rsid w:val="0001774C"/>
    <w:rsid w:val="00020126"/>
    <w:rsid w:val="000203E5"/>
    <w:rsid w:val="0002150E"/>
    <w:rsid w:val="0002424A"/>
    <w:rsid w:val="00025CC7"/>
    <w:rsid w:val="000265DF"/>
    <w:rsid w:val="00026725"/>
    <w:rsid w:val="00026EE8"/>
    <w:rsid w:val="00026FE9"/>
    <w:rsid w:val="0002701D"/>
    <w:rsid w:val="000273A7"/>
    <w:rsid w:val="00030B9A"/>
    <w:rsid w:val="000311C8"/>
    <w:rsid w:val="0003168C"/>
    <w:rsid w:val="00031DD4"/>
    <w:rsid w:val="0003261E"/>
    <w:rsid w:val="00032F47"/>
    <w:rsid w:val="00035910"/>
    <w:rsid w:val="00035BE6"/>
    <w:rsid w:val="00035E9F"/>
    <w:rsid w:val="00036B7F"/>
    <w:rsid w:val="00037214"/>
    <w:rsid w:val="00037275"/>
    <w:rsid w:val="0003727A"/>
    <w:rsid w:val="00037777"/>
    <w:rsid w:val="000408FF"/>
    <w:rsid w:val="00040CBA"/>
    <w:rsid w:val="00040EA5"/>
    <w:rsid w:val="00041589"/>
    <w:rsid w:val="0004168D"/>
    <w:rsid w:val="00041905"/>
    <w:rsid w:val="0004325C"/>
    <w:rsid w:val="000432C0"/>
    <w:rsid w:val="00045672"/>
    <w:rsid w:val="00046CFA"/>
    <w:rsid w:val="000472A6"/>
    <w:rsid w:val="00050EFD"/>
    <w:rsid w:val="00052258"/>
    <w:rsid w:val="00052291"/>
    <w:rsid w:val="00052C59"/>
    <w:rsid w:val="00052C5E"/>
    <w:rsid w:val="00052CC0"/>
    <w:rsid w:val="00052E51"/>
    <w:rsid w:val="0005379D"/>
    <w:rsid w:val="00054C90"/>
    <w:rsid w:val="00055B92"/>
    <w:rsid w:val="00056054"/>
    <w:rsid w:val="0005708D"/>
    <w:rsid w:val="00060149"/>
    <w:rsid w:val="00061680"/>
    <w:rsid w:val="00062291"/>
    <w:rsid w:val="00063C03"/>
    <w:rsid w:val="00064F64"/>
    <w:rsid w:val="00065B14"/>
    <w:rsid w:val="00065DDA"/>
    <w:rsid w:val="00067C86"/>
    <w:rsid w:val="00070E1F"/>
    <w:rsid w:val="00072043"/>
    <w:rsid w:val="0007299F"/>
    <w:rsid w:val="00073C81"/>
    <w:rsid w:val="00074C3E"/>
    <w:rsid w:val="00074CA2"/>
    <w:rsid w:val="00075764"/>
    <w:rsid w:val="00075F28"/>
    <w:rsid w:val="0007648A"/>
    <w:rsid w:val="00076FC3"/>
    <w:rsid w:val="0007776D"/>
    <w:rsid w:val="00077E19"/>
    <w:rsid w:val="0008055D"/>
    <w:rsid w:val="0008124F"/>
    <w:rsid w:val="00082509"/>
    <w:rsid w:val="00082F64"/>
    <w:rsid w:val="00082FFD"/>
    <w:rsid w:val="00083106"/>
    <w:rsid w:val="000836D1"/>
    <w:rsid w:val="0008406E"/>
    <w:rsid w:val="00084233"/>
    <w:rsid w:val="000851DA"/>
    <w:rsid w:val="00085F4C"/>
    <w:rsid w:val="000860C1"/>
    <w:rsid w:val="00086B67"/>
    <w:rsid w:val="00087EE2"/>
    <w:rsid w:val="00092207"/>
    <w:rsid w:val="00093614"/>
    <w:rsid w:val="000939D6"/>
    <w:rsid w:val="00094AF6"/>
    <w:rsid w:val="00095287"/>
    <w:rsid w:val="00095B31"/>
    <w:rsid w:val="00096D18"/>
    <w:rsid w:val="000979E2"/>
    <w:rsid w:val="00097EE5"/>
    <w:rsid w:val="000A2156"/>
    <w:rsid w:val="000A24AD"/>
    <w:rsid w:val="000A2D69"/>
    <w:rsid w:val="000A367B"/>
    <w:rsid w:val="000A45D9"/>
    <w:rsid w:val="000A6D5E"/>
    <w:rsid w:val="000B1840"/>
    <w:rsid w:val="000B26E5"/>
    <w:rsid w:val="000B3661"/>
    <w:rsid w:val="000B42C4"/>
    <w:rsid w:val="000B7584"/>
    <w:rsid w:val="000C00BC"/>
    <w:rsid w:val="000C2CD8"/>
    <w:rsid w:val="000C2D5F"/>
    <w:rsid w:val="000C4AEC"/>
    <w:rsid w:val="000C52ED"/>
    <w:rsid w:val="000C53A9"/>
    <w:rsid w:val="000C72A2"/>
    <w:rsid w:val="000D0C62"/>
    <w:rsid w:val="000D2628"/>
    <w:rsid w:val="000D31D9"/>
    <w:rsid w:val="000D56E0"/>
    <w:rsid w:val="000D605D"/>
    <w:rsid w:val="000D63C6"/>
    <w:rsid w:val="000E0BF6"/>
    <w:rsid w:val="000E1B47"/>
    <w:rsid w:val="000E2411"/>
    <w:rsid w:val="000E27C3"/>
    <w:rsid w:val="000E544D"/>
    <w:rsid w:val="000E6DD0"/>
    <w:rsid w:val="000E785F"/>
    <w:rsid w:val="000E7BE8"/>
    <w:rsid w:val="000F19E0"/>
    <w:rsid w:val="000F4109"/>
    <w:rsid w:val="000F4F8D"/>
    <w:rsid w:val="000F5524"/>
    <w:rsid w:val="000F585C"/>
    <w:rsid w:val="000F6081"/>
    <w:rsid w:val="000F6EF3"/>
    <w:rsid w:val="000F72F5"/>
    <w:rsid w:val="000F7AB2"/>
    <w:rsid w:val="00101548"/>
    <w:rsid w:val="001020FD"/>
    <w:rsid w:val="00102822"/>
    <w:rsid w:val="00102FE8"/>
    <w:rsid w:val="001034A3"/>
    <w:rsid w:val="0010355C"/>
    <w:rsid w:val="001074B2"/>
    <w:rsid w:val="001079E0"/>
    <w:rsid w:val="0011066C"/>
    <w:rsid w:val="00112FDF"/>
    <w:rsid w:val="0011466B"/>
    <w:rsid w:val="001147ED"/>
    <w:rsid w:val="00115FED"/>
    <w:rsid w:val="0011629F"/>
    <w:rsid w:val="001166AD"/>
    <w:rsid w:val="00116BEF"/>
    <w:rsid w:val="00116C45"/>
    <w:rsid w:val="0012015C"/>
    <w:rsid w:val="00120581"/>
    <w:rsid w:val="00120F9C"/>
    <w:rsid w:val="00121090"/>
    <w:rsid w:val="00121A4F"/>
    <w:rsid w:val="00121E7D"/>
    <w:rsid w:val="00122AE5"/>
    <w:rsid w:val="00123AF8"/>
    <w:rsid w:val="00123F40"/>
    <w:rsid w:val="001246C4"/>
    <w:rsid w:val="00124FA1"/>
    <w:rsid w:val="00125E50"/>
    <w:rsid w:val="00126A90"/>
    <w:rsid w:val="00127D33"/>
    <w:rsid w:val="00127EE0"/>
    <w:rsid w:val="00130D6B"/>
    <w:rsid w:val="0013148E"/>
    <w:rsid w:val="0013429E"/>
    <w:rsid w:val="0013537F"/>
    <w:rsid w:val="00135C7B"/>
    <w:rsid w:val="00140A3C"/>
    <w:rsid w:val="001410AB"/>
    <w:rsid w:val="0014301C"/>
    <w:rsid w:val="001431BD"/>
    <w:rsid w:val="00144026"/>
    <w:rsid w:val="00144416"/>
    <w:rsid w:val="00144A17"/>
    <w:rsid w:val="00147DE5"/>
    <w:rsid w:val="00150B08"/>
    <w:rsid w:val="00153AC9"/>
    <w:rsid w:val="001543F2"/>
    <w:rsid w:val="00154849"/>
    <w:rsid w:val="001548FE"/>
    <w:rsid w:val="00154FCC"/>
    <w:rsid w:val="001564AC"/>
    <w:rsid w:val="00160430"/>
    <w:rsid w:val="001613F2"/>
    <w:rsid w:val="00162759"/>
    <w:rsid w:val="00163275"/>
    <w:rsid w:val="0016456A"/>
    <w:rsid w:val="001657BE"/>
    <w:rsid w:val="001679C7"/>
    <w:rsid w:val="0017057A"/>
    <w:rsid w:val="00170772"/>
    <w:rsid w:val="001716E3"/>
    <w:rsid w:val="001749D0"/>
    <w:rsid w:val="0017532C"/>
    <w:rsid w:val="00175F32"/>
    <w:rsid w:val="00180BB5"/>
    <w:rsid w:val="0018160D"/>
    <w:rsid w:val="001844DC"/>
    <w:rsid w:val="00185268"/>
    <w:rsid w:val="00185C63"/>
    <w:rsid w:val="00186943"/>
    <w:rsid w:val="001874B2"/>
    <w:rsid w:val="00193C28"/>
    <w:rsid w:val="00193F22"/>
    <w:rsid w:val="00194313"/>
    <w:rsid w:val="00195F4B"/>
    <w:rsid w:val="00196050"/>
    <w:rsid w:val="00196808"/>
    <w:rsid w:val="001968A9"/>
    <w:rsid w:val="001A0251"/>
    <w:rsid w:val="001A05CD"/>
    <w:rsid w:val="001A1A04"/>
    <w:rsid w:val="001A1FFD"/>
    <w:rsid w:val="001A437C"/>
    <w:rsid w:val="001A44F8"/>
    <w:rsid w:val="001A63D5"/>
    <w:rsid w:val="001A683B"/>
    <w:rsid w:val="001B0C06"/>
    <w:rsid w:val="001B0EF5"/>
    <w:rsid w:val="001B1CD7"/>
    <w:rsid w:val="001B2A01"/>
    <w:rsid w:val="001B3998"/>
    <w:rsid w:val="001B3AD7"/>
    <w:rsid w:val="001B3D38"/>
    <w:rsid w:val="001B4057"/>
    <w:rsid w:val="001B5003"/>
    <w:rsid w:val="001B6EFE"/>
    <w:rsid w:val="001B7002"/>
    <w:rsid w:val="001B7CD6"/>
    <w:rsid w:val="001C0722"/>
    <w:rsid w:val="001C0B13"/>
    <w:rsid w:val="001C1D44"/>
    <w:rsid w:val="001C3B46"/>
    <w:rsid w:val="001C62D1"/>
    <w:rsid w:val="001C66C3"/>
    <w:rsid w:val="001C6ECE"/>
    <w:rsid w:val="001C73BC"/>
    <w:rsid w:val="001C7D2E"/>
    <w:rsid w:val="001D07BA"/>
    <w:rsid w:val="001D0A01"/>
    <w:rsid w:val="001D0F5A"/>
    <w:rsid w:val="001D1A13"/>
    <w:rsid w:val="001D1A1B"/>
    <w:rsid w:val="001D1C50"/>
    <w:rsid w:val="001D25E8"/>
    <w:rsid w:val="001D3162"/>
    <w:rsid w:val="001D3F6F"/>
    <w:rsid w:val="001D4892"/>
    <w:rsid w:val="001D5782"/>
    <w:rsid w:val="001D61FC"/>
    <w:rsid w:val="001D7F32"/>
    <w:rsid w:val="001E0785"/>
    <w:rsid w:val="001E0AA1"/>
    <w:rsid w:val="001E0EC3"/>
    <w:rsid w:val="001E0EEB"/>
    <w:rsid w:val="001E0F54"/>
    <w:rsid w:val="001E15A9"/>
    <w:rsid w:val="001E32C5"/>
    <w:rsid w:val="001E334E"/>
    <w:rsid w:val="001E3A65"/>
    <w:rsid w:val="001E3EF9"/>
    <w:rsid w:val="001E4309"/>
    <w:rsid w:val="001E4966"/>
    <w:rsid w:val="001E4EDB"/>
    <w:rsid w:val="001E7582"/>
    <w:rsid w:val="001F01D7"/>
    <w:rsid w:val="001F1E2B"/>
    <w:rsid w:val="001F1E48"/>
    <w:rsid w:val="001F385B"/>
    <w:rsid w:val="001F40E4"/>
    <w:rsid w:val="001F48EE"/>
    <w:rsid w:val="001F4BAC"/>
    <w:rsid w:val="001F536A"/>
    <w:rsid w:val="001F5B3B"/>
    <w:rsid w:val="001F740B"/>
    <w:rsid w:val="0020046F"/>
    <w:rsid w:val="00200D4F"/>
    <w:rsid w:val="00203FB8"/>
    <w:rsid w:val="0020468B"/>
    <w:rsid w:val="002053F9"/>
    <w:rsid w:val="0020675F"/>
    <w:rsid w:val="0020760F"/>
    <w:rsid w:val="0020784D"/>
    <w:rsid w:val="002100EE"/>
    <w:rsid w:val="00210669"/>
    <w:rsid w:val="0021207B"/>
    <w:rsid w:val="002136E2"/>
    <w:rsid w:val="00213E5E"/>
    <w:rsid w:val="002141A1"/>
    <w:rsid w:val="002141F0"/>
    <w:rsid w:val="00214FAD"/>
    <w:rsid w:val="002162D9"/>
    <w:rsid w:val="00217CDF"/>
    <w:rsid w:val="002201FA"/>
    <w:rsid w:val="002229BA"/>
    <w:rsid w:val="00222E86"/>
    <w:rsid w:val="002277FE"/>
    <w:rsid w:val="00230BC9"/>
    <w:rsid w:val="002321E2"/>
    <w:rsid w:val="0023503B"/>
    <w:rsid w:val="002358F2"/>
    <w:rsid w:val="002359DE"/>
    <w:rsid w:val="00235E1D"/>
    <w:rsid w:val="00236330"/>
    <w:rsid w:val="00236C42"/>
    <w:rsid w:val="0024030D"/>
    <w:rsid w:val="00240DB4"/>
    <w:rsid w:val="00242204"/>
    <w:rsid w:val="002458B6"/>
    <w:rsid w:val="00245E31"/>
    <w:rsid w:val="0024731D"/>
    <w:rsid w:val="00247339"/>
    <w:rsid w:val="00250087"/>
    <w:rsid w:val="00250A84"/>
    <w:rsid w:val="00251BAC"/>
    <w:rsid w:val="00253013"/>
    <w:rsid w:val="002559CA"/>
    <w:rsid w:val="00255C53"/>
    <w:rsid w:val="0025650E"/>
    <w:rsid w:val="002573CB"/>
    <w:rsid w:val="0026246B"/>
    <w:rsid w:val="0026249E"/>
    <w:rsid w:val="00263836"/>
    <w:rsid w:val="00264F91"/>
    <w:rsid w:val="00265679"/>
    <w:rsid w:val="0026706C"/>
    <w:rsid w:val="0027003E"/>
    <w:rsid w:val="002702A9"/>
    <w:rsid w:val="00270399"/>
    <w:rsid w:val="00270705"/>
    <w:rsid w:val="00271A97"/>
    <w:rsid w:val="00272459"/>
    <w:rsid w:val="00272BAE"/>
    <w:rsid w:val="002735D5"/>
    <w:rsid w:val="00275081"/>
    <w:rsid w:val="0027664D"/>
    <w:rsid w:val="002805D5"/>
    <w:rsid w:val="00280EB2"/>
    <w:rsid w:val="00281DF4"/>
    <w:rsid w:val="0028276C"/>
    <w:rsid w:val="002838FB"/>
    <w:rsid w:val="00284B36"/>
    <w:rsid w:val="0028564E"/>
    <w:rsid w:val="00287A8C"/>
    <w:rsid w:val="00287CEE"/>
    <w:rsid w:val="0029004D"/>
    <w:rsid w:val="0029414F"/>
    <w:rsid w:val="002947B8"/>
    <w:rsid w:val="00294CD8"/>
    <w:rsid w:val="00296C55"/>
    <w:rsid w:val="00297BFC"/>
    <w:rsid w:val="002A0BD7"/>
    <w:rsid w:val="002A0DF9"/>
    <w:rsid w:val="002A0E20"/>
    <w:rsid w:val="002A1DB5"/>
    <w:rsid w:val="002A2D90"/>
    <w:rsid w:val="002A4588"/>
    <w:rsid w:val="002A67FE"/>
    <w:rsid w:val="002A6B4A"/>
    <w:rsid w:val="002B179B"/>
    <w:rsid w:val="002B31AD"/>
    <w:rsid w:val="002B34BB"/>
    <w:rsid w:val="002B36A6"/>
    <w:rsid w:val="002B48A2"/>
    <w:rsid w:val="002B5322"/>
    <w:rsid w:val="002B546A"/>
    <w:rsid w:val="002B6839"/>
    <w:rsid w:val="002B73C7"/>
    <w:rsid w:val="002B7477"/>
    <w:rsid w:val="002B76DD"/>
    <w:rsid w:val="002B7CE0"/>
    <w:rsid w:val="002C01C1"/>
    <w:rsid w:val="002C0C31"/>
    <w:rsid w:val="002C1689"/>
    <w:rsid w:val="002C47B1"/>
    <w:rsid w:val="002C48A7"/>
    <w:rsid w:val="002C5A45"/>
    <w:rsid w:val="002C7556"/>
    <w:rsid w:val="002C7F77"/>
    <w:rsid w:val="002D1889"/>
    <w:rsid w:val="002D5349"/>
    <w:rsid w:val="002E4194"/>
    <w:rsid w:val="002E4453"/>
    <w:rsid w:val="002E5D63"/>
    <w:rsid w:val="002E5DBB"/>
    <w:rsid w:val="002E5E1B"/>
    <w:rsid w:val="002E606C"/>
    <w:rsid w:val="002E655C"/>
    <w:rsid w:val="002E6BCE"/>
    <w:rsid w:val="002E6FEF"/>
    <w:rsid w:val="002E7F22"/>
    <w:rsid w:val="002F0A26"/>
    <w:rsid w:val="002F0F44"/>
    <w:rsid w:val="002F1688"/>
    <w:rsid w:val="002F319F"/>
    <w:rsid w:val="002F4E5D"/>
    <w:rsid w:val="002F649A"/>
    <w:rsid w:val="002F716A"/>
    <w:rsid w:val="002F76CF"/>
    <w:rsid w:val="002F7D3B"/>
    <w:rsid w:val="00300FF8"/>
    <w:rsid w:val="00301FA6"/>
    <w:rsid w:val="003024B7"/>
    <w:rsid w:val="0030349E"/>
    <w:rsid w:val="00305E71"/>
    <w:rsid w:val="003063AA"/>
    <w:rsid w:val="003070D0"/>
    <w:rsid w:val="00310BAF"/>
    <w:rsid w:val="00311354"/>
    <w:rsid w:val="00311F22"/>
    <w:rsid w:val="00311F3C"/>
    <w:rsid w:val="003123F5"/>
    <w:rsid w:val="00314BA3"/>
    <w:rsid w:val="003177F7"/>
    <w:rsid w:val="0032053B"/>
    <w:rsid w:val="00321657"/>
    <w:rsid w:val="00321AF4"/>
    <w:rsid w:val="00321CF2"/>
    <w:rsid w:val="00322DA9"/>
    <w:rsid w:val="00322E72"/>
    <w:rsid w:val="003233EF"/>
    <w:rsid w:val="00323B62"/>
    <w:rsid w:val="00323C8B"/>
    <w:rsid w:val="00324A42"/>
    <w:rsid w:val="0032599D"/>
    <w:rsid w:val="00325B2D"/>
    <w:rsid w:val="00326116"/>
    <w:rsid w:val="0032624E"/>
    <w:rsid w:val="0032648F"/>
    <w:rsid w:val="003265C2"/>
    <w:rsid w:val="00326888"/>
    <w:rsid w:val="00326925"/>
    <w:rsid w:val="00327778"/>
    <w:rsid w:val="00327C1E"/>
    <w:rsid w:val="003301FD"/>
    <w:rsid w:val="003349AF"/>
    <w:rsid w:val="00334BBB"/>
    <w:rsid w:val="003360FE"/>
    <w:rsid w:val="00340E64"/>
    <w:rsid w:val="003423DE"/>
    <w:rsid w:val="00347AE8"/>
    <w:rsid w:val="00347E00"/>
    <w:rsid w:val="00351A73"/>
    <w:rsid w:val="00351F4B"/>
    <w:rsid w:val="003530B7"/>
    <w:rsid w:val="003537A3"/>
    <w:rsid w:val="003544C3"/>
    <w:rsid w:val="00354686"/>
    <w:rsid w:val="003556D7"/>
    <w:rsid w:val="00355A51"/>
    <w:rsid w:val="00355F01"/>
    <w:rsid w:val="00357B0A"/>
    <w:rsid w:val="00360054"/>
    <w:rsid w:val="00360109"/>
    <w:rsid w:val="00360FF0"/>
    <w:rsid w:val="0036198B"/>
    <w:rsid w:val="00362174"/>
    <w:rsid w:val="003635E8"/>
    <w:rsid w:val="00365385"/>
    <w:rsid w:val="00365412"/>
    <w:rsid w:val="00366119"/>
    <w:rsid w:val="00366FE7"/>
    <w:rsid w:val="003671D1"/>
    <w:rsid w:val="00367AD1"/>
    <w:rsid w:val="00367DC3"/>
    <w:rsid w:val="003718D3"/>
    <w:rsid w:val="00373FF9"/>
    <w:rsid w:val="0037577B"/>
    <w:rsid w:val="00377879"/>
    <w:rsid w:val="00377D9E"/>
    <w:rsid w:val="00377DD8"/>
    <w:rsid w:val="00380A7C"/>
    <w:rsid w:val="0038351D"/>
    <w:rsid w:val="00383FE7"/>
    <w:rsid w:val="0038444E"/>
    <w:rsid w:val="00385921"/>
    <w:rsid w:val="00385F98"/>
    <w:rsid w:val="00386091"/>
    <w:rsid w:val="003865DE"/>
    <w:rsid w:val="00386705"/>
    <w:rsid w:val="00386B54"/>
    <w:rsid w:val="00386BD9"/>
    <w:rsid w:val="00387B8C"/>
    <w:rsid w:val="00387EC9"/>
    <w:rsid w:val="003902BF"/>
    <w:rsid w:val="0039101B"/>
    <w:rsid w:val="003926F9"/>
    <w:rsid w:val="00392B2F"/>
    <w:rsid w:val="00393239"/>
    <w:rsid w:val="00393698"/>
    <w:rsid w:val="00393ECE"/>
    <w:rsid w:val="003A1B7A"/>
    <w:rsid w:val="003A204B"/>
    <w:rsid w:val="003A26CE"/>
    <w:rsid w:val="003A3D06"/>
    <w:rsid w:val="003A542B"/>
    <w:rsid w:val="003A56FF"/>
    <w:rsid w:val="003A6A9A"/>
    <w:rsid w:val="003A72C4"/>
    <w:rsid w:val="003B066E"/>
    <w:rsid w:val="003B0F7C"/>
    <w:rsid w:val="003B31A4"/>
    <w:rsid w:val="003B3691"/>
    <w:rsid w:val="003B5EE3"/>
    <w:rsid w:val="003B6935"/>
    <w:rsid w:val="003B6E00"/>
    <w:rsid w:val="003B7006"/>
    <w:rsid w:val="003C14C4"/>
    <w:rsid w:val="003C21FF"/>
    <w:rsid w:val="003C2615"/>
    <w:rsid w:val="003C2A3D"/>
    <w:rsid w:val="003C2EFE"/>
    <w:rsid w:val="003C30AF"/>
    <w:rsid w:val="003C60BD"/>
    <w:rsid w:val="003C75D6"/>
    <w:rsid w:val="003C7FAE"/>
    <w:rsid w:val="003D0610"/>
    <w:rsid w:val="003D14B2"/>
    <w:rsid w:val="003D19AB"/>
    <w:rsid w:val="003D1D3C"/>
    <w:rsid w:val="003D2662"/>
    <w:rsid w:val="003D294C"/>
    <w:rsid w:val="003D2B9F"/>
    <w:rsid w:val="003D36A3"/>
    <w:rsid w:val="003D4A49"/>
    <w:rsid w:val="003D4B62"/>
    <w:rsid w:val="003D4E16"/>
    <w:rsid w:val="003D6496"/>
    <w:rsid w:val="003D6DD3"/>
    <w:rsid w:val="003D7924"/>
    <w:rsid w:val="003E071D"/>
    <w:rsid w:val="003E0BBF"/>
    <w:rsid w:val="003E140D"/>
    <w:rsid w:val="003E1FA4"/>
    <w:rsid w:val="003E35D9"/>
    <w:rsid w:val="003E3CC2"/>
    <w:rsid w:val="003E5B86"/>
    <w:rsid w:val="003E6BAB"/>
    <w:rsid w:val="003E72C6"/>
    <w:rsid w:val="003F1F76"/>
    <w:rsid w:val="003F38BD"/>
    <w:rsid w:val="003F552F"/>
    <w:rsid w:val="003F5BC0"/>
    <w:rsid w:val="003F619E"/>
    <w:rsid w:val="004008DE"/>
    <w:rsid w:val="00401112"/>
    <w:rsid w:val="00401395"/>
    <w:rsid w:val="00402485"/>
    <w:rsid w:val="00403050"/>
    <w:rsid w:val="0040367C"/>
    <w:rsid w:val="0040467C"/>
    <w:rsid w:val="00404AA2"/>
    <w:rsid w:val="0040739B"/>
    <w:rsid w:val="00407964"/>
    <w:rsid w:val="00407AE0"/>
    <w:rsid w:val="004103B8"/>
    <w:rsid w:val="00410EC7"/>
    <w:rsid w:val="00411A5D"/>
    <w:rsid w:val="00412196"/>
    <w:rsid w:val="004131D8"/>
    <w:rsid w:val="0041369B"/>
    <w:rsid w:val="0041474B"/>
    <w:rsid w:val="004152FC"/>
    <w:rsid w:val="00415A1C"/>
    <w:rsid w:val="00415DC9"/>
    <w:rsid w:val="004161BF"/>
    <w:rsid w:val="0041656A"/>
    <w:rsid w:val="00416EC2"/>
    <w:rsid w:val="004178C0"/>
    <w:rsid w:val="0042164E"/>
    <w:rsid w:val="00421BBF"/>
    <w:rsid w:val="00422652"/>
    <w:rsid w:val="004234CE"/>
    <w:rsid w:val="00430C36"/>
    <w:rsid w:val="00431D24"/>
    <w:rsid w:val="004333E9"/>
    <w:rsid w:val="00434FC5"/>
    <w:rsid w:val="0043694A"/>
    <w:rsid w:val="00437BBC"/>
    <w:rsid w:val="00441683"/>
    <w:rsid w:val="004434BA"/>
    <w:rsid w:val="00444872"/>
    <w:rsid w:val="00445DD4"/>
    <w:rsid w:val="004475C9"/>
    <w:rsid w:val="004478E0"/>
    <w:rsid w:val="00447A2F"/>
    <w:rsid w:val="00447A40"/>
    <w:rsid w:val="0045087B"/>
    <w:rsid w:val="004513E3"/>
    <w:rsid w:val="00452162"/>
    <w:rsid w:val="00454A55"/>
    <w:rsid w:val="00455F2D"/>
    <w:rsid w:val="00456713"/>
    <w:rsid w:val="00456A26"/>
    <w:rsid w:val="0045711B"/>
    <w:rsid w:val="00457E1F"/>
    <w:rsid w:val="00457E86"/>
    <w:rsid w:val="00461E64"/>
    <w:rsid w:val="00461FEE"/>
    <w:rsid w:val="00462561"/>
    <w:rsid w:val="00462DCB"/>
    <w:rsid w:val="004636D4"/>
    <w:rsid w:val="004644FC"/>
    <w:rsid w:val="00464A27"/>
    <w:rsid w:val="00465426"/>
    <w:rsid w:val="00465CEE"/>
    <w:rsid w:val="00470736"/>
    <w:rsid w:val="004711DE"/>
    <w:rsid w:val="004715AD"/>
    <w:rsid w:val="00471A5E"/>
    <w:rsid w:val="00472B2B"/>
    <w:rsid w:val="004762F8"/>
    <w:rsid w:val="00476581"/>
    <w:rsid w:val="00477B79"/>
    <w:rsid w:val="00477EFA"/>
    <w:rsid w:val="004801D3"/>
    <w:rsid w:val="004802A7"/>
    <w:rsid w:val="00480543"/>
    <w:rsid w:val="004811D2"/>
    <w:rsid w:val="00482F3A"/>
    <w:rsid w:val="00483F7E"/>
    <w:rsid w:val="0048739C"/>
    <w:rsid w:val="00491668"/>
    <w:rsid w:val="004916A8"/>
    <w:rsid w:val="00492E66"/>
    <w:rsid w:val="00493253"/>
    <w:rsid w:val="00494433"/>
    <w:rsid w:val="004947C3"/>
    <w:rsid w:val="00494E90"/>
    <w:rsid w:val="00495801"/>
    <w:rsid w:val="00496ED3"/>
    <w:rsid w:val="00497602"/>
    <w:rsid w:val="00497972"/>
    <w:rsid w:val="004A0569"/>
    <w:rsid w:val="004A2CBF"/>
    <w:rsid w:val="004A2F5E"/>
    <w:rsid w:val="004A3422"/>
    <w:rsid w:val="004A3568"/>
    <w:rsid w:val="004A37A4"/>
    <w:rsid w:val="004A43B3"/>
    <w:rsid w:val="004A5014"/>
    <w:rsid w:val="004A5A77"/>
    <w:rsid w:val="004A6135"/>
    <w:rsid w:val="004A6EC2"/>
    <w:rsid w:val="004B12E1"/>
    <w:rsid w:val="004B57BB"/>
    <w:rsid w:val="004B5DD5"/>
    <w:rsid w:val="004B604C"/>
    <w:rsid w:val="004B65AB"/>
    <w:rsid w:val="004C18E7"/>
    <w:rsid w:val="004C1D17"/>
    <w:rsid w:val="004C2097"/>
    <w:rsid w:val="004C2C64"/>
    <w:rsid w:val="004C2C67"/>
    <w:rsid w:val="004C399F"/>
    <w:rsid w:val="004C4C51"/>
    <w:rsid w:val="004C4E04"/>
    <w:rsid w:val="004C51FC"/>
    <w:rsid w:val="004C54B2"/>
    <w:rsid w:val="004C5D6E"/>
    <w:rsid w:val="004C6F5D"/>
    <w:rsid w:val="004C747D"/>
    <w:rsid w:val="004C7B6E"/>
    <w:rsid w:val="004C7FB3"/>
    <w:rsid w:val="004D0289"/>
    <w:rsid w:val="004D02E7"/>
    <w:rsid w:val="004D1D27"/>
    <w:rsid w:val="004D30BE"/>
    <w:rsid w:val="004D4869"/>
    <w:rsid w:val="004D4A46"/>
    <w:rsid w:val="004D5411"/>
    <w:rsid w:val="004D7D16"/>
    <w:rsid w:val="004E0190"/>
    <w:rsid w:val="004E02D1"/>
    <w:rsid w:val="004E0678"/>
    <w:rsid w:val="004E2B6A"/>
    <w:rsid w:val="004E31AA"/>
    <w:rsid w:val="004E37D5"/>
    <w:rsid w:val="004E5BF1"/>
    <w:rsid w:val="004E5C97"/>
    <w:rsid w:val="004E64B9"/>
    <w:rsid w:val="004E6CF0"/>
    <w:rsid w:val="004E7658"/>
    <w:rsid w:val="004F16E0"/>
    <w:rsid w:val="004F1832"/>
    <w:rsid w:val="004F1F7F"/>
    <w:rsid w:val="004F1FB4"/>
    <w:rsid w:val="004F1FF2"/>
    <w:rsid w:val="004F3705"/>
    <w:rsid w:val="004F5245"/>
    <w:rsid w:val="0050083F"/>
    <w:rsid w:val="00500CF7"/>
    <w:rsid w:val="005011DE"/>
    <w:rsid w:val="00502564"/>
    <w:rsid w:val="00502F54"/>
    <w:rsid w:val="005036BC"/>
    <w:rsid w:val="00503EEB"/>
    <w:rsid w:val="0050543F"/>
    <w:rsid w:val="00506E92"/>
    <w:rsid w:val="005075DC"/>
    <w:rsid w:val="00507633"/>
    <w:rsid w:val="005077CC"/>
    <w:rsid w:val="00507890"/>
    <w:rsid w:val="00507DDE"/>
    <w:rsid w:val="00507E92"/>
    <w:rsid w:val="00510913"/>
    <w:rsid w:val="0051138B"/>
    <w:rsid w:val="0051190A"/>
    <w:rsid w:val="00511E11"/>
    <w:rsid w:val="00512FC3"/>
    <w:rsid w:val="0051348B"/>
    <w:rsid w:val="00517D17"/>
    <w:rsid w:val="005204D0"/>
    <w:rsid w:val="00521D70"/>
    <w:rsid w:val="00521E41"/>
    <w:rsid w:val="0052237B"/>
    <w:rsid w:val="005232AE"/>
    <w:rsid w:val="00523989"/>
    <w:rsid w:val="00523DC4"/>
    <w:rsid w:val="00524977"/>
    <w:rsid w:val="00524C06"/>
    <w:rsid w:val="005251CA"/>
    <w:rsid w:val="00525C58"/>
    <w:rsid w:val="00526988"/>
    <w:rsid w:val="00527F8E"/>
    <w:rsid w:val="00530214"/>
    <w:rsid w:val="005305C2"/>
    <w:rsid w:val="00531E25"/>
    <w:rsid w:val="00531F5C"/>
    <w:rsid w:val="00532D55"/>
    <w:rsid w:val="00532DC6"/>
    <w:rsid w:val="00533A8F"/>
    <w:rsid w:val="00535F82"/>
    <w:rsid w:val="00536A5A"/>
    <w:rsid w:val="00536B7E"/>
    <w:rsid w:val="00537789"/>
    <w:rsid w:val="005379C2"/>
    <w:rsid w:val="00542342"/>
    <w:rsid w:val="00542657"/>
    <w:rsid w:val="00542FBA"/>
    <w:rsid w:val="0054343A"/>
    <w:rsid w:val="00545140"/>
    <w:rsid w:val="00550161"/>
    <w:rsid w:val="00550794"/>
    <w:rsid w:val="005512A4"/>
    <w:rsid w:val="00551D39"/>
    <w:rsid w:val="0055231E"/>
    <w:rsid w:val="00552712"/>
    <w:rsid w:val="00552D38"/>
    <w:rsid w:val="00553E79"/>
    <w:rsid w:val="00554C30"/>
    <w:rsid w:val="0055701B"/>
    <w:rsid w:val="005577A2"/>
    <w:rsid w:val="00561E7E"/>
    <w:rsid w:val="00564BCD"/>
    <w:rsid w:val="00565AEE"/>
    <w:rsid w:val="005671D3"/>
    <w:rsid w:val="00567FC7"/>
    <w:rsid w:val="00571764"/>
    <w:rsid w:val="0057283A"/>
    <w:rsid w:val="00573766"/>
    <w:rsid w:val="005737E4"/>
    <w:rsid w:val="005742F1"/>
    <w:rsid w:val="00575BE7"/>
    <w:rsid w:val="00576260"/>
    <w:rsid w:val="0057757A"/>
    <w:rsid w:val="00582445"/>
    <w:rsid w:val="00582483"/>
    <w:rsid w:val="005832CC"/>
    <w:rsid w:val="00583EA5"/>
    <w:rsid w:val="00585289"/>
    <w:rsid w:val="00587647"/>
    <w:rsid w:val="005879F3"/>
    <w:rsid w:val="00593FA2"/>
    <w:rsid w:val="00594197"/>
    <w:rsid w:val="00595A51"/>
    <w:rsid w:val="00595AF4"/>
    <w:rsid w:val="00595BA8"/>
    <w:rsid w:val="0059799F"/>
    <w:rsid w:val="005A1E6C"/>
    <w:rsid w:val="005A2593"/>
    <w:rsid w:val="005A2AC8"/>
    <w:rsid w:val="005A4008"/>
    <w:rsid w:val="005A4E9C"/>
    <w:rsid w:val="005A629D"/>
    <w:rsid w:val="005A6DE0"/>
    <w:rsid w:val="005A7390"/>
    <w:rsid w:val="005B03C6"/>
    <w:rsid w:val="005B195A"/>
    <w:rsid w:val="005B1ADD"/>
    <w:rsid w:val="005B32C9"/>
    <w:rsid w:val="005B4091"/>
    <w:rsid w:val="005B5693"/>
    <w:rsid w:val="005C0327"/>
    <w:rsid w:val="005C164A"/>
    <w:rsid w:val="005C4510"/>
    <w:rsid w:val="005C4EB1"/>
    <w:rsid w:val="005C52B1"/>
    <w:rsid w:val="005C5A04"/>
    <w:rsid w:val="005D19F9"/>
    <w:rsid w:val="005D4656"/>
    <w:rsid w:val="005D4B99"/>
    <w:rsid w:val="005D55E8"/>
    <w:rsid w:val="005D570C"/>
    <w:rsid w:val="005D570F"/>
    <w:rsid w:val="005D6B9C"/>
    <w:rsid w:val="005D7024"/>
    <w:rsid w:val="005E3B34"/>
    <w:rsid w:val="005E4669"/>
    <w:rsid w:val="005E5298"/>
    <w:rsid w:val="005E568B"/>
    <w:rsid w:val="005E6BE0"/>
    <w:rsid w:val="005E6DED"/>
    <w:rsid w:val="005E6E8E"/>
    <w:rsid w:val="005F0697"/>
    <w:rsid w:val="005F1A58"/>
    <w:rsid w:val="005F1DA4"/>
    <w:rsid w:val="005F2C53"/>
    <w:rsid w:val="005F3067"/>
    <w:rsid w:val="005F42E5"/>
    <w:rsid w:val="005F455E"/>
    <w:rsid w:val="005F4B50"/>
    <w:rsid w:val="005F54A8"/>
    <w:rsid w:val="005F5DAC"/>
    <w:rsid w:val="005F6C5D"/>
    <w:rsid w:val="005F6DF5"/>
    <w:rsid w:val="005F780E"/>
    <w:rsid w:val="006006A2"/>
    <w:rsid w:val="00600D07"/>
    <w:rsid w:val="0060149B"/>
    <w:rsid w:val="006029DC"/>
    <w:rsid w:val="006032F9"/>
    <w:rsid w:val="00603E65"/>
    <w:rsid w:val="00605619"/>
    <w:rsid w:val="00605BEA"/>
    <w:rsid w:val="006063F7"/>
    <w:rsid w:val="00607AB4"/>
    <w:rsid w:val="00607CC3"/>
    <w:rsid w:val="006109C4"/>
    <w:rsid w:val="00610C38"/>
    <w:rsid w:val="006136C7"/>
    <w:rsid w:val="00613A18"/>
    <w:rsid w:val="00613F52"/>
    <w:rsid w:val="006161D1"/>
    <w:rsid w:val="00620D37"/>
    <w:rsid w:val="00621C1D"/>
    <w:rsid w:val="006225D9"/>
    <w:rsid w:val="0062367F"/>
    <w:rsid w:val="00625CFA"/>
    <w:rsid w:val="00626F17"/>
    <w:rsid w:val="00630ABA"/>
    <w:rsid w:val="006311B4"/>
    <w:rsid w:val="0063131E"/>
    <w:rsid w:val="0063261E"/>
    <w:rsid w:val="00632C0B"/>
    <w:rsid w:val="006353E7"/>
    <w:rsid w:val="006356DF"/>
    <w:rsid w:val="00635F89"/>
    <w:rsid w:val="006402FE"/>
    <w:rsid w:val="0064069F"/>
    <w:rsid w:val="0064070E"/>
    <w:rsid w:val="006421F4"/>
    <w:rsid w:val="006444F0"/>
    <w:rsid w:val="00645070"/>
    <w:rsid w:val="006457A6"/>
    <w:rsid w:val="00645FAF"/>
    <w:rsid w:val="0064655E"/>
    <w:rsid w:val="00646A90"/>
    <w:rsid w:val="00646DE9"/>
    <w:rsid w:val="0065010D"/>
    <w:rsid w:val="00650FFF"/>
    <w:rsid w:val="00651257"/>
    <w:rsid w:val="00653605"/>
    <w:rsid w:val="00654247"/>
    <w:rsid w:val="006558C4"/>
    <w:rsid w:val="006568EA"/>
    <w:rsid w:val="00657142"/>
    <w:rsid w:val="006573EE"/>
    <w:rsid w:val="00660743"/>
    <w:rsid w:val="006607D0"/>
    <w:rsid w:val="006620AB"/>
    <w:rsid w:val="00663327"/>
    <w:rsid w:val="00663D7F"/>
    <w:rsid w:val="00665B07"/>
    <w:rsid w:val="00665D5E"/>
    <w:rsid w:val="00666DE1"/>
    <w:rsid w:val="00667F79"/>
    <w:rsid w:val="006718E9"/>
    <w:rsid w:val="006719BE"/>
    <w:rsid w:val="00672524"/>
    <w:rsid w:val="0067262D"/>
    <w:rsid w:val="00673ACF"/>
    <w:rsid w:val="00673FE2"/>
    <w:rsid w:val="00674014"/>
    <w:rsid w:val="0067522A"/>
    <w:rsid w:val="00675715"/>
    <w:rsid w:val="00676073"/>
    <w:rsid w:val="00683555"/>
    <w:rsid w:val="00683A18"/>
    <w:rsid w:val="00683E05"/>
    <w:rsid w:val="00685FF7"/>
    <w:rsid w:val="006878B4"/>
    <w:rsid w:val="0069023D"/>
    <w:rsid w:val="0069170C"/>
    <w:rsid w:val="00691FB1"/>
    <w:rsid w:val="006932BB"/>
    <w:rsid w:val="0069386B"/>
    <w:rsid w:val="00693ED0"/>
    <w:rsid w:val="00694076"/>
    <w:rsid w:val="00695176"/>
    <w:rsid w:val="00695DD3"/>
    <w:rsid w:val="006974AA"/>
    <w:rsid w:val="006A1277"/>
    <w:rsid w:val="006A4DCF"/>
    <w:rsid w:val="006B00A5"/>
    <w:rsid w:val="006B0343"/>
    <w:rsid w:val="006B04E9"/>
    <w:rsid w:val="006B094D"/>
    <w:rsid w:val="006B1BBE"/>
    <w:rsid w:val="006B2847"/>
    <w:rsid w:val="006B2E23"/>
    <w:rsid w:val="006B352F"/>
    <w:rsid w:val="006B42E6"/>
    <w:rsid w:val="006B4E1B"/>
    <w:rsid w:val="006C0C2E"/>
    <w:rsid w:val="006C4371"/>
    <w:rsid w:val="006C4D27"/>
    <w:rsid w:val="006C5819"/>
    <w:rsid w:val="006C60AE"/>
    <w:rsid w:val="006C68C6"/>
    <w:rsid w:val="006C7FC5"/>
    <w:rsid w:val="006D03B1"/>
    <w:rsid w:val="006D2205"/>
    <w:rsid w:val="006D2935"/>
    <w:rsid w:val="006D2B49"/>
    <w:rsid w:val="006D46C7"/>
    <w:rsid w:val="006D48A3"/>
    <w:rsid w:val="006D4CFF"/>
    <w:rsid w:val="006D6DBB"/>
    <w:rsid w:val="006D747C"/>
    <w:rsid w:val="006E07BF"/>
    <w:rsid w:val="006E1E6D"/>
    <w:rsid w:val="006E375C"/>
    <w:rsid w:val="006E5948"/>
    <w:rsid w:val="006E666E"/>
    <w:rsid w:val="006E66A6"/>
    <w:rsid w:val="006E7E29"/>
    <w:rsid w:val="006F18BA"/>
    <w:rsid w:val="006F1B3A"/>
    <w:rsid w:val="006F1D35"/>
    <w:rsid w:val="006F2876"/>
    <w:rsid w:val="006F2E0C"/>
    <w:rsid w:val="006F3D58"/>
    <w:rsid w:val="006F3FFB"/>
    <w:rsid w:val="006F5F77"/>
    <w:rsid w:val="006F72CF"/>
    <w:rsid w:val="00700851"/>
    <w:rsid w:val="007013B9"/>
    <w:rsid w:val="007018D4"/>
    <w:rsid w:val="00701EE2"/>
    <w:rsid w:val="00701F41"/>
    <w:rsid w:val="00702537"/>
    <w:rsid w:val="00703256"/>
    <w:rsid w:val="0070327A"/>
    <w:rsid w:val="007032CD"/>
    <w:rsid w:val="0070516C"/>
    <w:rsid w:val="00705429"/>
    <w:rsid w:val="00705757"/>
    <w:rsid w:val="007058D1"/>
    <w:rsid w:val="00706FF7"/>
    <w:rsid w:val="0070714E"/>
    <w:rsid w:val="0071029F"/>
    <w:rsid w:val="00712927"/>
    <w:rsid w:val="00712982"/>
    <w:rsid w:val="0071355E"/>
    <w:rsid w:val="007137C7"/>
    <w:rsid w:val="00715588"/>
    <w:rsid w:val="00715C23"/>
    <w:rsid w:val="00716983"/>
    <w:rsid w:val="00717928"/>
    <w:rsid w:val="00717E4B"/>
    <w:rsid w:val="00717F72"/>
    <w:rsid w:val="00720FB9"/>
    <w:rsid w:val="007214A0"/>
    <w:rsid w:val="00721564"/>
    <w:rsid w:val="007222AD"/>
    <w:rsid w:val="00723079"/>
    <w:rsid w:val="00725F6A"/>
    <w:rsid w:val="00726E9F"/>
    <w:rsid w:val="00731146"/>
    <w:rsid w:val="0073189D"/>
    <w:rsid w:val="00734213"/>
    <w:rsid w:val="00735D62"/>
    <w:rsid w:val="0073668E"/>
    <w:rsid w:val="00737E36"/>
    <w:rsid w:val="00740346"/>
    <w:rsid w:val="00743F60"/>
    <w:rsid w:val="00744219"/>
    <w:rsid w:val="00745C28"/>
    <w:rsid w:val="00745C5B"/>
    <w:rsid w:val="00745C90"/>
    <w:rsid w:val="00745F65"/>
    <w:rsid w:val="00746013"/>
    <w:rsid w:val="00746B6E"/>
    <w:rsid w:val="00747CF3"/>
    <w:rsid w:val="007530C8"/>
    <w:rsid w:val="00753F27"/>
    <w:rsid w:val="00757300"/>
    <w:rsid w:val="007573A5"/>
    <w:rsid w:val="0076108A"/>
    <w:rsid w:val="0076372D"/>
    <w:rsid w:val="00764105"/>
    <w:rsid w:val="00765244"/>
    <w:rsid w:val="0076572E"/>
    <w:rsid w:val="007657CF"/>
    <w:rsid w:val="00767E43"/>
    <w:rsid w:val="00770C62"/>
    <w:rsid w:val="00770EEE"/>
    <w:rsid w:val="00771111"/>
    <w:rsid w:val="007712C3"/>
    <w:rsid w:val="007726DE"/>
    <w:rsid w:val="007726ED"/>
    <w:rsid w:val="00773A6A"/>
    <w:rsid w:val="00776F51"/>
    <w:rsid w:val="00777650"/>
    <w:rsid w:val="00780800"/>
    <w:rsid w:val="00781E83"/>
    <w:rsid w:val="00784B7D"/>
    <w:rsid w:val="00784C36"/>
    <w:rsid w:val="007854B4"/>
    <w:rsid w:val="00787164"/>
    <w:rsid w:val="007873B7"/>
    <w:rsid w:val="00790473"/>
    <w:rsid w:val="00791E07"/>
    <w:rsid w:val="007936D3"/>
    <w:rsid w:val="007936EA"/>
    <w:rsid w:val="00793B4E"/>
    <w:rsid w:val="007940C0"/>
    <w:rsid w:val="0079518D"/>
    <w:rsid w:val="00795DA9"/>
    <w:rsid w:val="00797B6E"/>
    <w:rsid w:val="007A09F7"/>
    <w:rsid w:val="007A2202"/>
    <w:rsid w:val="007A62D8"/>
    <w:rsid w:val="007A6AF6"/>
    <w:rsid w:val="007B1037"/>
    <w:rsid w:val="007B19CD"/>
    <w:rsid w:val="007B22B3"/>
    <w:rsid w:val="007B27C0"/>
    <w:rsid w:val="007B3BF3"/>
    <w:rsid w:val="007B4C30"/>
    <w:rsid w:val="007B55FC"/>
    <w:rsid w:val="007B58CA"/>
    <w:rsid w:val="007C13D8"/>
    <w:rsid w:val="007C1E55"/>
    <w:rsid w:val="007C71AD"/>
    <w:rsid w:val="007C7422"/>
    <w:rsid w:val="007D124E"/>
    <w:rsid w:val="007D2FBB"/>
    <w:rsid w:val="007D4577"/>
    <w:rsid w:val="007D4C8D"/>
    <w:rsid w:val="007D63B9"/>
    <w:rsid w:val="007D7A44"/>
    <w:rsid w:val="007E2030"/>
    <w:rsid w:val="007E25A7"/>
    <w:rsid w:val="007E4109"/>
    <w:rsid w:val="007E416E"/>
    <w:rsid w:val="007E5205"/>
    <w:rsid w:val="007E5657"/>
    <w:rsid w:val="007E6987"/>
    <w:rsid w:val="007E7061"/>
    <w:rsid w:val="007E7B05"/>
    <w:rsid w:val="007E7B32"/>
    <w:rsid w:val="007F070C"/>
    <w:rsid w:val="007F13C0"/>
    <w:rsid w:val="007F1BEF"/>
    <w:rsid w:val="007F2B29"/>
    <w:rsid w:val="007F2C58"/>
    <w:rsid w:val="007F3B76"/>
    <w:rsid w:val="007F3C28"/>
    <w:rsid w:val="007F3F49"/>
    <w:rsid w:val="007F48E1"/>
    <w:rsid w:val="007F5312"/>
    <w:rsid w:val="007F7986"/>
    <w:rsid w:val="00804A8D"/>
    <w:rsid w:val="00804D37"/>
    <w:rsid w:val="008050DA"/>
    <w:rsid w:val="0080517F"/>
    <w:rsid w:val="00805CD9"/>
    <w:rsid w:val="00810D78"/>
    <w:rsid w:val="00812E9A"/>
    <w:rsid w:val="008135D7"/>
    <w:rsid w:val="00813EB2"/>
    <w:rsid w:val="00816105"/>
    <w:rsid w:val="0082025C"/>
    <w:rsid w:val="00820419"/>
    <w:rsid w:val="0082050B"/>
    <w:rsid w:val="00820C1B"/>
    <w:rsid w:val="0082291C"/>
    <w:rsid w:val="00822D9C"/>
    <w:rsid w:val="00823DCC"/>
    <w:rsid w:val="00825AFA"/>
    <w:rsid w:val="00825D1B"/>
    <w:rsid w:val="00826028"/>
    <w:rsid w:val="0082662C"/>
    <w:rsid w:val="00831AF6"/>
    <w:rsid w:val="00832007"/>
    <w:rsid w:val="008320EA"/>
    <w:rsid w:val="0083274F"/>
    <w:rsid w:val="008345AC"/>
    <w:rsid w:val="00834BCF"/>
    <w:rsid w:val="00834C78"/>
    <w:rsid w:val="00835274"/>
    <w:rsid w:val="00835704"/>
    <w:rsid w:val="008361BC"/>
    <w:rsid w:val="00837134"/>
    <w:rsid w:val="00842C85"/>
    <w:rsid w:val="0084345A"/>
    <w:rsid w:val="00844E5A"/>
    <w:rsid w:val="00845018"/>
    <w:rsid w:val="00845920"/>
    <w:rsid w:val="008460FE"/>
    <w:rsid w:val="00846A92"/>
    <w:rsid w:val="00850BF9"/>
    <w:rsid w:val="0085169F"/>
    <w:rsid w:val="008525A6"/>
    <w:rsid w:val="00852AF0"/>
    <w:rsid w:val="00853C27"/>
    <w:rsid w:val="00855988"/>
    <w:rsid w:val="00856D76"/>
    <w:rsid w:val="00856D7B"/>
    <w:rsid w:val="00856E1A"/>
    <w:rsid w:val="00857F35"/>
    <w:rsid w:val="00860253"/>
    <w:rsid w:val="0086042A"/>
    <w:rsid w:val="00860D56"/>
    <w:rsid w:val="00861851"/>
    <w:rsid w:val="0086633F"/>
    <w:rsid w:val="0086684C"/>
    <w:rsid w:val="008674ED"/>
    <w:rsid w:val="00871057"/>
    <w:rsid w:val="00872123"/>
    <w:rsid w:val="00873CA0"/>
    <w:rsid w:val="008750C3"/>
    <w:rsid w:val="00876D0E"/>
    <w:rsid w:val="00877A1E"/>
    <w:rsid w:val="00877D8F"/>
    <w:rsid w:val="00881CAC"/>
    <w:rsid w:val="008827F5"/>
    <w:rsid w:val="00882FA4"/>
    <w:rsid w:val="00883A4D"/>
    <w:rsid w:val="00883BF2"/>
    <w:rsid w:val="00883EC5"/>
    <w:rsid w:val="00884075"/>
    <w:rsid w:val="008851FC"/>
    <w:rsid w:val="008857C7"/>
    <w:rsid w:val="008867F1"/>
    <w:rsid w:val="00887028"/>
    <w:rsid w:val="00887B31"/>
    <w:rsid w:val="0089060C"/>
    <w:rsid w:val="00890F01"/>
    <w:rsid w:val="008914ED"/>
    <w:rsid w:val="00892642"/>
    <w:rsid w:val="008936CA"/>
    <w:rsid w:val="008968C3"/>
    <w:rsid w:val="00896C63"/>
    <w:rsid w:val="00896D95"/>
    <w:rsid w:val="008971A4"/>
    <w:rsid w:val="0089776A"/>
    <w:rsid w:val="008A0C97"/>
    <w:rsid w:val="008A0DDD"/>
    <w:rsid w:val="008A2AE1"/>
    <w:rsid w:val="008A3C02"/>
    <w:rsid w:val="008A55A0"/>
    <w:rsid w:val="008A5D51"/>
    <w:rsid w:val="008A5F8E"/>
    <w:rsid w:val="008A66E6"/>
    <w:rsid w:val="008A760A"/>
    <w:rsid w:val="008A7C43"/>
    <w:rsid w:val="008B02FD"/>
    <w:rsid w:val="008B045F"/>
    <w:rsid w:val="008B0A3C"/>
    <w:rsid w:val="008B126D"/>
    <w:rsid w:val="008B1E50"/>
    <w:rsid w:val="008B2192"/>
    <w:rsid w:val="008B21F2"/>
    <w:rsid w:val="008B2354"/>
    <w:rsid w:val="008B2737"/>
    <w:rsid w:val="008B2F41"/>
    <w:rsid w:val="008B6487"/>
    <w:rsid w:val="008B6953"/>
    <w:rsid w:val="008B70A0"/>
    <w:rsid w:val="008B7A78"/>
    <w:rsid w:val="008C1CC2"/>
    <w:rsid w:val="008C3789"/>
    <w:rsid w:val="008C39AC"/>
    <w:rsid w:val="008C3B83"/>
    <w:rsid w:val="008C3F74"/>
    <w:rsid w:val="008C688E"/>
    <w:rsid w:val="008C7491"/>
    <w:rsid w:val="008C79D5"/>
    <w:rsid w:val="008C7E86"/>
    <w:rsid w:val="008D00DF"/>
    <w:rsid w:val="008D0CFA"/>
    <w:rsid w:val="008D0E20"/>
    <w:rsid w:val="008D31B8"/>
    <w:rsid w:val="008D370E"/>
    <w:rsid w:val="008D3966"/>
    <w:rsid w:val="008D3D62"/>
    <w:rsid w:val="008D664C"/>
    <w:rsid w:val="008D6F6E"/>
    <w:rsid w:val="008D73DF"/>
    <w:rsid w:val="008E053E"/>
    <w:rsid w:val="008E0FC1"/>
    <w:rsid w:val="008E173D"/>
    <w:rsid w:val="008E1CDD"/>
    <w:rsid w:val="008E27F1"/>
    <w:rsid w:val="008E4E9D"/>
    <w:rsid w:val="008E6D08"/>
    <w:rsid w:val="008E74AB"/>
    <w:rsid w:val="008E7DAF"/>
    <w:rsid w:val="008E7F06"/>
    <w:rsid w:val="008F49E0"/>
    <w:rsid w:val="008F58C9"/>
    <w:rsid w:val="008F5F8A"/>
    <w:rsid w:val="00900232"/>
    <w:rsid w:val="00900843"/>
    <w:rsid w:val="00901C0F"/>
    <w:rsid w:val="00901E5D"/>
    <w:rsid w:val="0090248D"/>
    <w:rsid w:val="00903102"/>
    <w:rsid w:val="00903A18"/>
    <w:rsid w:val="009050FC"/>
    <w:rsid w:val="00905275"/>
    <w:rsid w:val="00905601"/>
    <w:rsid w:val="00906054"/>
    <w:rsid w:val="00906C70"/>
    <w:rsid w:val="00907A3D"/>
    <w:rsid w:val="00911E4D"/>
    <w:rsid w:val="00912239"/>
    <w:rsid w:val="0091387F"/>
    <w:rsid w:val="00914431"/>
    <w:rsid w:val="00916128"/>
    <w:rsid w:val="00917628"/>
    <w:rsid w:val="00917643"/>
    <w:rsid w:val="0092009D"/>
    <w:rsid w:val="00921BCB"/>
    <w:rsid w:val="0092209D"/>
    <w:rsid w:val="009238E5"/>
    <w:rsid w:val="0092574B"/>
    <w:rsid w:val="00925EB5"/>
    <w:rsid w:val="0092631E"/>
    <w:rsid w:val="009264A5"/>
    <w:rsid w:val="00927BB3"/>
    <w:rsid w:val="00930E24"/>
    <w:rsid w:val="00931067"/>
    <w:rsid w:val="00931547"/>
    <w:rsid w:val="009315B3"/>
    <w:rsid w:val="0093263A"/>
    <w:rsid w:val="009329A4"/>
    <w:rsid w:val="00932E2C"/>
    <w:rsid w:val="00934061"/>
    <w:rsid w:val="00934486"/>
    <w:rsid w:val="009349A4"/>
    <w:rsid w:val="009352F6"/>
    <w:rsid w:val="00937A5F"/>
    <w:rsid w:val="00940557"/>
    <w:rsid w:val="00940A5A"/>
    <w:rsid w:val="00940DE3"/>
    <w:rsid w:val="00941F6B"/>
    <w:rsid w:val="00942330"/>
    <w:rsid w:val="009423A7"/>
    <w:rsid w:val="0094290D"/>
    <w:rsid w:val="00943023"/>
    <w:rsid w:val="009448C2"/>
    <w:rsid w:val="00945AC1"/>
    <w:rsid w:val="00946110"/>
    <w:rsid w:val="00946225"/>
    <w:rsid w:val="009464F7"/>
    <w:rsid w:val="009469C4"/>
    <w:rsid w:val="00946A13"/>
    <w:rsid w:val="0095018D"/>
    <w:rsid w:val="009512F7"/>
    <w:rsid w:val="00952569"/>
    <w:rsid w:val="0095369B"/>
    <w:rsid w:val="00954F75"/>
    <w:rsid w:val="009575E6"/>
    <w:rsid w:val="009577B2"/>
    <w:rsid w:val="00960478"/>
    <w:rsid w:val="0096062B"/>
    <w:rsid w:val="00960AF6"/>
    <w:rsid w:val="00960B4B"/>
    <w:rsid w:val="00961ADC"/>
    <w:rsid w:val="00962A60"/>
    <w:rsid w:val="00963BB5"/>
    <w:rsid w:val="00964102"/>
    <w:rsid w:val="009645AA"/>
    <w:rsid w:val="00967CB4"/>
    <w:rsid w:val="00970E52"/>
    <w:rsid w:val="00971392"/>
    <w:rsid w:val="00971DEC"/>
    <w:rsid w:val="00971E45"/>
    <w:rsid w:val="0097241D"/>
    <w:rsid w:val="0097435C"/>
    <w:rsid w:val="00974ED4"/>
    <w:rsid w:val="00976D4C"/>
    <w:rsid w:val="00976DD7"/>
    <w:rsid w:val="00977084"/>
    <w:rsid w:val="00980036"/>
    <w:rsid w:val="009800E3"/>
    <w:rsid w:val="00982EA4"/>
    <w:rsid w:val="009844CE"/>
    <w:rsid w:val="00985C54"/>
    <w:rsid w:val="00986FC8"/>
    <w:rsid w:val="00987B15"/>
    <w:rsid w:val="00990253"/>
    <w:rsid w:val="009904BA"/>
    <w:rsid w:val="009911C8"/>
    <w:rsid w:val="009928A1"/>
    <w:rsid w:val="00992F0A"/>
    <w:rsid w:val="009931D3"/>
    <w:rsid w:val="0099367C"/>
    <w:rsid w:val="00994490"/>
    <w:rsid w:val="00994F98"/>
    <w:rsid w:val="009951A6"/>
    <w:rsid w:val="00996A4A"/>
    <w:rsid w:val="00997981"/>
    <w:rsid w:val="00997D40"/>
    <w:rsid w:val="009A19A0"/>
    <w:rsid w:val="009A202C"/>
    <w:rsid w:val="009A2D85"/>
    <w:rsid w:val="009A3633"/>
    <w:rsid w:val="009A3783"/>
    <w:rsid w:val="009A57DA"/>
    <w:rsid w:val="009A67BB"/>
    <w:rsid w:val="009A7058"/>
    <w:rsid w:val="009A7745"/>
    <w:rsid w:val="009B07B5"/>
    <w:rsid w:val="009B2305"/>
    <w:rsid w:val="009B499D"/>
    <w:rsid w:val="009B694F"/>
    <w:rsid w:val="009B7745"/>
    <w:rsid w:val="009B7772"/>
    <w:rsid w:val="009B7AB5"/>
    <w:rsid w:val="009B7B1B"/>
    <w:rsid w:val="009B7BCF"/>
    <w:rsid w:val="009C0982"/>
    <w:rsid w:val="009C0C8A"/>
    <w:rsid w:val="009C0EA9"/>
    <w:rsid w:val="009C20D4"/>
    <w:rsid w:val="009C30EA"/>
    <w:rsid w:val="009C4AAB"/>
    <w:rsid w:val="009C51E1"/>
    <w:rsid w:val="009C5618"/>
    <w:rsid w:val="009C579E"/>
    <w:rsid w:val="009C60EE"/>
    <w:rsid w:val="009C75FB"/>
    <w:rsid w:val="009C7B07"/>
    <w:rsid w:val="009D0163"/>
    <w:rsid w:val="009D0BFE"/>
    <w:rsid w:val="009D1C50"/>
    <w:rsid w:val="009D5AB6"/>
    <w:rsid w:val="009D5B90"/>
    <w:rsid w:val="009D66E3"/>
    <w:rsid w:val="009D743A"/>
    <w:rsid w:val="009D7DA0"/>
    <w:rsid w:val="009E0F26"/>
    <w:rsid w:val="009E2A72"/>
    <w:rsid w:val="009E3209"/>
    <w:rsid w:val="009E33D1"/>
    <w:rsid w:val="009E3BD3"/>
    <w:rsid w:val="009E3FBB"/>
    <w:rsid w:val="009E4013"/>
    <w:rsid w:val="009E4DC7"/>
    <w:rsid w:val="009E59B6"/>
    <w:rsid w:val="009E6AFD"/>
    <w:rsid w:val="009E7B34"/>
    <w:rsid w:val="009E7FBC"/>
    <w:rsid w:val="009F02F6"/>
    <w:rsid w:val="009F309B"/>
    <w:rsid w:val="009F3E3F"/>
    <w:rsid w:val="009F51FA"/>
    <w:rsid w:val="009F62C8"/>
    <w:rsid w:val="00A02080"/>
    <w:rsid w:val="00A03265"/>
    <w:rsid w:val="00A04ADE"/>
    <w:rsid w:val="00A04ED5"/>
    <w:rsid w:val="00A06609"/>
    <w:rsid w:val="00A067BE"/>
    <w:rsid w:val="00A06AAF"/>
    <w:rsid w:val="00A07977"/>
    <w:rsid w:val="00A11163"/>
    <w:rsid w:val="00A11BF5"/>
    <w:rsid w:val="00A120B1"/>
    <w:rsid w:val="00A12794"/>
    <w:rsid w:val="00A13345"/>
    <w:rsid w:val="00A13B76"/>
    <w:rsid w:val="00A151E8"/>
    <w:rsid w:val="00A1678E"/>
    <w:rsid w:val="00A173AC"/>
    <w:rsid w:val="00A2083C"/>
    <w:rsid w:val="00A216EB"/>
    <w:rsid w:val="00A2362E"/>
    <w:rsid w:val="00A24169"/>
    <w:rsid w:val="00A26DDC"/>
    <w:rsid w:val="00A271D4"/>
    <w:rsid w:val="00A31679"/>
    <w:rsid w:val="00A317E6"/>
    <w:rsid w:val="00A3240A"/>
    <w:rsid w:val="00A32467"/>
    <w:rsid w:val="00A32772"/>
    <w:rsid w:val="00A37A39"/>
    <w:rsid w:val="00A41E54"/>
    <w:rsid w:val="00A46243"/>
    <w:rsid w:val="00A46F38"/>
    <w:rsid w:val="00A50F11"/>
    <w:rsid w:val="00A5224A"/>
    <w:rsid w:val="00A523D7"/>
    <w:rsid w:val="00A52DCE"/>
    <w:rsid w:val="00A52E04"/>
    <w:rsid w:val="00A5365A"/>
    <w:rsid w:val="00A55ADB"/>
    <w:rsid w:val="00A61CDB"/>
    <w:rsid w:val="00A61FE6"/>
    <w:rsid w:val="00A63A8E"/>
    <w:rsid w:val="00A65705"/>
    <w:rsid w:val="00A66F2E"/>
    <w:rsid w:val="00A672EA"/>
    <w:rsid w:val="00A70CE3"/>
    <w:rsid w:val="00A71A38"/>
    <w:rsid w:val="00A73C8F"/>
    <w:rsid w:val="00A76FF9"/>
    <w:rsid w:val="00A77A44"/>
    <w:rsid w:val="00A80ABA"/>
    <w:rsid w:val="00A8357A"/>
    <w:rsid w:val="00A8621D"/>
    <w:rsid w:val="00A86406"/>
    <w:rsid w:val="00A869F3"/>
    <w:rsid w:val="00A86B81"/>
    <w:rsid w:val="00A90362"/>
    <w:rsid w:val="00A9068D"/>
    <w:rsid w:val="00A911A4"/>
    <w:rsid w:val="00A9319B"/>
    <w:rsid w:val="00A93271"/>
    <w:rsid w:val="00A9332F"/>
    <w:rsid w:val="00A93779"/>
    <w:rsid w:val="00A94C91"/>
    <w:rsid w:val="00A9612D"/>
    <w:rsid w:val="00A97F77"/>
    <w:rsid w:val="00AA09FC"/>
    <w:rsid w:val="00AA0DFD"/>
    <w:rsid w:val="00AA119E"/>
    <w:rsid w:val="00AA1FF9"/>
    <w:rsid w:val="00AA3CCE"/>
    <w:rsid w:val="00AA4D7C"/>
    <w:rsid w:val="00AA4F33"/>
    <w:rsid w:val="00AA5E59"/>
    <w:rsid w:val="00AA625E"/>
    <w:rsid w:val="00AA74CF"/>
    <w:rsid w:val="00AB0667"/>
    <w:rsid w:val="00AB09F1"/>
    <w:rsid w:val="00AB31BE"/>
    <w:rsid w:val="00AB4A18"/>
    <w:rsid w:val="00AB5C77"/>
    <w:rsid w:val="00AB5F8A"/>
    <w:rsid w:val="00AB608A"/>
    <w:rsid w:val="00AC053B"/>
    <w:rsid w:val="00AC14ED"/>
    <w:rsid w:val="00AC2682"/>
    <w:rsid w:val="00AC3203"/>
    <w:rsid w:val="00AC4EF6"/>
    <w:rsid w:val="00AC74BC"/>
    <w:rsid w:val="00AC75D3"/>
    <w:rsid w:val="00AC7960"/>
    <w:rsid w:val="00AD0095"/>
    <w:rsid w:val="00AD11F1"/>
    <w:rsid w:val="00AD2CBC"/>
    <w:rsid w:val="00AD4044"/>
    <w:rsid w:val="00AD424F"/>
    <w:rsid w:val="00AD5D7A"/>
    <w:rsid w:val="00AE1299"/>
    <w:rsid w:val="00AE24AD"/>
    <w:rsid w:val="00AE2D4D"/>
    <w:rsid w:val="00AE3B66"/>
    <w:rsid w:val="00AE3F84"/>
    <w:rsid w:val="00AE46D1"/>
    <w:rsid w:val="00AE4957"/>
    <w:rsid w:val="00AE6A35"/>
    <w:rsid w:val="00AE6AD5"/>
    <w:rsid w:val="00AE7514"/>
    <w:rsid w:val="00AE77C3"/>
    <w:rsid w:val="00AF2068"/>
    <w:rsid w:val="00AF2C38"/>
    <w:rsid w:val="00AF47D3"/>
    <w:rsid w:val="00AF4AB1"/>
    <w:rsid w:val="00AF4FC2"/>
    <w:rsid w:val="00AF5B7A"/>
    <w:rsid w:val="00AF6531"/>
    <w:rsid w:val="00AF6985"/>
    <w:rsid w:val="00AF6FFE"/>
    <w:rsid w:val="00B0191F"/>
    <w:rsid w:val="00B019DA"/>
    <w:rsid w:val="00B02FCC"/>
    <w:rsid w:val="00B03397"/>
    <w:rsid w:val="00B03528"/>
    <w:rsid w:val="00B05559"/>
    <w:rsid w:val="00B05C9D"/>
    <w:rsid w:val="00B06066"/>
    <w:rsid w:val="00B0644E"/>
    <w:rsid w:val="00B06C9A"/>
    <w:rsid w:val="00B106B4"/>
    <w:rsid w:val="00B10B80"/>
    <w:rsid w:val="00B12276"/>
    <w:rsid w:val="00B12B2F"/>
    <w:rsid w:val="00B134EC"/>
    <w:rsid w:val="00B14FB7"/>
    <w:rsid w:val="00B153A4"/>
    <w:rsid w:val="00B166FA"/>
    <w:rsid w:val="00B16DE4"/>
    <w:rsid w:val="00B17218"/>
    <w:rsid w:val="00B2066B"/>
    <w:rsid w:val="00B21A44"/>
    <w:rsid w:val="00B21FCC"/>
    <w:rsid w:val="00B220EF"/>
    <w:rsid w:val="00B22BE1"/>
    <w:rsid w:val="00B232DE"/>
    <w:rsid w:val="00B232FC"/>
    <w:rsid w:val="00B24074"/>
    <w:rsid w:val="00B24FF4"/>
    <w:rsid w:val="00B250A5"/>
    <w:rsid w:val="00B25DC6"/>
    <w:rsid w:val="00B25E63"/>
    <w:rsid w:val="00B2654C"/>
    <w:rsid w:val="00B26F78"/>
    <w:rsid w:val="00B274D0"/>
    <w:rsid w:val="00B27D86"/>
    <w:rsid w:val="00B305F9"/>
    <w:rsid w:val="00B30A7A"/>
    <w:rsid w:val="00B311AB"/>
    <w:rsid w:val="00B31E29"/>
    <w:rsid w:val="00B336CA"/>
    <w:rsid w:val="00B33A91"/>
    <w:rsid w:val="00B341F6"/>
    <w:rsid w:val="00B354AA"/>
    <w:rsid w:val="00B357EF"/>
    <w:rsid w:val="00B35FB9"/>
    <w:rsid w:val="00B372B0"/>
    <w:rsid w:val="00B378BD"/>
    <w:rsid w:val="00B37F38"/>
    <w:rsid w:val="00B40D94"/>
    <w:rsid w:val="00B4105D"/>
    <w:rsid w:val="00B41B16"/>
    <w:rsid w:val="00B42024"/>
    <w:rsid w:val="00B424BE"/>
    <w:rsid w:val="00B43B35"/>
    <w:rsid w:val="00B448C1"/>
    <w:rsid w:val="00B44930"/>
    <w:rsid w:val="00B449C9"/>
    <w:rsid w:val="00B46904"/>
    <w:rsid w:val="00B47527"/>
    <w:rsid w:val="00B476A2"/>
    <w:rsid w:val="00B47F4C"/>
    <w:rsid w:val="00B47FAC"/>
    <w:rsid w:val="00B537BF"/>
    <w:rsid w:val="00B54004"/>
    <w:rsid w:val="00B54B7D"/>
    <w:rsid w:val="00B551E0"/>
    <w:rsid w:val="00B56EDF"/>
    <w:rsid w:val="00B57364"/>
    <w:rsid w:val="00B57454"/>
    <w:rsid w:val="00B57B9E"/>
    <w:rsid w:val="00B628E7"/>
    <w:rsid w:val="00B63572"/>
    <w:rsid w:val="00B63A60"/>
    <w:rsid w:val="00B640A9"/>
    <w:rsid w:val="00B64217"/>
    <w:rsid w:val="00B64987"/>
    <w:rsid w:val="00B65940"/>
    <w:rsid w:val="00B662A2"/>
    <w:rsid w:val="00B66528"/>
    <w:rsid w:val="00B665CF"/>
    <w:rsid w:val="00B67E2A"/>
    <w:rsid w:val="00B7186A"/>
    <w:rsid w:val="00B730EF"/>
    <w:rsid w:val="00B74718"/>
    <w:rsid w:val="00B75E2D"/>
    <w:rsid w:val="00B76268"/>
    <w:rsid w:val="00B7652F"/>
    <w:rsid w:val="00B80D0D"/>
    <w:rsid w:val="00B826E5"/>
    <w:rsid w:val="00B82D82"/>
    <w:rsid w:val="00B838CB"/>
    <w:rsid w:val="00B84E7B"/>
    <w:rsid w:val="00B84EB0"/>
    <w:rsid w:val="00B866FE"/>
    <w:rsid w:val="00B904B3"/>
    <w:rsid w:val="00B90629"/>
    <w:rsid w:val="00B90679"/>
    <w:rsid w:val="00B907B0"/>
    <w:rsid w:val="00B90C1A"/>
    <w:rsid w:val="00B929CE"/>
    <w:rsid w:val="00B932BC"/>
    <w:rsid w:val="00B967E0"/>
    <w:rsid w:val="00B96B8E"/>
    <w:rsid w:val="00BA0C5B"/>
    <w:rsid w:val="00BA176C"/>
    <w:rsid w:val="00BA18FB"/>
    <w:rsid w:val="00BA21B2"/>
    <w:rsid w:val="00BA4019"/>
    <w:rsid w:val="00BA5124"/>
    <w:rsid w:val="00BA56FB"/>
    <w:rsid w:val="00BA6184"/>
    <w:rsid w:val="00BA7351"/>
    <w:rsid w:val="00BA797A"/>
    <w:rsid w:val="00BB1201"/>
    <w:rsid w:val="00BB2587"/>
    <w:rsid w:val="00BB2A44"/>
    <w:rsid w:val="00BB309B"/>
    <w:rsid w:val="00BB33EC"/>
    <w:rsid w:val="00BB4E70"/>
    <w:rsid w:val="00BB78CA"/>
    <w:rsid w:val="00BC0622"/>
    <w:rsid w:val="00BC0BF7"/>
    <w:rsid w:val="00BC2A0D"/>
    <w:rsid w:val="00BC3A0B"/>
    <w:rsid w:val="00BC6627"/>
    <w:rsid w:val="00BC6A6C"/>
    <w:rsid w:val="00BD0BE0"/>
    <w:rsid w:val="00BD2022"/>
    <w:rsid w:val="00BD3A1F"/>
    <w:rsid w:val="00BD585E"/>
    <w:rsid w:val="00BD5E1B"/>
    <w:rsid w:val="00BD66C7"/>
    <w:rsid w:val="00BD7E04"/>
    <w:rsid w:val="00BE0672"/>
    <w:rsid w:val="00BE1CF8"/>
    <w:rsid w:val="00BE1DE8"/>
    <w:rsid w:val="00BE3230"/>
    <w:rsid w:val="00BE3EE9"/>
    <w:rsid w:val="00BE42EA"/>
    <w:rsid w:val="00BE6AF4"/>
    <w:rsid w:val="00BE7907"/>
    <w:rsid w:val="00BF0100"/>
    <w:rsid w:val="00BF0E60"/>
    <w:rsid w:val="00BF182C"/>
    <w:rsid w:val="00BF1BE9"/>
    <w:rsid w:val="00BF3260"/>
    <w:rsid w:val="00BF6678"/>
    <w:rsid w:val="00C005F4"/>
    <w:rsid w:val="00C018EB"/>
    <w:rsid w:val="00C046FF"/>
    <w:rsid w:val="00C05C43"/>
    <w:rsid w:val="00C0650C"/>
    <w:rsid w:val="00C100B0"/>
    <w:rsid w:val="00C12795"/>
    <w:rsid w:val="00C13444"/>
    <w:rsid w:val="00C13A4F"/>
    <w:rsid w:val="00C146B1"/>
    <w:rsid w:val="00C151FE"/>
    <w:rsid w:val="00C16BB1"/>
    <w:rsid w:val="00C17384"/>
    <w:rsid w:val="00C20BCD"/>
    <w:rsid w:val="00C2128B"/>
    <w:rsid w:val="00C21367"/>
    <w:rsid w:val="00C21AB1"/>
    <w:rsid w:val="00C2264A"/>
    <w:rsid w:val="00C231E7"/>
    <w:rsid w:val="00C241A2"/>
    <w:rsid w:val="00C265AD"/>
    <w:rsid w:val="00C26D4C"/>
    <w:rsid w:val="00C271CF"/>
    <w:rsid w:val="00C3052B"/>
    <w:rsid w:val="00C3079D"/>
    <w:rsid w:val="00C33656"/>
    <w:rsid w:val="00C34A61"/>
    <w:rsid w:val="00C34ACC"/>
    <w:rsid w:val="00C362DE"/>
    <w:rsid w:val="00C365C5"/>
    <w:rsid w:val="00C378EF"/>
    <w:rsid w:val="00C37D48"/>
    <w:rsid w:val="00C40AA3"/>
    <w:rsid w:val="00C40E90"/>
    <w:rsid w:val="00C43B3F"/>
    <w:rsid w:val="00C455DF"/>
    <w:rsid w:val="00C4716A"/>
    <w:rsid w:val="00C47586"/>
    <w:rsid w:val="00C4786B"/>
    <w:rsid w:val="00C5086D"/>
    <w:rsid w:val="00C5128C"/>
    <w:rsid w:val="00C53586"/>
    <w:rsid w:val="00C53835"/>
    <w:rsid w:val="00C5481D"/>
    <w:rsid w:val="00C57687"/>
    <w:rsid w:val="00C60EB2"/>
    <w:rsid w:val="00C61EB0"/>
    <w:rsid w:val="00C63CFE"/>
    <w:rsid w:val="00C64A09"/>
    <w:rsid w:val="00C6522C"/>
    <w:rsid w:val="00C672E6"/>
    <w:rsid w:val="00C718AD"/>
    <w:rsid w:val="00C722F9"/>
    <w:rsid w:val="00C72B74"/>
    <w:rsid w:val="00C74355"/>
    <w:rsid w:val="00C7648B"/>
    <w:rsid w:val="00C76722"/>
    <w:rsid w:val="00C77C88"/>
    <w:rsid w:val="00C80973"/>
    <w:rsid w:val="00C809EC"/>
    <w:rsid w:val="00C80B41"/>
    <w:rsid w:val="00C81132"/>
    <w:rsid w:val="00C81C5F"/>
    <w:rsid w:val="00C84773"/>
    <w:rsid w:val="00C85EA7"/>
    <w:rsid w:val="00C86DA7"/>
    <w:rsid w:val="00C86ECD"/>
    <w:rsid w:val="00C87ACC"/>
    <w:rsid w:val="00C87BCA"/>
    <w:rsid w:val="00C900D2"/>
    <w:rsid w:val="00C909AE"/>
    <w:rsid w:val="00C90FAF"/>
    <w:rsid w:val="00C91245"/>
    <w:rsid w:val="00C9159E"/>
    <w:rsid w:val="00C91770"/>
    <w:rsid w:val="00C91B42"/>
    <w:rsid w:val="00C9261C"/>
    <w:rsid w:val="00C93723"/>
    <w:rsid w:val="00C9599D"/>
    <w:rsid w:val="00C9628C"/>
    <w:rsid w:val="00C96854"/>
    <w:rsid w:val="00C971A8"/>
    <w:rsid w:val="00CA056A"/>
    <w:rsid w:val="00CA0FBD"/>
    <w:rsid w:val="00CA16CA"/>
    <w:rsid w:val="00CA26F3"/>
    <w:rsid w:val="00CA2E44"/>
    <w:rsid w:val="00CA3827"/>
    <w:rsid w:val="00CA43A8"/>
    <w:rsid w:val="00CA5577"/>
    <w:rsid w:val="00CA59AF"/>
    <w:rsid w:val="00CA63D6"/>
    <w:rsid w:val="00CA7114"/>
    <w:rsid w:val="00CA7927"/>
    <w:rsid w:val="00CB04C9"/>
    <w:rsid w:val="00CB188E"/>
    <w:rsid w:val="00CB218F"/>
    <w:rsid w:val="00CB2736"/>
    <w:rsid w:val="00CB2C11"/>
    <w:rsid w:val="00CB3850"/>
    <w:rsid w:val="00CB5B4B"/>
    <w:rsid w:val="00CB64EB"/>
    <w:rsid w:val="00CB7BEB"/>
    <w:rsid w:val="00CC03A3"/>
    <w:rsid w:val="00CC1C62"/>
    <w:rsid w:val="00CC3454"/>
    <w:rsid w:val="00CC396D"/>
    <w:rsid w:val="00CC425B"/>
    <w:rsid w:val="00CC5886"/>
    <w:rsid w:val="00CC600B"/>
    <w:rsid w:val="00CC7577"/>
    <w:rsid w:val="00CC798C"/>
    <w:rsid w:val="00CD0C95"/>
    <w:rsid w:val="00CD124B"/>
    <w:rsid w:val="00CD125C"/>
    <w:rsid w:val="00CD2C9B"/>
    <w:rsid w:val="00CD3212"/>
    <w:rsid w:val="00CD37A0"/>
    <w:rsid w:val="00CD4A66"/>
    <w:rsid w:val="00CD51D8"/>
    <w:rsid w:val="00CD5493"/>
    <w:rsid w:val="00CD6684"/>
    <w:rsid w:val="00CD6B99"/>
    <w:rsid w:val="00CD7391"/>
    <w:rsid w:val="00CD7E6C"/>
    <w:rsid w:val="00CE0EB9"/>
    <w:rsid w:val="00CE169F"/>
    <w:rsid w:val="00CE1C10"/>
    <w:rsid w:val="00CE1E64"/>
    <w:rsid w:val="00CE4246"/>
    <w:rsid w:val="00CE7E5A"/>
    <w:rsid w:val="00CF0319"/>
    <w:rsid w:val="00CF0F54"/>
    <w:rsid w:val="00CF22C6"/>
    <w:rsid w:val="00CF2493"/>
    <w:rsid w:val="00CF37C5"/>
    <w:rsid w:val="00CF4036"/>
    <w:rsid w:val="00CF4089"/>
    <w:rsid w:val="00CF43C1"/>
    <w:rsid w:val="00CF544C"/>
    <w:rsid w:val="00CF5F18"/>
    <w:rsid w:val="00CF6CAC"/>
    <w:rsid w:val="00CF74B4"/>
    <w:rsid w:val="00CF74CE"/>
    <w:rsid w:val="00D00015"/>
    <w:rsid w:val="00D0082D"/>
    <w:rsid w:val="00D0220F"/>
    <w:rsid w:val="00D032C8"/>
    <w:rsid w:val="00D03631"/>
    <w:rsid w:val="00D0502F"/>
    <w:rsid w:val="00D05C5C"/>
    <w:rsid w:val="00D06A36"/>
    <w:rsid w:val="00D104D3"/>
    <w:rsid w:val="00D108F9"/>
    <w:rsid w:val="00D115AC"/>
    <w:rsid w:val="00D121A3"/>
    <w:rsid w:val="00D12613"/>
    <w:rsid w:val="00D14D63"/>
    <w:rsid w:val="00D15159"/>
    <w:rsid w:val="00D162A7"/>
    <w:rsid w:val="00D17374"/>
    <w:rsid w:val="00D21E29"/>
    <w:rsid w:val="00D25D69"/>
    <w:rsid w:val="00D31304"/>
    <w:rsid w:val="00D31369"/>
    <w:rsid w:val="00D34C35"/>
    <w:rsid w:val="00D35F54"/>
    <w:rsid w:val="00D3773F"/>
    <w:rsid w:val="00D41399"/>
    <w:rsid w:val="00D42042"/>
    <w:rsid w:val="00D42BFB"/>
    <w:rsid w:val="00D44A89"/>
    <w:rsid w:val="00D44F7E"/>
    <w:rsid w:val="00D45546"/>
    <w:rsid w:val="00D462AC"/>
    <w:rsid w:val="00D50341"/>
    <w:rsid w:val="00D519B3"/>
    <w:rsid w:val="00D52630"/>
    <w:rsid w:val="00D52974"/>
    <w:rsid w:val="00D56A50"/>
    <w:rsid w:val="00D57C32"/>
    <w:rsid w:val="00D60662"/>
    <w:rsid w:val="00D60AF8"/>
    <w:rsid w:val="00D62723"/>
    <w:rsid w:val="00D62F1D"/>
    <w:rsid w:val="00D636D2"/>
    <w:rsid w:val="00D65572"/>
    <w:rsid w:val="00D66716"/>
    <w:rsid w:val="00D66C0B"/>
    <w:rsid w:val="00D67640"/>
    <w:rsid w:val="00D7186D"/>
    <w:rsid w:val="00D723DF"/>
    <w:rsid w:val="00D75D61"/>
    <w:rsid w:val="00D804FC"/>
    <w:rsid w:val="00D80516"/>
    <w:rsid w:val="00D807A9"/>
    <w:rsid w:val="00D80812"/>
    <w:rsid w:val="00D80869"/>
    <w:rsid w:val="00D82EC7"/>
    <w:rsid w:val="00D836F4"/>
    <w:rsid w:val="00D83778"/>
    <w:rsid w:val="00D837A8"/>
    <w:rsid w:val="00D83AB5"/>
    <w:rsid w:val="00D83ACD"/>
    <w:rsid w:val="00D8561C"/>
    <w:rsid w:val="00D85B6B"/>
    <w:rsid w:val="00D87420"/>
    <w:rsid w:val="00D90C84"/>
    <w:rsid w:val="00D9233D"/>
    <w:rsid w:val="00D9285F"/>
    <w:rsid w:val="00D93758"/>
    <w:rsid w:val="00D93D11"/>
    <w:rsid w:val="00D95B40"/>
    <w:rsid w:val="00DA0885"/>
    <w:rsid w:val="00DA1949"/>
    <w:rsid w:val="00DA2190"/>
    <w:rsid w:val="00DA2EFC"/>
    <w:rsid w:val="00DA4B71"/>
    <w:rsid w:val="00DA5EED"/>
    <w:rsid w:val="00DA76FA"/>
    <w:rsid w:val="00DA7A55"/>
    <w:rsid w:val="00DA7ECB"/>
    <w:rsid w:val="00DB21A8"/>
    <w:rsid w:val="00DB23AC"/>
    <w:rsid w:val="00DB2ED3"/>
    <w:rsid w:val="00DB3319"/>
    <w:rsid w:val="00DB36DC"/>
    <w:rsid w:val="00DB4C04"/>
    <w:rsid w:val="00DB4C34"/>
    <w:rsid w:val="00DB4EF9"/>
    <w:rsid w:val="00DB6C4C"/>
    <w:rsid w:val="00DB7551"/>
    <w:rsid w:val="00DC0534"/>
    <w:rsid w:val="00DC15DC"/>
    <w:rsid w:val="00DC3A3E"/>
    <w:rsid w:val="00DC63C4"/>
    <w:rsid w:val="00DD0212"/>
    <w:rsid w:val="00DD15DF"/>
    <w:rsid w:val="00DD258A"/>
    <w:rsid w:val="00DD28C0"/>
    <w:rsid w:val="00DD3194"/>
    <w:rsid w:val="00DD3503"/>
    <w:rsid w:val="00DD6294"/>
    <w:rsid w:val="00DD6EBC"/>
    <w:rsid w:val="00DD799A"/>
    <w:rsid w:val="00DD7FC9"/>
    <w:rsid w:val="00DE0129"/>
    <w:rsid w:val="00DE014C"/>
    <w:rsid w:val="00DE025C"/>
    <w:rsid w:val="00DE1EB0"/>
    <w:rsid w:val="00DE1F4E"/>
    <w:rsid w:val="00DE348B"/>
    <w:rsid w:val="00DE631A"/>
    <w:rsid w:val="00DE6EA1"/>
    <w:rsid w:val="00DE7454"/>
    <w:rsid w:val="00DF0AE2"/>
    <w:rsid w:val="00DF1E84"/>
    <w:rsid w:val="00DF2026"/>
    <w:rsid w:val="00DF27E2"/>
    <w:rsid w:val="00DF28CE"/>
    <w:rsid w:val="00DF4B19"/>
    <w:rsid w:val="00DF528D"/>
    <w:rsid w:val="00DF5C4B"/>
    <w:rsid w:val="00DF609B"/>
    <w:rsid w:val="00DF6510"/>
    <w:rsid w:val="00E0047B"/>
    <w:rsid w:val="00E0100C"/>
    <w:rsid w:val="00E038DB"/>
    <w:rsid w:val="00E03926"/>
    <w:rsid w:val="00E04EF7"/>
    <w:rsid w:val="00E04F6D"/>
    <w:rsid w:val="00E05449"/>
    <w:rsid w:val="00E05715"/>
    <w:rsid w:val="00E07519"/>
    <w:rsid w:val="00E07720"/>
    <w:rsid w:val="00E101A7"/>
    <w:rsid w:val="00E10545"/>
    <w:rsid w:val="00E11090"/>
    <w:rsid w:val="00E11AF9"/>
    <w:rsid w:val="00E11C6B"/>
    <w:rsid w:val="00E127AF"/>
    <w:rsid w:val="00E13B81"/>
    <w:rsid w:val="00E153F1"/>
    <w:rsid w:val="00E16679"/>
    <w:rsid w:val="00E170DE"/>
    <w:rsid w:val="00E20A29"/>
    <w:rsid w:val="00E2282E"/>
    <w:rsid w:val="00E22A1D"/>
    <w:rsid w:val="00E2431B"/>
    <w:rsid w:val="00E2482B"/>
    <w:rsid w:val="00E25DED"/>
    <w:rsid w:val="00E265A9"/>
    <w:rsid w:val="00E26A03"/>
    <w:rsid w:val="00E279B1"/>
    <w:rsid w:val="00E3073D"/>
    <w:rsid w:val="00E30C10"/>
    <w:rsid w:val="00E31214"/>
    <w:rsid w:val="00E31216"/>
    <w:rsid w:val="00E313A2"/>
    <w:rsid w:val="00E3221B"/>
    <w:rsid w:val="00E32619"/>
    <w:rsid w:val="00E3461E"/>
    <w:rsid w:val="00E34AE1"/>
    <w:rsid w:val="00E3573D"/>
    <w:rsid w:val="00E36634"/>
    <w:rsid w:val="00E36824"/>
    <w:rsid w:val="00E36ED5"/>
    <w:rsid w:val="00E36F4A"/>
    <w:rsid w:val="00E401C1"/>
    <w:rsid w:val="00E40F77"/>
    <w:rsid w:val="00E416E8"/>
    <w:rsid w:val="00E41BF8"/>
    <w:rsid w:val="00E41EBB"/>
    <w:rsid w:val="00E42088"/>
    <w:rsid w:val="00E422F2"/>
    <w:rsid w:val="00E430B8"/>
    <w:rsid w:val="00E43540"/>
    <w:rsid w:val="00E4389D"/>
    <w:rsid w:val="00E442AF"/>
    <w:rsid w:val="00E44720"/>
    <w:rsid w:val="00E45A08"/>
    <w:rsid w:val="00E45D8B"/>
    <w:rsid w:val="00E47E6E"/>
    <w:rsid w:val="00E47F19"/>
    <w:rsid w:val="00E50103"/>
    <w:rsid w:val="00E50BDE"/>
    <w:rsid w:val="00E51EC3"/>
    <w:rsid w:val="00E534F1"/>
    <w:rsid w:val="00E536FC"/>
    <w:rsid w:val="00E54579"/>
    <w:rsid w:val="00E54AC3"/>
    <w:rsid w:val="00E553BE"/>
    <w:rsid w:val="00E561AC"/>
    <w:rsid w:val="00E565CE"/>
    <w:rsid w:val="00E6147A"/>
    <w:rsid w:val="00E614C5"/>
    <w:rsid w:val="00E616A5"/>
    <w:rsid w:val="00E618FE"/>
    <w:rsid w:val="00E61EAA"/>
    <w:rsid w:val="00E62BF6"/>
    <w:rsid w:val="00E640E0"/>
    <w:rsid w:val="00E641BD"/>
    <w:rsid w:val="00E64495"/>
    <w:rsid w:val="00E6513D"/>
    <w:rsid w:val="00E66CD7"/>
    <w:rsid w:val="00E7202D"/>
    <w:rsid w:val="00E720D1"/>
    <w:rsid w:val="00E7233C"/>
    <w:rsid w:val="00E73F52"/>
    <w:rsid w:val="00E74BF7"/>
    <w:rsid w:val="00E75667"/>
    <w:rsid w:val="00E7586C"/>
    <w:rsid w:val="00E7712D"/>
    <w:rsid w:val="00E77444"/>
    <w:rsid w:val="00E812EA"/>
    <w:rsid w:val="00E81A4A"/>
    <w:rsid w:val="00E846AE"/>
    <w:rsid w:val="00E8496A"/>
    <w:rsid w:val="00E84B9D"/>
    <w:rsid w:val="00E84C97"/>
    <w:rsid w:val="00E85B46"/>
    <w:rsid w:val="00E85CAC"/>
    <w:rsid w:val="00E869D1"/>
    <w:rsid w:val="00E86AA7"/>
    <w:rsid w:val="00E87279"/>
    <w:rsid w:val="00E90709"/>
    <w:rsid w:val="00E90E87"/>
    <w:rsid w:val="00E9173B"/>
    <w:rsid w:val="00E91BB2"/>
    <w:rsid w:val="00E91E7A"/>
    <w:rsid w:val="00E92BC1"/>
    <w:rsid w:val="00E9304B"/>
    <w:rsid w:val="00E9595B"/>
    <w:rsid w:val="00E96380"/>
    <w:rsid w:val="00EA28A5"/>
    <w:rsid w:val="00EA34E2"/>
    <w:rsid w:val="00EA3878"/>
    <w:rsid w:val="00EA46A5"/>
    <w:rsid w:val="00EA5FB9"/>
    <w:rsid w:val="00EB02BA"/>
    <w:rsid w:val="00EB0577"/>
    <w:rsid w:val="00EB1396"/>
    <w:rsid w:val="00EB13B2"/>
    <w:rsid w:val="00EB1604"/>
    <w:rsid w:val="00EB1871"/>
    <w:rsid w:val="00EB1BF3"/>
    <w:rsid w:val="00EB23B3"/>
    <w:rsid w:val="00EB2578"/>
    <w:rsid w:val="00EB2BA0"/>
    <w:rsid w:val="00EB3495"/>
    <w:rsid w:val="00EB4422"/>
    <w:rsid w:val="00EB4612"/>
    <w:rsid w:val="00EB6050"/>
    <w:rsid w:val="00EB6C77"/>
    <w:rsid w:val="00EC094F"/>
    <w:rsid w:val="00EC0AEC"/>
    <w:rsid w:val="00EC2690"/>
    <w:rsid w:val="00EC2F63"/>
    <w:rsid w:val="00EC385A"/>
    <w:rsid w:val="00EC3E9D"/>
    <w:rsid w:val="00EC3F99"/>
    <w:rsid w:val="00EC493E"/>
    <w:rsid w:val="00EC6038"/>
    <w:rsid w:val="00EC6A61"/>
    <w:rsid w:val="00EC77DF"/>
    <w:rsid w:val="00EC79F4"/>
    <w:rsid w:val="00ED07E2"/>
    <w:rsid w:val="00ED1631"/>
    <w:rsid w:val="00ED1B27"/>
    <w:rsid w:val="00ED1C73"/>
    <w:rsid w:val="00ED3945"/>
    <w:rsid w:val="00ED5DDE"/>
    <w:rsid w:val="00ED6BB6"/>
    <w:rsid w:val="00ED7AAA"/>
    <w:rsid w:val="00EE20AF"/>
    <w:rsid w:val="00EE388B"/>
    <w:rsid w:val="00EE38BC"/>
    <w:rsid w:val="00EE3EE3"/>
    <w:rsid w:val="00EE4D2C"/>
    <w:rsid w:val="00EE4FFB"/>
    <w:rsid w:val="00EE58DB"/>
    <w:rsid w:val="00EE59E4"/>
    <w:rsid w:val="00EE5AAB"/>
    <w:rsid w:val="00EE69E6"/>
    <w:rsid w:val="00EE6ED1"/>
    <w:rsid w:val="00EE6EE6"/>
    <w:rsid w:val="00EE7BE8"/>
    <w:rsid w:val="00EF0981"/>
    <w:rsid w:val="00EF3617"/>
    <w:rsid w:val="00EF3F54"/>
    <w:rsid w:val="00EF547D"/>
    <w:rsid w:val="00F00723"/>
    <w:rsid w:val="00F02082"/>
    <w:rsid w:val="00F02355"/>
    <w:rsid w:val="00F02E95"/>
    <w:rsid w:val="00F034C6"/>
    <w:rsid w:val="00F04AEA"/>
    <w:rsid w:val="00F0508A"/>
    <w:rsid w:val="00F06068"/>
    <w:rsid w:val="00F06110"/>
    <w:rsid w:val="00F062C7"/>
    <w:rsid w:val="00F064C1"/>
    <w:rsid w:val="00F10926"/>
    <w:rsid w:val="00F1199A"/>
    <w:rsid w:val="00F126E2"/>
    <w:rsid w:val="00F12F0F"/>
    <w:rsid w:val="00F13368"/>
    <w:rsid w:val="00F1345A"/>
    <w:rsid w:val="00F13EA6"/>
    <w:rsid w:val="00F160BA"/>
    <w:rsid w:val="00F16427"/>
    <w:rsid w:val="00F178C9"/>
    <w:rsid w:val="00F22B21"/>
    <w:rsid w:val="00F233A1"/>
    <w:rsid w:val="00F2555B"/>
    <w:rsid w:val="00F264EF"/>
    <w:rsid w:val="00F26705"/>
    <w:rsid w:val="00F271A5"/>
    <w:rsid w:val="00F273AA"/>
    <w:rsid w:val="00F30A78"/>
    <w:rsid w:val="00F3195C"/>
    <w:rsid w:val="00F35B34"/>
    <w:rsid w:val="00F36680"/>
    <w:rsid w:val="00F36914"/>
    <w:rsid w:val="00F37691"/>
    <w:rsid w:val="00F37725"/>
    <w:rsid w:val="00F37982"/>
    <w:rsid w:val="00F408D8"/>
    <w:rsid w:val="00F42C67"/>
    <w:rsid w:val="00F44B65"/>
    <w:rsid w:val="00F44EB1"/>
    <w:rsid w:val="00F451F0"/>
    <w:rsid w:val="00F45B5F"/>
    <w:rsid w:val="00F5055B"/>
    <w:rsid w:val="00F50EE4"/>
    <w:rsid w:val="00F51FDC"/>
    <w:rsid w:val="00F543E7"/>
    <w:rsid w:val="00F569C2"/>
    <w:rsid w:val="00F56AB1"/>
    <w:rsid w:val="00F571E4"/>
    <w:rsid w:val="00F575D2"/>
    <w:rsid w:val="00F5776B"/>
    <w:rsid w:val="00F607B0"/>
    <w:rsid w:val="00F644B4"/>
    <w:rsid w:val="00F65785"/>
    <w:rsid w:val="00F66CF0"/>
    <w:rsid w:val="00F67271"/>
    <w:rsid w:val="00F67973"/>
    <w:rsid w:val="00F67D4B"/>
    <w:rsid w:val="00F67DBC"/>
    <w:rsid w:val="00F721C8"/>
    <w:rsid w:val="00F73CB4"/>
    <w:rsid w:val="00F74304"/>
    <w:rsid w:val="00F74D53"/>
    <w:rsid w:val="00F76655"/>
    <w:rsid w:val="00F7696B"/>
    <w:rsid w:val="00F77B53"/>
    <w:rsid w:val="00F802B8"/>
    <w:rsid w:val="00F80479"/>
    <w:rsid w:val="00F813AD"/>
    <w:rsid w:val="00F829AF"/>
    <w:rsid w:val="00F836D0"/>
    <w:rsid w:val="00F84951"/>
    <w:rsid w:val="00F85311"/>
    <w:rsid w:val="00F87488"/>
    <w:rsid w:val="00F87546"/>
    <w:rsid w:val="00F87FB9"/>
    <w:rsid w:val="00F922DA"/>
    <w:rsid w:val="00F96731"/>
    <w:rsid w:val="00FA15F1"/>
    <w:rsid w:val="00FA18AC"/>
    <w:rsid w:val="00FA4A52"/>
    <w:rsid w:val="00FA512E"/>
    <w:rsid w:val="00FA55F4"/>
    <w:rsid w:val="00FA6536"/>
    <w:rsid w:val="00FA79B3"/>
    <w:rsid w:val="00FA7EFC"/>
    <w:rsid w:val="00FB190E"/>
    <w:rsid w:val="00FB1AEC"/>
    <w:rsid w:val="00FB2BAE"/>
    <w:rsid w:val="00FB34C7"/>
    <w:rsid w:val="00FB490E"/>
    <w:rsid w:val="00FB5A8D"/>
    <w:rsid w:val="00FB5DB0"/>
    <w:rsid w:val="00FB785B"/>
    <w:rsid w:val="00FB7FBA"/>
    <w:rsid w:val="00FC1755"/>
    <w:rsid w:val="00FC2590"/>
    <w:rsid w:val="00FC3F3C"/>
    <w:rsid w:val="00FC4014"/>
    <w:rsid w:val="00FC4BDB"/>
    <w:rsid w:val="00FC6E7B"/>
    <w:rsid w:val="00FC6F52"/>
    <w:rsid w:val="00FC7350"/>
    <w:rsid w:val="00FC7809"/>
    <w:rsid w:val="00FD0133"/>
    <w:rsid w:val="00FD32AE"/>
    <w:rsid w:val="00FD3504"/>
    <w:rsid w:val="00FD4089"/>
    <w:rsid w:val="00FD468F"/>
    <w:rsid w:val="00FD550A"/>
    <w:rsid w:val="00FD59DD"/>
    <w:rsid w:val="00FD66B3"/>
    <w:rsid w:val="00FD7829"/>
    <w:rsid w:val="00FE1333"/>
    <w:rsid w:val="00FE2B80"/>
    <w:rsid w:val="00FE3012"/>
    <w:rsid w:val="00FE3205"/>
    <w:rsid w:val="00FE478D"/>
    <w:rsid w:val="00FE572B"/>
    <w:rsid w:val="00FE6A4C"/>
    <w:rsid w:val="00FE6CBD"/>
    <w:rsid w:val="00FE7DA5"/>
    <w:rsid w:val="00FF16C2"/>
    <w:rsid w:val="00FF1C9B"/>
    <w:rsid w:val="00FF26D1"/>
    <w:rsid w:val="00FF2722"/>
    <w:rsid w:val="00FF27FA"/>
    <w:rsid w:val="00FF3B67"/>
    <w:rsid w:val="00FF3CF9"/>
    <w:rsid w:val="00FF5135"/>
    <w:rsid w:val="00FF5D8D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42"/>
    <w:pPr>
      <w:tabs>
        <w:tab w:val="left" w:pos="357"/>
        <w:tab w:val="left" w:pos="714"/>
      </w:tabs>
      <w:autoSpaceDE w:val="0"/>
      <w:autoSpaceDN w:val="0"/>
      <w:adjustRightInd w:val="0"/>
      <w:spacing w:line="276" w:lineRule="auto"/>
    </w:pPr>
    <w:rPr>
      <w:rFonts w:cs="Calibri"/>
      <w:sz w:val="22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264EF"/>
    <w:pPr>
      <w:keepNext/>
      <w:keepLines/>
      <w:spacing w:before="360"/>
      <w:outlineLvl w:val="0"/>
    </w:pPr>
    <w:rPr>
      <w:rFonts w:ascii="Arial" w:eastAsia="Times New Roman" w:hAnsi="Arial" w:cs="Arial"/>
      <w:b/>
      <w:bCs/>
      <w:color w:val="1F497D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3D38"/>
    <w:pPr>
      <w:keepNext/>
      <w:keepLines/>
      <w:spacing w:before="240"/>
      <w:outlineLvl w:val="1"/>
    </w:pPr>
    <w:rPr>
      <w:rFonts w:ascii="Arial" w:eastAsia="Times New Roman" w:hAnsi="Arial"/>
      <w:b/>
      <w:bCs/>
      <w:color w:val="1F497D"/>
      <w:w w:val="95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80812"/>
    <w:pPr>
      <w:spacing w:before="120" w:line="264" w:lineRule="auto"/>
      <w:outlineLvl w:val="2"/>
    </w:pPr>
    <w:rPr>
      <w:rFonts w:ascii="Arial" w:hAnsi="Arial" w:cs="Arial"/>
      <w:b/>
      <w:color w:val="1F497D" w:themeColor="text2"/>
      <w:sz w:val="21"/>
      <w:szCs w:val="2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36C42"/>
    <w:pPr>
      <w:spacing w:before="180"/>
      <w:outlineLvl w:val="3"/>
    </w:pPr>
    <w:rPr>
      <w:b/>
      <w:color w:val="1F497D"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72524"/>
    <w:pPr>
      <w:spacing w:before="120" w:after="60"/>
      <w:outlineLvl w:val="4"/>
    </w:pPr>
    <w:rPr>
      <w:rFonts w:eastAsia="Times New Roman"/>
      <w:b/>
      <w:bCs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64EF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B3D38"/>
    <w:rPr>
      <w:rFonts w:ascii="Arial" w:eastAsia="Times New Roman" w:hAnsi="Arial" w:cs="Calibri"/>
      <w:b/>
      <w:bCs/>
      <w:color w:val="1F497D"/>
      <w:w w:val="95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80812"/>
    <w:rPr>
      <w:rFonts w:ascii="Arial" w:hAnsi="Arial" w:cs="Arial"/>
      <w:b/>
      <w:color w:val="1F497D" w:themeColor="text2"/>
      <w:sz w:val="21"/>
      <w:szCs w:val="21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36C42"/>
    <w:rPr>
      <w:rFonts w:cs="Calibri"/>
      <w:b/>
      <w:color w:val="1F497D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72524"/>
    <w:rPr>
      <w:rFonts w:ascii="Calibri" w:eastAsia="Times New Roman" w:hAnsi="Calibri" w:cs="Calibri"/>
      <w:b/>
      <w:bCs/>
      <w:iCs/>
      <w:color w:val="1F497D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dholdsfortegnelse2">
    <w:name w:val="toc 2"/>
    <w:basedOn w:val="Normal"/>
    <w:next w:val="Normal"/>
    <w:autoRedefine/>
    <w:uiPriority w:val="39"/>
    <w:qFormat/>
    <w:rsid w:val="0020468B"/>
    <w:pPr>
      <w:tabs>
        <w:tab w:val="clear" w:pos="357"/>
        <w:tab w:val="clear" w:pos="714"/>
      </w:tabs>
      <w:ind w:left="221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66119"/>
    <w:pPr>
      <w:tabs>
        <w:tab w:val="clear" w:pos="357"/>
        <w:tab w:val="clear" w:pos="714"/>
      </w:tabs>
      <w:ind w:left="440"/>
    </w:pPr>
    <w:rPr>
      <w:i/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paragraph" w:styleId="Overskrift">
    <w:name w:val="TOC Heading"/>
    <w:basedOn w:val="Overskrift1"/>
    <w:next w:val="Normal"/>
    <w:uiPriority w:val="39"/>
    <w:unhideWhenUsed/>
    <w:qFormat/>
    <w:rsid w:val="008B2737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0468B"/>
    <w:pPr>
      <w:tabs>
        <w:tab w:val="clear" w:pos="357"/>
        <w:tab w:val="clear" w:pos="714"/>
      </w:tabs>
      <w:spacing w:before="120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366119"/>
    <w:pPr>
      <w:tabs>
        <w:tab w:val="clear" w:pos="357"/>
        <w:tab w:val="clear" w:pos="714"/>
      </w:tabs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366119"/>
    <w:pPr>
      <w:tabs>
        <w:tab w:val="clear" w:pos="357"/>
        <w:tab w:val="clear" w:pos="714"/>
      </w:tabs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760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character" w:customStyle="1" w:styleId="punkttal1Tegn">
    <w:name w:val="punkt tal1 Tegn"/>
    <w:basedOn w:val="ListeafsnitTegn"/>
    <w:link w:val="punkttal1"/>
    <w:rsid w:val="00CC600B"/>
    <w:rPr>
      <w:rFonts w:cs="Calibri"/>
      <w:sz w:val="22"/>
      <w:szCs w:val="22"/>
    </w:rPr>
  </w:style>
  <w:style w:type="paragraph" w:customStyle="1" w:styleId="punkt1">
    <w:name w:val="punkt 1"/>
    <w:aliases w:val="2"/>
    <w:basedOn w:val="Normal"/>
    <w:link w:val="punkt1Tegn"/>
    <w:qFormat/>
    <w:rsid w:val="0018160D"/>
    <w:pPr>
      <w:numPr>
        <w:numId w:val="9"/>
      </w:numPr>
      <w:tabs>
        <w:tab w:val="clear" w:pos="357"/>
        <w:tab w:val="clear" w:pos="714"/>
        <w:tab w:val="left" w:pos="191"/>
      </w:tabs>
    </w:pPr>
  </w:style>
  <w:style w:type="character" w:customStyle="1" w:styleId="punkt1Tegn">
    <w:name w:val="punkt 1 Tegn"/>
    <w:aliases w:val="2 Tegn"/>
    <w:basedOn w:val="Standardskrifttypeiafsnit"/>
    <w:link w:val="punkt1"/>
    <w:rsid w:val="0018160D"/>
    <w:rPr>
      <w:rFonts w:cs="Calibri"/>
      <w:sz w:val="22"/>
      <w:szCs w:val="22"/>
      <w:lang w:val="en-GB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</w:tabs>
      <w:spacing w:before="60"/>
    </w:pPr>
  </w:style>
  <w:style w:type="character" w:customStyle="1" w:styleId="punkttalTegn">
    <w:name w:val="punkt tal Tegn"/>
    <w:basedOn w:val="Standardskrifttypeiafsnit"/>
    <w:link w:val="punkttal"/>
    <w:rsid w:val="00B63A60"/>
    <w:rPr>
      <w:rFonts w:cs="Calibri"/>
      <w:sz w:val="22"/>
      <w:szCs w:val="22"/>
      <w:lang w:val="en-GB"/>
    </w:rPr>
  </w:style>
  <w:style w:type="paragraph" w:styleId="NormalWeb">
    <w:name w:val="Normal (Web)"/>
    <w:basedOn w:val="Normal"/>
    <w:link w:val="NormalWebTegn"/>
    <w:uiPriority w:val="99"/>
    <w:unhideWhenUsed/>
    <w:rsid w:val="00270399"/>
    <w:pPr>
      <w:tabs>
        <w:tab w:val="clear" w:pos="714"/>
      </w:tabs>
    </w:pPr>
    <w:rPr>
      <w:rFonts w:eastAsia="Times New Roman"/>
      <w:color w:val="000000"/>
      <w:lang w:val="da-DK"/>
    </w:rPr>
  </w:style>
  <w:style w:type="character" w:customStyle="1" w:styleId="NormalWebTegn">
    <w:name w:val="Normal (Web) Tegn"/>
    <w:basedOn w:val="Standardskrifttypeiafsnit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Hyper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table" w:styleId="Tabel-Gitter">
    <w:name w:val="Table Grid"/>
    <w:basedOn w:val="Tabel-Normal"/>
    <w:uiPriority w:val="99"/>
    <w:rsid w:val="00B14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357"/>
        <w:tab w:val="clear" w:pos="714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pPr>
      <w:tabs>
        <w:tab w:val="clear" w:pos="357"/>
        <w:tab w:val="clear" w:pos="714"/>
      </w:tabs>
    </w:pPr>
    <w:rPr>
      <w:rFonts w:ascii="Consolas" w:hAnsi="Consolas" w:cs="Times New Roman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</w:tabs>
      <w:spacing w:before="120"/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</w:tabs>
      <w:spacing w:before="60" w:after="60"/>
      <w:ind w:firstLine="170"/>
      <w:jc w:val="both"/>
    </w:pPr>
    <w:rPr>
      <w:rFonts w:eastAsia="Times New Roman"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</w:tabs>
      <w:suppressAutoHyphens/>
      <w:spacing w:before="240"/>
    </w:pPr>
    <w:rPr>
      <w:rFonts w:eastAsia="Times New Roman"/>
      <w:i/>
      <w:szCs w:val="20"/>
    </w:rPr>
  </w:style>
  <w:style w:type="paragraph" w:customStyle="1" w:styleId="artdato">
    <w:name w:val="artdato"/>
    <w:basedOn w:val="Normal"/>
    <w:rsid w:val="00386091"/>
    <w:pPr>
      <w:tabs>
        <w:tab w:val="clear" w:pos="357"/>
        <w:tab w:val="clear" w:pos="714"/>
      </w:tabs>
    </w:pPr>
    <w:rPr>
      <w:rFonts w:ascii="Arial" w:eastAsia="Times New Roman" w:hAnsi="Arial" w:cs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357"/>
        <w:tab w:val="clear" w:pos="714"/>
      </w:tabs>
      <w:spacing w:after="240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basedOn w:val="Standardskrifttypeiafsnit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basedOn w:val="Standardskrifttypeiafsnit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357"/>
        <w:tab w:val="clear" w:pos="714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tabs>
        <w:tab w:val="clear" w:pos="357"/>
        <w:tab w:val="clear" w:pos="714"/>
      </w:tabs>
      <w:spacing w:before="30" w:after="90"/>
    </w:pPr>
    <w:rPr>
      <w:rFonts w:eastAsia="Times New Roman"/>
      <w:color w:val="00000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basedOn w:val="Standardskrifttypeiafsnit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i/>
      <w:iCs/>
      <w:sz w:val="24"/>
      <w:szCs w:val="24"/>
      <w:lang w:val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basedOn w:val="Standardskrifttypeiafsnit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basedOn w:val="Standardskrifttypeiafsnit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357"/>
        <w:tab w:val="clear" w:pos="714"/>
      </w:tabs>
      <w:spacing w:line="185" w:lineRule="atLeast"/>
    </w:pPr>
    <w:rPr>
      <w:rFonts w:ascii="Corbel" w:hAnsi="Corbel" w:cs="Times New Roman"/>
      <w:sz w:val="24"/>
      <w:szCs w:val="24"/>
      <w:lang w:val="da-DK"/>
    </w:rPr>
  </w:style>
  <w:style w:type="paragraph" w:customStyle="1" w:styleId="documentdescription">
    <w:name w:val="documentdescription"/>
    <w:basedOn w:val="Normal"/>
    <w:rsid w:val="001A437C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3"/>
      </w:numPr>
      <w:tabs>
        <w:tab w:val="clear" w:pos="714"/>
        <w:tab w:val="left" w:pos="993"/>
      </w:tabs>
    </w:pPr>
    <w:rPr>
      <w:rFonts w:ascii="Times New Roman" w:hAnsi="Times New Roman" w:cs="Times New Roman"/>
      <w:sz w:val="24"/>
      <w:szCs w:val="24"/>
      <w:lang w:val="da-DK" w:eastAsia="en-US"/>
    </w:rPr>
  </w:style>
  <w:style w:type="character" w:customStyle="1" w:styleId="PunkttalniveauTegn">
    <w:name w:val="Punkt tal niveau Tegn"/>
    <w:basedOn w:val="Standardskrifttypeiafsnit"/>
    <w:link w:val="Punkttalniveau"/>
    <w:rsid w:val="0064655E"/>
    <w:rPr>
      <w:rFonts w:ascii="Times New Roman" w:hAnsi="Times New Roman"/>
      <w:sz w:val="24"/>
      <w:szCs w:val="24"/>
      <w:lang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basedOn w:val="Standardskrifttypeiafsnit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</w:tabs>
      <w:ind w:left="244"/>
      <w:jc w:val="both"/>
    </w:pPr>
    <w:rPr>
      <w:rFonts w:ascii="Times New Roman" w:eastAsia="Times New Roman" w:hAnsi="Times New Roman" w:cs="Times New Roman"/>
      <w:sz w:val="19"/>
      <w:szCs w:val="19"/>
      <w:lang w:val="da-DK"/>
    </w:rPr>
  </w:style>
  <w:style w:type="paragraph" w:customStyle="1" w:styleId="text">
    <w:name w:val="text"/>
    <w:basedOn w:val="Normal"/>
    <w:rsid w:val="00DE0129"/>
    <w:pPr>
      <w:tabs>
        <w:tab w:val="clear" w:pos="714"/>
      </w:tabs>
      <w:spacing w:before="240" w:after="240"/>
      <w:jc w:val="both"/>
    </w:pPr>
    <w:rPr>
      <w:rFonts w:ascii="Garamond" w:eastAsia="Times New Roman" w:hAnsi="Garamond" w:cs="Times New Roman"/>
      <w:sz w:val="24"/>
      <w:szCs w:val="24"/>
      <w:lang w:val="da-DK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</w:tabs>
      <w:spacing w:before="240" w:after="240"/>
    </w:pPr>
    <w:rPr>
      <w:rFonts w:ascii="Garamond" w:eastAsia="Times New Roman" w:hAnsi="Garamond" w:cs="Times New Roman"/>
      <w:sz w:val="24"/>
      <w:szCs w:val="24"/>
      <w:lang w:val="da-DK"/>
    </w:rPr>
  </w:style>
  <w:style w:type="character" w:customStyle="1" w:styleId="pricefield11">
    <w:name w:val="pricefield11"/>
    <w:basedOn w:val="Standardskrifttypeiafsnit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basedOn w:val="Standardskrifttypeiafsnit"/>
    <w:rsid w:val="00270399"/>
    <w:rPr>
      <w:vanish/>
      <w:webHidden w:val="0"/>
      <w:specVanish w:val="0"/>
    </w:rPr>
  </w:style>
  <w:style w:type="character" w:customStyle="1" w:styleId="heading1">
    <w:name w:val="heading1"/>
    <w:basedOn w:val="Standardskrifttypeiafsnit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</w:tabs>
      <w:spacing w:after="300"/>
    </w:pPr>
    <w:rPr>
      <w:rFonts w:ascii="Times New Roman" w:eastAsia="Times New Roman" w:hAnsi="Times New Roman" w:cs="Times New Roman"/>
      <w:b/>
      <w:bCs/>
      <w:sz w:val="24"/>
      <w:szCs w:val="24"/>
      <w:lang w:val="da-DK"/>
    </w:rPr>
  </w:style>
  <w:style w:type="character" w:customStyle="1" w:styleId="h22">
    <w:name w:val="h22"/>
    <w:basedOn w:val="Standardskrifttypeiafsnit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basedOn w:val="Standardskrifttypeiafsnit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basedOn w:val="Standardskrifttypeiafsnit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basedOn w:val="Standardskrifttypeiafsnit"/>
    <w:rsid w:val="00CD7391"/>
    <w:rPr>
      <w:vanish w:val="0"/>
      <w:webHidden w:val="0"/>
      <w:specVanish w:val="0"/>
    </w:rPr>
  </w:style>
  <w:style w:type="character" w:customStyle="1" w:styleId="label5">
    <w:name w:val="label5"/>
    <w:basedOn w:val="Standardskrifttypeiafsnit"/>
    <w:rsid w:val="00CD7391"/>
    <w:rPr>
      <w:vanish w:val="0"/>
      <w:webHidden w:val="0"/>
      <w:specVanish w:val="0"/>
    </w:rPr>
  </w:style>
  <w:style w:type="character" w:customStyle="1" w:styleId="label6">
    <w:name w:val="label6"/>
    <w:basedOn w:val="Standardskrifttypeiafsnit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rPr>
      <w:rFonts w:ascii="Arial" w:eastAsia="Times New Roman" w:hAnsi="Arial" w:cs="Times New Roman"/>
      <w:b/>
      <w:color w:val="17365D"/>
      <w:sz w:val="18"/>
      <w:szCs w:val="18"/>
      <w:lang w:val="en-US" w:eastAsia="en-US" w:bidi="en-US"/>
    </w:rPr>
  </w:style>
  <w:style w:type="character" w:customStyle="1" w:styleId="sidefodTegn0">
    <w:name w:val="sidefod Tegn"/>
    <w:basedOn w:val="Sidehoved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brevhoved">
    <w:name w:val="brevhoved"/>
    <w:basedOn w:val="Normal"/>
    <w:link w:val="brevhovedTegn"/>
    <w:rsid w:val="00BF0E60"/>
    <w:pPr>
      <w:jc w:val="right"/>
    </w:pPr>
    <w:rPr>
      <w:sz w:val="18"/>
      <w:szCs w:val="18"/>
    </w:rPr>
  </w:style>
  <w:style w:type="character" w:customStyle="1" w:styleId="brevhovedTegn">
    <w:name w:val="brevhoved Tegn"/>
    <w:basedOn w:val="Standardskrifttypeiafsnit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1">
    <w:name w:val="brevhoved11"/>
    <w:basedOn w:val="brevhoved"/>
    <w:link w:val="brevhoved11Tegn"/>
    <w:rsid w:val="00BF0E60"/>
    <w:rPr>
      <w:b/>
      <w:sz w:val="22"/>
      <w:szCs w:val="22"/>
    </w:rPr>
  </w:style>
  <w:style w:type="character" w:customStyle="1" w:styleId="brevhoved11Tegn">
    <w:name w:val="brevhoved11 Tegn"/>
    <w:basedOn w:val="brevhovedTegn"/>
    <w:link w:val="brevhoved11"/>
    <w:rsid w:val="00BF0E60"/>
    <w:rPr>
      <w:rFonts w:cs="Arial"/>
      <w:b/>
      <w:sz w:val="22"/>
      <w:szCs w:val="22"/>
      <w:lang w:val="en-GB"/>
    </w:rPr>
  </w:style>
  <w:style w:type="paragraph" w:customStyle="1" w:styleId="brevhoved18">
    <w:name w:val="brevhoved18"/>
    <w:basedOn w:val="brevhoved11"/>
    <w:link w:val="brevhoved18Tegn"/>
    <w:rsid w:val="00BF0E60"/>
    <w:rPr>
      <w:rFonts w:ascii="Arial Rounded MT Bold" w:hAnsi="Arial Rounded MT Bold"/>
      <w:sz w:val="36"/>
      <w:szCs w:val="36"/>
    </w:rPr>
  </w:style>
  <w:style w:type="character" w:customStyle="1" w:styleId="brevhoved18Tegn">
    <w:name w:val="brevhoved18 Tegn"/>
    <w:basedOn w:val="brevhoved11Tegn"/>
    <w:link w:val="brevhoved18"/>
    <w:rsid w:val="00BF0E60"/>
    <w:rPr>
      <w:rFonts w:ascii="Arial Rounded MT Bold" w:hAnsi="Arial Rounded MT Bold" w:cs="Arial"/>
      <w:b/>
      <w:sz w:val="36"/>
      <w:szCs w:val="36"/>
      <w:lang w:val="en-GB"/>
    </w:rPr>
  </w:style>
  <w:style w:type="paragraph" w:customStyle="1" w:styleId="hjvpunkt1">
    <w:name w:val="hjv punkt1"/>
    <w:basedOn w:val="Normal"/>
    <w:link w:val="hjvpunkt1Tegn"/>
    <w:qFormat/>
    <w:rsid w:val="00037214"/>
    <w:pPr>
      <w:numPr>
        <w:numId w:val="4"/>
      </w:numPr>
      <w:jc w:val="both"/>
    </w:pPr>
    <w:rPr>
      <w:rFonts w:eastAsia="Times New Roman" w:cs="Times New Roman"/>
      <w:lang w:val="da-DK"/>
    </w:rPr>
  </w:style>
  <w:style w:type="character" w:customStyle="1" w:styleId="hjvpunkt1Tegn">
    <w:name w:val="hjv punkt1 Tegn"/>
    <w:basedOn w:val="Standardskrifttypeiafsnit"/>
    <w:link w:val="hjvpunkt1"/>
    <w:rsid w:val="00037214"/>
    <w:rPr>
      <w:rFonts w:eastAsia="Times New Roman"/>
      <w:sz w:val="22"/>
      <w:szCs w:val="22"/>
    </w:rPr>
  </w:style>
  <w:style w:type="paragraph" w:customStyle="1" w:styleId="Pa25">
    <w:name w:val="Pa25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">
    <w:name w:val="Pa10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1">
    <w:name w:val="Pa11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6">
    <w:name w:val="A6"/>
    <w:uiPriority w:val="99"/>
    <w:rsid w:val="005B4091"/>
    <w:rPr>
      <w:rFonts w:ascii="ITC Zapf Dingbats" w:eastAsia="ITC Zapf Dingbats" w:cs="ITC Zapf Dingbats"/>
      <w:color w:val="FDB910"/>
      <w:sz w:val="14"/>
      <w:szCs w:val="14"/>
    </w:rPr>
  </w:style>
  <w:style w:type="character" w:customStyle="1" w:styleId="A8">
    <w:name w:val="A8"/>
    <w:uiPriority w:val="99"/>
    <w:rsid w:val="005B4091"/>
    <w:rPr>
      <w:rFonts w:ascii="Berater Copy" w:hAnsi="Berater Copy" w:cs="Berater Copy"/>
      <w:b/>
      <w:bCs/>
      <w:color w:val="211D1E"/>
      <w:sz w:val="16"/>
      <w:szCs w:val="16"/>
    </w:rPr>
  </w:style>
  <w:style w:type="character" w:customStyle="1" w:styleId="A29">
    <w:name w:val="A29"/>
    <w:uiPriority w:val="99"/>
    <w:rsid w:val="005B4091"/>
    <w:rPr>
      <w:rFonts w:ascii="Berater Copy" w:hAnsi="Berater Copy" w:cs="Berater Copy"/>
      <w:color w:val="211D1E"/>
      <w:sz w:val="10"/>
      <w:szCs w:val="10"/>
    </w:rPr>
  </w:style>
  <w:style w:type="paragraph" w:customStyle="1" w:styleId="Pa100">
    <w:name w:val="Pa100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1">
    <w:name w:val="Pa101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30">
    <w:name w:val="A30"/>
    <w:uiPriority w:val="99"/>
    <w:rsid w:val="005B4091"/>
    <w:rPr>
      <w:rFonts w:ascii="Wingdings" w:hAnsi="Wingdings" w:cs="Wingdings"/>
      <w:color w:val="211D1E"/>
      <w:sz w:val="7"/>
      <w:szCs w:val="7"/>
    </w:rPr>
  </w:style>
  <w:style w:type="paragraph" w:customStyle="1" w:styleId="Pa34">
    <w:name w:val="Pa34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6E375C"/>
  </w:style>
  <w:style w:type="paragraph" w:customStyle="1" w:styleId="nyside">
    <w:name w:val="nyside"/>
    <w:basedOn w:val="Normal"/>
    <w:rsid w:val="002E5D63"/>
    <w:pPr>
      <w:pageBreakBefore/>
      <w:tabs>
        <w:tab w:val="clear" w:pos="714"/>
      </w:tabs>
      <w:spacing w:before="100" w:beforeAutospacing="1" w:after="100" w:afterAutospacing="1"/>
    </w:pPr>
    <w:rPr>
      <w:rFonts w:ascii="Arial" w:eastAsia="Times New Roman" w:hAnsi="Arial"/>
      <w:sz w:val="20"/>
      <w:szCs w:val="20"/>
      <w:lang w:val="da-DK"/>
    </w:rPr>
  </w:style>
  <w:style w:type="character" w:customStyle="1" w:styleId="editsection">
    <w:name w:val="editsection"/>
    <w:basedOn w:val="Standardskrifttypeiafsnit"/>
    <w:rsid w:val="00976DD7"/>
  </w:style>
  <w:style w:type="character" w:customStyle="1" w:styleId="mw-headline">
    <w:name w:val="mw-headline"/>
    <w:basedOn w:val="Standardskrifttypeiafsnit"/>
    <w:rsid w:val="00976DD7"/>
  </w:style>
  <w:style w:type="character" w:customStyle="1" w:styleId="citation">
    <w:name w:val="citation"/>
    <w:basedOn w:val="Standardskrifttypeiafsnit"/>
    <w:rsid w:val="00976DD7"/>
    <w:rPr>
      <w:i w:val="0"/>
      <w:iCs w:val="0"/>
    </w:rPr>
  </w:style>
  <w:style w:type="character" w:customStyle="1" w:styleId="toctoggle">
    <w:name w:val="toctoggle"/>
    <w:basedOn w:val="Standardskrifttypeiafsnit"/>
    <w:rsid w:val="00976DD7"/>
  </w:style>
  <w:style w:type="character" w:customStyle="1" w:styleId="tocnumber2">
    <w:name w:val="tocnumber2"/>
    <w:basedOn w:val="Standardskrifttypeiafsnit"/>
    <w:rsid w:val="00976DD7"/>
  </w:style>
  <w:style w:type="character" w:customStyle="1" w:styleId="toctext">
    <w:name w:val="toctext"/>
    <w:basedOn w:val="Standardskrifttypeiafsnit"/>
    <w:rsid w:val="00976DD7"/>
  </w:style>
  <w:style w:type="character" w:customStyle="1" w:styleId="z3988">
    <w:name w:val="z3988"/>
    <w:basedOn w:val="Standardskrifttypeiafsnit"/>
    <w:rsid w:val="00976DD7"/>
  </w:style>
  <w:style w:type="paragraph" w:customStyle="1" w:styleId="regularcontent">
    <w:name w:val="regularcontent"/>
    <w:basedOn w:val="Normal"/>
    <w:rsid w:val="00706FF7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character" w:customStyle="1" w:styleId="style31">
    <w:name w:val="style31"/>
    <w:basedOn w:val="Standardskrifttypeiafsnit"/>
    <w:rsid w:val="00706FF7"/>
    <w:rPr>
      <w:b/>
      <w:bCs/>
      <w:color w:val="0000FF"/>
      <w:sz w:val="27"/>
      <w:szCs w:val="27"/>
    </w:rPr>
  </w:style>
  <w:style w:type="paragraph" w:customStyle="1" w:styleId="nobox">
    <w:name w:val="nobox"/>
    <w:basedOn w:val="Normal"/>
    <w:rsid w:val="00706FF7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paragraph" w:customStyle="1" w:styleId="Titel2">
    <w:name w:val="Titel2"/>
    <w:basedOn w:val="Normal"/>
    <w:link w:val="Titel2Tegn"/>
    <w:qFormat/>
    <w:rsid w:val="007F070C"/>
    <w:pPr>
      <w:tabs>
        <w:tab w:val="clear" w:pos="714"/>
      </w:tabs>
    </w:pPr>
    <w:rPr>
      <w:rFonts w:eastAsia="Times New Roman" w:cs="Times New Roman"/>
      <w:b/>
      <w:sz w:val="40"/>
      <w:szCs w:val="40"/>
      <w:lang w:val="da-DK"/>
    </w:rPr>
  </w:style>
  <w:style w:type="character" w:customStyle="1" w:styleId="Titel2Tegn">
    <w:name w:val="Titel2 Tegn"/>
    <w:basedOn w:val="Standardskrifttypeiafsnit"/>
    <w:link w:val="Titel2"/>
    <w:rsid w:val="007F070C"/>
    <w:rPr>
      <w:rFonts w:eastAsia="Times New Roman"/>
      <w:b/>
      <w:sz w:val="40"/>
      <w:szCs w:val="40"/>
    </w:rPr>
  </w:style>
  <w:style w:type="character" w:customStyle="1" w:styleId="hps">
    <w:name w:val="hps"/>
    <w:basedOn w:val="Standardskrifttypeiafsnit"/>
    <w:rsid w:val="00C05C43"/>
  </w:style>
  <w:style w:type="paragraph" w:customStyle="1" w:styleId="punkt1niveau">
    <w:name w:val="punkt 1 niveau"/>
    <w:basedOn w:val="Punkttalniveau"/>
    <w:link w:val="punkt1niveauTegn"/>
    <w:qFormat/>
    <w:rsid w:val="0090248D"/>
    <w:pPr>
      <w:numPr>
        <w:ilvl w:val="0"/>
      </w:numPr>
      <w:jc w:val="both"/>
    </w:pPr>
    <w:rPr>
      <w:rFonts w:ascii="Calibri" w:hAnsi="Calibri"/>
      <w:sz w:val="22"/>
      <w:szCs w:val="22"/>
      <w:lang w:val="en-GB"/>
    </w:rPr>
  </w:style>
  <w:style w:type="character" w:customStyle="1" w:styleId="punkt1niveauTegn">
    <w:name w:val="punkt 1 niveau Tegn"/>
    <w:basedOn w:val="PunkttalniveauTegn"/>
    <w:link w:val="punkt1niveau"/>
    <w:rsid w:val="0090248D"/>
    <w:rPr>
      <w:rFonts w:ascii="Times New Roman" w:hAnsi="Times New Roman"/>
      <w:sz w:val="22"/>
      <w:szCs w:val="22"/>
      <w:lang w:val="en-GB" w:eastAsia="en-US"/>
    </w:rPr>
  </w:style>
  <w:style w:type="paragraph" w:customStyle="1" w:styleId="punkt2niveau">
    <w:name w:val="punkt 2 niveau"/>
    <w:basedOn w:val="Punkttalniveau"/>
    <w:link w:val="punkt2niveauTegn"/>
    <w:qFormat/>
    <w:rsid w:val="009A202C"/>
    <w:pPr>
      <w:numPr>
        <w:numId w:val="5"/>
      </w:numPr>
      <w:tabs>
        <w:tab w:val="clear" w:pos="993"/>
        <w:tab w:val="left" w:pos="851"/>
      </w:tabs>
    </w:pPr>
    <w:rPr>
      <w:rFonts w:ascii="Calibri" w:hAnsi="Calibri"/>
      <w:sz w:val="22"/>
      <w:szCs w:val="22"/>
    </w:rPr>
  </w:style>
  <w:style w:type="character" w:customStyle="1" w:styleId="punkt2niveauTegn">
    <w:name w:val="punkt 2 niveau Tegn"/>
    <w:basedOn w:val="PunkttalniveauTegn"/>
    <w:link w:val="punkt2niveau"/>
    <w:rsid w:val="009A202C"/>
    <w:rPr>
      <w:rFonts w:ascii="Times New Roman" w:hAnsi="Times New Roman"/>
      <w:sz w:val="22"/>
      <w:szCs w:val="22"/>
      <w:lang w:eastAsia="en-US"/>
    </w:rPr>
  </w:style>
  <w:style w:type="paragraph" w:customStyle="1" w:styleId="punktfase">
    <w:name w:val="punkt fase"/>
    <w:basedOn w:val="Normal"/>
    <w:link w:val="punktfaseTegn"/>
    <w:qFormat/>
    <w:rsid w:val="009A202C"/>
    <w:pPr>
      <w:spacing w:before="120"/>
    </w:pPr>
    <w:rPr>
      <w:b/>
      <w:u w:val="single"/>
      <w:lang w:val="da-DK"/>
    </w:rPr>
  </w:style>
  <w:style w:type="character" w:customStyle="1" w:styleId="punktfaseTegn">
    <w:name w:val="punkt fase Tegn"/>
    <w:basedOn w:val="Standardskrifttypeiafsnit"/>
    <w:link w:val="punktfase"/>
    <w:rsid w:val="009A202C"/>
    <w:rPr>
      <w:rFonts w:cs="Arial"/>
      <w:b/>
      <w:sz w:val="22"/>
      <w:szCs w:val="22"/>
      <w:u w:val="single"/>
    </w:rPr>
  </w:style>
  <w:style w:type="character" w:customStyle="1" w:styleId="longtext1">
    <w:name w:val="long_text1"/>
    <w:basedOn w:val="Standardskrifttypeiafsnit"/>
    <w:rsid w:val="009A202C"/>
    <w:rPr>
      <w:sz w:val="20"/>
      <w:szCs w:val="20"/>
    </w:rPr>
  </w:style>
  <w:style w:type="paragraph" w:customStyle="1" w:styleId="bodytext">
    <w:name w:val="bodytext"/>
    <w:basedOn w:val="Normal"/>
    <w:rsid w:val="00573766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7"/>
      <w:szCs w:val="17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BF1BE9"/>
    <w:pPr>
      <w:spacing w:before="120"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F1BE9"/>
    <w:rPr>
      <w:rFonts w:cs="Arial"/>
      <w:sz w:val="22"/>
      <w:szCs w:val="22"/>
      <w:lang w:val="en-GB"/>
    </w:rPr>
  </w:style>
  <w:style w:type="paragraph" w:customStyle="1" w:styleId="punktbogstav">
    <w:name w:val="punkt bogstav"/>
    <w:basedOn w:val="punkttal"/>
    <w:link w:val="punktbogstavTegn"/>
    <w:qFormat/>
    <w:rsid w:val="0099367C"/>
    <w:pPr>
      <w:numPr>
        <w:numId w:val="6"/>
      </w:numPr>
      <w:spacing w:before="0"/>
    </w:pPr>
    <w:rPr>
      <w:rFonts w:ascii="Times New Roman" w:hAnsi="Times New Roman" w:cs="Times New Roman"/>
    </w:rPr>
  </w:style>
  <w:style w:type="character" w:customStyle="1" w:styleId="punktbogstavTegn">
    <w:name w:val="punkt bogstav Tegn"/>
    <w:basedOn w:val="punkttalTegn"/>
    <w:link w:val="punktbogstav"/>
    <w:rsid w:val="0099367C"/>
    <w:rPr>
      <w:rFonts w:ascii="Times New Roman" w:hAnsi="Times New Roman" w:cs="Calibri"/>
      <w:sz w:val="22"/>
      <w:szCs w:val="22"/>
      <w:lang w:val="en-GB"/>
    </w:rPr>
  </w:style>
  <w:style w:type="character" w:customStyle="1" w:styleId="googqs-tidbit-0">
    <w:name w:val="goog_qs-tidbit-0"/>
    <w:basedOn w:val="Standardskrifttypeiafsnit"/>
    <w:rsid w:val="00781E83"/>
  </w:style>
  <w:style w:type="character" w:customStyle="1" w:styleId="googqs-tidbit1">
    <w:name w:val="goog_qs-tidbit1"/>
    <w:basedOn w:val="Standardskrifttypeiafsnit"/>
    <w:rsid w:val="00BD7E04"/>
    <w:rPr>
      <w:vanish w:val="0"/>
      <w:webHidden w:val="0"/>
      <w:specVanish w:val="0"/>
    </w:rPr>
  </w:style>
  <w:style w:type="paragraph" w:customStyle="1" w:styleId="punkt-toniveauer">
    <w:name w:val="punkt - to niveauer"/>
    <w:basedOn w:val="Normal"/>
    <w:link w:val="punkt-toniveauerTegn"/>
    <w:qFormat/>
    <w:rsid w:val="004A2CBF"/>
    <w:pPr>
      <w:numPr>
        <w:numId w:val="7"/>
      </w:numPr>
      <w:spacing w:before="60"/>
    </w:pPr>
    <w:rPr>
      <w:rFonts w:cs="Times New Roman"/>
      <w:lang w:val="da-DK" w:eastAsia="en-US"/>
    </w:rPr>
  </w:style>
  <w:style w:type="character" w:customStyle="1" w:styleId="punkt-toniveauerTegn">
    <w:name w:val="punkt - to niveauer Tegn"/>
    <w:basedOn w:val="Standardskrifttypeiafsnit"/>
    <w:link w:val="punkt-toniveauer"/>
    <w:rsid w:val="004A2CBF"/>
    <w:rPr>
      <w:sz w:val="22"/>
      <w:szCs w:val="22"/>
      <w:lang w:eastAsia="en-US"/>
    </w:rPr>
  </w:style>
  <w:style w:type="paragraph" w:customStyle="1" w:styleId="Default">
    <w:name w:val="Default"/>
    <w:rsid w:val="00FF3B67"/>
    <w:pPr>
      <w:autoSpaceDE w:val="0"/>
      <w:autoSpaceDN w:val="0"/>
      <w:adjustRightInd w:val="0"/>
    </w:pPr>
    <w:rPr>
      <w:rFonts w:ascii="FHAJI K+ Trade Gothic" w:hAnsi="FHAJI K+ Trade Gothic" w:cs="FHAJI K+ Trade Gothic"/>
      <w:color w:val="000000"/>
      <w:sz w:val="24"/>
      <w:szCs w:val="24"/>
    </w:rPr>
  </w:style>
  <w:style w:type="character" w:customStyle="1" w:styleId="A0">
    <w:name w:val="A0"/>
    <w:uiPriority w:val="99"/>
    <w:rsid w:val="0040467C"/>
    <w:rPr>
      <w:color w:val="000000"/>
    </w:rPr>
  </w:style>
  <w:style w:type="paragraph" w:customStyle="1" w:styleId="subheadline">
    <w:name w:val="subheadline"/>
    <w:basedOn w:val="Normal"/>
    <w:rsid w:val="0024030D"/>
    <w:pPr>
      <w:tabs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number">
    <w:name w:val="item-number"/>
    <w:basedOn w:val="Standardskrifttypeiafsnit"/>
    <w:rsid w:val="0024030D"/>
  </w:style>
  <w:style w:type="paragraph" w:customStyle="1" w:styleId="litteraturliste">
    <w:name w:val="litteraturliste"/>
    <w:basedOn w:val="Normal"/>
    <w:link w:val="litteraturlisteTegn"/>
    <w:qFormat/>
    <w:rsid w:val="000F72F5"/>
    <w:pPr>
      <w:tabs>
        <w:tab w:val="clear" w:pos="714"/>
        <w:tab w:val="left" w:pos="170"/>
        <w:tab w:val="left" w:pos="284"/>
      </w:tabs>
      <w:spacing w:before="60" w:line="165" w:lineRule="atLeast"/>
      <w:ind w:left="227" w:hanging="227"/>
      <w:jc w:val="both"/>
    </w:pPr>
    <w:rPr>
      <w:rFonts w:ascii="Cambria" w:hAnsi="Cambria" w:cs="Berater Copy"/>
      <w:color w:val="000000"/>
      <w:sz w:val="20"/>
      <w:szCs w:val="20"/>
    </w:rPr>
  </w:style>
  <w:style w:type="character" w:customStyle="1" w:styleId="litteraturlisteTegn">
    <w:name w:val="litteraturliste Tegn"/>
    <w:basedOn w:val="Standardskrifttypeiafsnit"/>
    <w:link w:val="litteraturliste"/>
    <w:rsid w:val="000F72F5"/>
    <w:rPr>
      <w:rFonts w:ascii="Cambria" w:hAnsi="Cambria" w:cs="Berater Copy"/>
      <w:color w:val="000000"/>
      <w:lang w:val="en-GB"/>
    </w:rPr>
  </w:style>
  <w:style w:type="character" w:customStyle="1" w:styleId="pris1">
    <w:name w:val="pris1"/>
    <w:basedOn w:val="Standardskrifttypeiafsnit"/>
    <w:rsid w:val="0020784D"/>
    <w:rPr>
      <w:vanish/>
      <w:webHidden w:val="0"/>
      <w:specVanish w:val="0"/>
    </w:rPr>
  </w:style>
  <w:style w:type="paragraph" w:customStyle="1" w:styleId="mealtext">
    <w:name w:val="mealtext"/>
    <w:basedOn w:val="Normal"/>
    <w:rsid w:val="00CA382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ealtexthead">
    <w:name w:val="mealtexthead"/>
    <w:basedOn w:val="Normal"/>
    <w:rsid w:val="00CA382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">
    <w:name w:val="recipe"/>
    <w:basedOn w:val="Normal"/>
    <w:rsid w:val="0054265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1">
    <w:name w:val="Signature1"/>
    <w:basedOn w:val="Normal"/>
    <w:rsid w:val="0054265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0">
    <w:name w:val="Text 1"/>
    <w:basedOn w:val="Default"/>
    <w:next w:val="Default"/>
    <w:uiPriority w:val="99"/>
    <w:rsid w:val="008B0A3C"/>
    <w:rPr>
      <w:rFonts w:ascii="Times New Roman" w:hAnsi="Times New Roman" w:cs="Times New Roman"/>
      <w:color w:val="auto"/>
    </w:rPr>
  </w:style>
  <w:style w:type="paragraph" w:customStyle="1" w:styleId="punkt1a">
    <w:name w:val="punkt 1a"/>
    <w:basedOn w:val="hjvpunkt1"/>
    <w:link w:val="punkt1aTegn"/>
    <w:qFormat/>
    <w:rsid w:val="003D2662"/>
    <w:pPr>
      <w:numPr>
        <w:numId w:val="8"/>
      </w:numPr>
    </w:pPr>
    <w:rPr>
      <w:lang w:val="en-GB"/>
    </w:rPr>
  </w:style>
  <w:style w:type="character" w:customStyle="1" w:styleId="punkt1aTegn">
    <w:name w:val="punkt 1a Tegn"/>
    <w:basedOn w:val="hjvpunkt1Tegn"/>
    <w:link w:val="punkt1a"/>
    <w:locked/>
    <w:rsid w:val="003D2662"/>
    <w:rPr>
      <w:rFonts w:eastAsia="Times New Roman"/>
      <w:sz w:val="22"/>
      <w:szCs w:val="22"/>
      <w:lang w:val="en-GB"/>
    </w:rPr>
  </w:style>
  <w:style w:type="paragraph" w:customStyle="1" w:styleId="justify">
    <w:name w:val="justify"/>
    <w:basedOn w:val="Normal"/>
    <w:rsid w:val="00BA7351"/>
    <w:pPr>
      <w:tabs>
        <w:tab w:val="clear" w:pos="357"/>
        <w:tab w:val="clear" w:pos="714"/>
      </w:tabs>
      <w:spacing w:before="100" w:beforeAutospacing="1" w:after="100" w:afterAutospacing="1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lstabletext1">
    <w:name w:val="clstabletext1"/>
    <w:basedOn w:val="Standardskrifttypeiafsnit"/>
    <w:rsid w:val="00C672E6"/>
    <w:rPr>
      <w:rFonts w:ascii="Arial" w:hAnsi="Arial" w:cs="Arial" w:hint="default"/>
      <w:b w:val="0"/>
      <w:bCs w:val="0"/>
      <w:color w:val="3C3C30"/>
      <w:sz w:val="18"/>
      <w:szCs w:val="18"/>
      <w:bdr w:val="single" w:sz="2" w:space="0" w:color="D2D2C6" w:frame="1"/>
      <w:shd w:val="clear" w:color="auto" w:fill="auto"/>
    </w:rPr>
  </w:style>
  <w:style w:type="character" w:customStyle="1" w:styleId="clstabletextwhitebold1">
    <w:name w:val="clstabletextwhitebold1"/>
    <w:basedOn w:val="Standardskrifttypeiafsnit"/>
    <w:rsid w:val="00C672E6"/>
    <w:rPr>
      <w:rFonts w:ascii="Arial" w:hAnsi="Arial" w:cs="Arial" w:hint="default"/>
      <w:b/>
      <w:bCs/>
      <w:color w:val="3C3C30"/>
      <w:sz w:val="18"/>
      <w:szCs w:val="18"/>
      <w:bdr w:val="single" w:sz="2" w:space="0" w:color="D2D2C6" w:frame="1"/>
      <w:shd w:val="clear" w:color="auto" w:fill="FFFFFF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C672E6"/>
    <w:pPr>
      <w:pBdr>
        <w:bottom w:val="single" w:sz="6" w:space="1" w:color="auto"/>
      </w:pBdr>
      <w:tabs>
        <w:tab w:val="clear" w:pos="357"/>
        <w:tab w:val="clear" w:pos="714"/>
      </w:tabs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C672E6"/>
    <w:pPr>
      <w:pBdr>
        <w:top w:val="single" w:sz="6" w:space="1" w:color="auto"/>
      </w:pBdr>
      <w:tabs>
        <w:tab w:val="clear" w:pos="357"/>
        <w:tab w:val="clear" w:pos="714"/>
      </w:tabs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character" w:customStyle="1" w:styleId="siteregion-redaktion-rub2">
    <w:name w:val="siteregion-redaktion-rub2"/>
    <w:basedOn w:val="Standardskrifttypeiafsnit"/>
    <w:rsid w:val="006B00A5"/>
  </w:style>
  <w:style w:type="character" w:customStyle="1" w:styleId="siteregion-text">
    <w:name w:val="siteregion-text"/>
    <w:basedOn w:val="Standardskrifttypeiafsnit"/>
    <w:rsid w:val="006B00A5"/>
  </w:style>
  <w:style w:type="character" w:customStyle="1" w:styleId="redaktions-tid1">
    <w:name w:val="redaktions-tid1"/>
    <w:basedOn w:val="Standardskrifttypeiafsnit"/>
    <w:rsid w:val="006B00A5"/>
    <w:rPr>
      <w:rFonts w:ascii="Signika Negative" w:hAnsi="Signika Negative" w:hint="default"/>
      <w:b w:val="0"/>
      <w:bCs w:val="0"/>
      <w:caps/>
      <w:color w:val="B5B5B5"/>
      <w:sz w:val="24"/>
      <w:szCs w:val="24"/>
    </w:rPr>
  </w:style>
  <w:style w:type="character" w:customStyle="1" w:styleId="username4">
    <w:name w:val="username4"/>
    <w:basedOn w:val="Standardskrifttypeiafsnit"/>
    <w:rsid w:val="006B00A5"/>
  </w:style>
  <w:style w:type="paragraph" w:customStyle="1" w:styleId="paragrafgruppeoverskrift">
    <w:name w:val="paragrafgruppeoverskrift"/>
    <w:basedOn w:val="Normal"/>
    <w:rsid w:val="004947C3"/>
    <w:pPr>
      <w:tabs>
        <w:tab w:val="clear" w:pos="357"/>
        <w:tab w:val="clear" w:pos="714"/>
      </w:tabs>
      <w:spacing w:before="300" w:after="100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en-GB"/>
    </w:rPr>
  </w:style>
  <w:style w:type="paragraph" w:customStyle="1" w:styleId="paragraf">
    <w:name w:val="paragraf"/>
    <w:basedOn w:val="Normal"/>
    <w:rsid w:val="004947C3"/>
    <w:pPr>
      <w:tabs>
        <w:tab w:val="clear" w:pos="357"/>
        <w:tab w:val="clear" w:pos="714"/>
      </w:tabs>
      <w:spacing w:before="200"/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customStyle="1" w:styleId="stk2">
    <w:name w:val="stk2"/>
    <w:basedOn w:val="Normal"/>
    <w:rsid w:val="004947C3"/>
    <w:pPr>
      <w:tabs>
        <w:tab w:val="clear" w:pos="357"/>
        <w:tab w:val="clear" w:pos="714"/>
      </w:tabs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character" w:customStyle="1" w:styleId="paragrafnr1">
    <w:name w:val="paragrafnr1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4947C3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4">
    <w:name w:val="paragrafnr4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5">
    <w:name w:val="paragrafnr5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ubheader">
    <w:name w:val="subheader"/>
    <w:basedOn w:val="Standardskrifttypeiafsnit"/>
    <w:rsid w:val="00B35FB9"/>
  </w:style>
  <w:style w:type="character" w:customStyle="1" w:styleId="date2">
    <w:name w:val="date2"/>
    <w:basedOn w:val="Standardskrifttypeiafsnit"/>
    <w:rsid w:val="00B35FB9"/>
    <w:rPr>
      <w:b/>
      <w:bCs/>
      <w:color w:val="595959"/>
      <w:sz w:val="14"/>
      <w:szCs w:val="14"/>
    </w:rPr>
  </w:style>
  <w:style w:type="character" w:customStyle="1" w:styleId="show-text-discreet">
    <w:name w:val="show-text-discreet"/>
    <w:basedOn w:val="Standardskrifttypeiafsnit"/>
    <w:rsid w:val="00EB1396"/>
  </w:style>
  <w:style w:type="character" w:customStyle="1" w:styleId="show-text-private">
    <w:name w:val="show-text-private"/>
    <w:basedOn w:val="Standardskrifttypeiafsnit"/>
    <w:rsid w:val="00EB1396"/>
  </w:style>
  <w:style w:type="paragraph" w:styleId="Opstilling-punkttegn5">
    <w:name w:val="List Bullet 5"/>
    <w:basedOn w:val="Normal"/>
    <w:uiPriority w:val="99"/>
    <w:semiHidden/>
    <w:unhideWhenUsed/>
    <w:rsid w:val="00EB1396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color w:val="000000"/>
      <w:sz w:val="16"/>
      <w:szCs w:val="16"/>
      <w:lang w:eastAsia="en-GB"/>
    </w:rPr>
  </w:style>
  <w:style w:type="character" w:customStyle="1" w:styleId="text-class-21">
    <w:name w:val="text-class-21"/>
    <w:basedOn w:val="Standardskrifttypeiafsnit"/>
    <w:rsid w:val="005D4656"/>
    <w:rPr>
      <w:rFonts w:ascii="Arial" w:hAnsi="Arial" w:cs="Arial" w:hint="default"/>
      <w:color w:val="2E3092"/>
      <w:sz w:val="20"/>
      <w:szCs w:val="20"/>
    </w:rPr>
  </w:style>
  <w:style w:type="character" w:customStyle="1" w:styleId="listprice4">
    <w:name w:val="listprice4"/>
    <w:basedOn w:val="Standardskrifttypeiafsnit"/>
    <w:rsid w:val="00455F2D"/>
    <w:rPr>
      <w:sz w:val="22"/>
      <w:szCs w:val="22"/>
    </w:rPr>
  </w:style>
  <w:style w:type="character" w:customStyle="1" w:styleId="vatinfo1">
    <w:name w:val="vatinfo1"/>
    <w:basedOn w:val="Standardskrifttypeiafsnit"/>
    <w:rsid w:val="00455F2D"/>
    <w:rPr>
      <w:sz w:val="22"/>
      <w:szCs w:val="22"/>
    </w:rPr>
  </w:style>
  <w:style w:type="character" w:customStyle="1" w:styleId="shorttext">
    <w:name w:val="short_text"/>
    <w:basedOn w:val="Standardskrifttypeiafsnit"/>
    <w:rsid w:val="00FF27FA"/>
  </w:style>
  <w:style w:type="character" w:customStyle="1" w:styleId="pic">
    <w:name w:val="pic"/>
    <w:basedOn w:val="Standardskrifttypeiafsnit"/>
    <w:rsid w:val="001C0B13"/>
  </w:style>
  <w:style w:type="character" w:customStyle="1" w:styleId="fn">
    <w:name w:val="fn"/>
    <w:basedOn w:val="Standardskrifttypeiafsnit"/>
    <w:rsid w:val="00031DD4"/>
  </w:style>
  <w:style w:type="paragraph" w:customStyle="1" w:styleId="credit">
    <w:name w:val="credit"/>
    <w:basedOn w:val="Normal"/>
    <w:rsid w:val="00031DD4"/>
    <w:pPr>
      <w:tabs>
        <w:tab w:val="clear" w:pos="357"/>
        <w:tab w:val="clear" w:pos="714"/>
      </w:tabs>
      <w:spacing w:line="42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ullout">
    <w:name w:val="pullout"/>
    <w:basedOn w:val="Normal"/>
    <w:rsid w:val="00031DD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1">
    <w:name w:val="author1"/>
    <w:basedOn w:val="Standardskrifttypeiafsnit"/>
    <w:rsid w:val="0011629F"/>
    <w:rPr>
      <w:color w:val="AAAAAA"/>
    </w:rPr>
  </w:style>
  <w:style w:type="character" w:customStyle="1" w:styleId="day">
    <w:name w:val="day"/>
    <w:basedOn w:val="Standardskrifttypeiafsnit"/>
    <w:rsid w:val="0011629F"/>
  </w:style>
  <w:style w:type="character" w:customStyle="1" w:styleId="month">
    <w:name w:val="month"/>
    <w:basedOn w:val="Standardskrifttypeiafsnit"/>
    <w:rsid w:val="0011629F"/>
  </w:style>
  <w:style w:type="character" w:customStyle="1" w:styleId="year">
    <w:name w:val="year"/>
    <w:basedOn w:val="Standardskrifttypeiafsnit"/>
    <w:rsid w:val="0011629F"/>
  </w:style>
  <w:style w:type="character" w:customStyle="1" w:styleId="comments2">
    <w:name w:val="comments2"/>
    <w:basedOn w:val="Standardskrifttypeiafsnit"/>
    <w:rsid w:val="0011629F"/>
  </w:style>
  <w:style w:type="character" w:customStyle="1" w:styleId="icon28">
    <w:name w:val="icon28"/>
    <w:basedOn w:val="Standardskrifttypeiafsnit"/>
    <w:rsid w:val="0011629F"/>
  </w:style>
  <w:style w:type="character" w:customStyle="1" w:styleId="post-format-icon2">
    <w:name w:val="post-format-icon2"/>
    <w:basedOn w:val="Standardskrifttypeiafsnit"/>
    <w:rsid w:val="0011629F"/>
  </w:style>
  <w:style w:type="paragraph" w:customStyle="1" w:styleId="first-para">
    <w:name w:val="first-para"/>
    <w:basedOn w:val="Normal"/>
    <w:rsid w:val="0011629F"/>
    <w:pPr>
      <w:tabs>
        <w:tab w:val="clear" w:pos="357"/>
        <w:tab w:val="clear" w:pos="714"/>
      </w:tabs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viewed-by">
    <w:name w:val="reviewed-by"/>
    <w:basedOn w:val="Standardskrifttypeiafsnit"/>
    <w:rsid w:val="00270705"/>
  </w:style>
  <w:style w:type="paragraph" w:customStyle="1" w:styleId="ndprbodytext0">
    <w:name w:val="ndprbodytext0"/>
    <w:basedOn w:val="Normal"/>
    <w:rsid w:val="00270705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70705"/>
  </w:style>
  <w:style w:type="character" w:customStyle="1" w:styleId="mw-cite-backlink">
    <w:name w:val="mw-cite-backlink"/>
    <w:basedOn w:val="Standardskrifttypeiafsnit"/>
    <w:rsid w:val="00CF6CAC"/>
  </w:style>
  <w:style w:type="character" w:customStyle="1" w:styleId="reference-text">
    <w:name w:val="reference-text"/>
    <w:basedOn w:val="Standardskrifttypeiafsnit"/>
    <w:rsid w:val="00CF6CAC"/>
  </w:style>
  <w:style w:type="paragraph" w:customStyle="1" w:styleId="style2">
    <w:name w:val="style2"/>
    <w:basedOn w:val="Normal"/>
    <w:rsid w:val="00C13444"/>
    <w:pPr>
      <w:tabs>
        <w:tab w:val="clear" w:pos="357"/>
        <w:tab w:val="clear" w:pos="714"/>
      </w:tabs>
      <w:spacing w:before="100" w:beforeAutospacing="1" w:after="100" w:afterAutospacing="1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4">
    <w:name w:val="style4"/>
    <w:basedOn w:val="Normal"/>
    <w:rsid w:val="00C13444"/>
    <w:pPr>
      <w:tabs>
        <w:tab w:val="clear" w:pos="357"/>
        <w:tab w:val="clear" w:pos="714"/>
      </w:tabs>
      <w:spacing w:before="180" w:after="360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9">
    <w:name w:val="style9"/>
    <w:basedOn w:val="Normal"/>
    <w:rsid w:val="00C13444"/>
    <w:pPr>
      <w:tabs>
        <w:tab w:val="clear" w:pos="357"/>
        <w:tab w:val="clear" w:pos="714"/>
      </w:tabs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10">
    <w:name w:val="style10"/>
    <w:basedOn w:val="Normal"/>
    <w:rsid w:val="00C13444"/>
    <w:pPr>
      <w:tabs>
        <w:tab w:val="clear" w:pos="357"/>
        <w:tab w:val="clear" w:pos="714"/>
      </w:tabs>
      <w:spacing w:before="180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11">
    <w:name w:val="style11"/>
    <w:basedOn w:val="Normal"/>
    <w:rsid w:val="00C13444"/>
    <w:pPr>
      <w:tabs>
        <w:tab w:val="clear" w:pos="357"/>
        <w:tab w:val="clear" w:pos="714"/>
      </w:tabs>
      <w:spacing w:after="240"/>
      <w:ind w:left="240"/>
    </w:pPr>
    <w:rPr>
      <w:rFonts w:ascii="Times New Roman" w:eastAsia="Times New Roman" w:hAnsi="Times New Roman" w:cs="Times New Roman"/>
      <w:lang w:eastAsia="en-GB"/>
    </w:rPr>
  </w:style>
  <w:style w:type="character" w:customStyle="1" w:styleId="style81">
    <w:name w:val="style81"/>
    <w:basedOn w:val="Standardskrifttypeiafsnit"/>
    <w:rsid w:val="00C13444"/>
    <w:rPr>
      <w:i/>
      <w:iCs/>
      <w:sz w:val="22"/>
      <w:szCs w:val="22"/>
    </w:rPr>
  </w:style>
  <w:style w:type="character" w:customStyle="1" w:styleId="style621">
    <w:name w:val="style621"/>
    <w:basedOn w:val="Standardskrifttypeiafsnit"/>
    <w:rsid w:val="00C13444"/>
    <w:rPr>
      <w:rFonts w:ascii="NewAthenaUnicode" w:hAnsi="NewAthenaUnicode" w:hint="default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836F4"/>
    <w:pPr>
      <w:tabs>
        <w:tab w:val="clear" w:pos="357"/>
        <w:tab w:val="clear" w:pos="71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D836F4"/>
    <w:rPr>
      <w:rFonts w:ascii="Courier New" w:eastAsia="Times New Roman" w:hAnsi="Courier New" w:cs="Courier New"/>
    </w:rPr>
  </w:style>
  <w:style w:type="paragraph" w:customStyle="1" w:styleId="referencetooltip">
    <w:name w:val="referencetooltip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15"/>
      <w:szCs w:val="15"/>
      <w:lang w:eastAsia="en-GB"/>
    </w:rPr>
  </w:style>
  <w:style w:type="paragraph" w:customStyle="1" w:styleId="rtflipped">
    <w:name w:val="rtflipp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tsettings">
    <w:name w:val="rtsettings"/>
    <w:basedOn w:val="Normal"/>
    <w:rsid w:val="00D836F4"/>
    <w:pPr>
      <w:tabs>
        <w:tab w:val="clear" w:pos="357"/>
        <w:tab w:val="clear" w:pos="714"/>
      </w:tabs>
      <w:spacing w:after="100" w:afterAutospacing="1"/>
      <w:ind w:right="-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teahouse-question-form">
    <w:name w:val="wp-teahouse-question-form"/>
    <w:basedOn w:val="Normal"/>
    <w:rsid w:val="00D836F4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table">
    <w:name w:val="mw-hiero-tab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outer">
    <w:name w:val="mw-hiero-out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box">
    <w:name w:val="mw-hiero-box"/>
    <w:basedOn w:val="Normal"/>
    <w:rsid w:val="00D836F4"/>
    <w:pPr>
      <w:shd w:val="clear" w:color="auto" w:fill="0000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ditoptions">
    <w:name w:val="editoptions"/>
    <w:basedOn w:val="Normal"/>
    <w:rsid w:val="00D836F4"/>
    <w:pPr>
      <w:pBdr>
        <w:left w:val="single" w:sz="6" w:space="12" w:color="C0C0C0"/>
        <w:bottom w:val="single" w:sz="6" w:space="18" w:color="C0C0C0"/>
        <w:right w:val="single" w:sz="6" w:space="12" w:color="C0C0C0"/>
      </w:pBdr>
      <w:shd w:val="clear" w:color="auto" w:fill="F0F0F0"/>
      <w:tabs>
        <w:tab w:val="clear" w:pos="357"/>
        <w:tab w:val="clear" w:pos="714"/>
      </w:tabs>
      <w:spacing w:before="100" w:beforeAutospacing="1" w:after="480"/>
      <w:ind w:right="-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lapsible-list">
    <w:name w:val="collapsible-lis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ditcheckboxes">
    <w:name w:val="editcheckboxes"/>
    <w:basedOn w:val="Normal"/>
    <w:rsid w:val="00D836F4"/>
    <w:pPr>
      <w:tabs>
        <w:tab w:val="clear" w:pos="357"/>
        <w:tab w:val="clear" w:pos="714"/>
      </w:tabs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link">
    <w:name w:val="cancellink"/>
    <w:basedOn w:val="Normal"/>
    <w:rsid w:val="00D836F4"/>
    <w:pPr>
      <w:tabs>
        <w:tab w:val="clear" w:pos="357"/>
        <w:tab w:val="clear" w:pos="714"/>
      </w:tabs>
      <w:ind w:left="120" w:right="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linkpipespace">
    <w:name w:val="cancellinkpipespac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container">
    <w:name w:val="postedit-container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">
    <w:name w:val="postedit"/>
    <w:basedOn w:val="Normal"/>
    <w:rsid w:val="00D836F4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EEEEEE"/>
      <w:tabs>
        <w:tab w:val="clear" w:pos="357"/>
        <w:tab w:val="clear" w:pos="714"/>
      </w:tabs>
      <w:spacing w:before="100" w:beforeAutospacing="1" w:after="100" w:afterAutospacing="1" w:line="374" w:lineRule="atLeast"/>
    </w:pPr>
    <w:rPr>
      <w:rFonts w:ascii="Helvetica" w:eastAsia="Times New Roman" w:hAnsi="Helvetica" w:cs="Helvetica"/>
      <w:color w:val="626465"/>
      <w:sz w:val="19"/>
      <w:szCs w:val="19"/>
      <w:lang w:eastAsia="en-GB"/>
    </w:rPr>
  </w:style>
  <w:style w:type="paragraph" w:customStyle="1" w:styleId="postedit-icon">
    <w:name w:val="postedit-ic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icon-checkmark">
    <w:name w:val="postedit-icon-checkmark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close">
    <w:name w:val="postedit-clos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en-GB"/>
    </w:rPr>
  </w:style>
  <w:style w:type="paragraph" w:customStyle="1" w:styleId="suggestions">
    <w:name w:val="suggestions"/>
    <w:basedOn w:val="Normal"/>
    <w:rsid w:val="00D836F4"/>
    <w:pPr>
      <w:tabs>
        <w:tab w:val="clear" w:pos="357"/>
        <w:tab w:val="clear" w:pos="714"/>
      </w:tabs>
      <w:ind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ggestions-special">
    <w:name w:val="suggestions-special"/>
    <w:basedOn w:val="Normal"/>
    <w:rsid w:val="00D836F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tabs>
        <w:tab w:val="clear" w:pos="357"/>
        <w:tab w:val="clear" w:pos="714"/>
      </w:tabs>
      <w:spacing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uggestions-results">
    <w:name w:val="suggestions-results"/>
    <w:basedOn w:val="Normal"/>
    <w:rsid w:val="00D836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ggestions-result">
    <w:name w:val="suggestions-result"/>
    <w:basedOn w:val="Normal"/>
    <w:rsid w:val="00D836F4"/>
    <w:pPr>
      <w:tabs>
        <w:tab w:val="clear" w:pos="357"/>
        <w:tab w:val="clear" w:pos="714"/>
      </w:tabs>
      <w:spacing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suggestions-result-current">
    <w:name w:val="suggestions-result-current"/>
    <w:basedOn w:val="Normal"/>
    <w:rsid w:val="00D836F4"/>
    <w:pPr>
      <w:shd w:val="clear" w:color="auto" w:fill="4C59A6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autoellipsis-matched">
    <w:name w:val="autoellipsis-match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highlight">
    <w:name w:val="highl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clearfix">
    <w:name w:val="ui-helper-clearfi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D836F4"/>
    <w:pPr>
      <w:shd w:val="clear" w:color="auto" w:fill="0000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sz w:val="19"/>
      <w:szCs w:val="19"/>
      <w:lang w:eastAsia="en-GB"/>
    </w:rPr>
  </w:style>
  <w:style w:type="paragraph" w:customStyle="1" w:styleId="ui-widget-content">
    <w:name w:val="ui-widget-content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2B36"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D836F4"/>
    <w:pPr>
      <w:pBdr>
        <w:bottom w:val="single" w:sz="6" w:space="0" w:color="BBBBBB"/>
      </w:pBdr>
      <w:shd w:val="clear" w:color="auto" w:fill="FFFFFF"/>
      <w:tabs>
        <w:tab w:val="clear" w:pos="357"/>
        <w:tab w:val="clear" w:pos="714"/>
      </w:tabs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D836F4"/>
    <w:pPr>
      <w:shd w:val="clear" w:color="auto" w:fill="000000"/>
      <w:tabs>
        <w:tab w:val="clear" w:pos="357"/>
        <w:tab w:val="clear" w:pos="714"/>
      </w:tabs>
      <w:ind w:left="-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">
    <w:name w:val="ui-butt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-only">
    <w:name w:val="ui-button-icon-onl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s-only">
    <w:name w:val="ui-button-icons-onl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set">
    <w:name w:val="ui-buttonse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">
    <w:name w:val="navbox"/>
    <w:basedOn w:val="Normal"/>
    <w:rsid w:val="00D836F4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navbox-inner">
    <w:name w:val="navbox-inn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subgroup">
    <w:name w:val="navbox-subgroup"/>
    <w:basedOn w:val="Normal"/>
    <w:rsid w:val="00D836F4"/>
    <w:pPr>
      <w:shd w:val="clear" w:color="auto" w:fill="FDFDFD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title">
    <w:name w:val="navbox-title"/>
    <w:basedOn w:val="Normal"/>
    <w:rsid w:val="00D836F4"/>
    <w:pPr>
      <w:shd w:val="clear" w:color="auto" w:fill="CCCC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abovebelow">
    <w:name w:val="navbox-abovebelow"/>
    <w:basedOn w:val="Normal"/>
    <w:rsid w:val="00D836F4"/>
    <w:pPr>
      <w:shd w:val="clear" w:color="auto" w:fill="DDDD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list">
    <w:name w:val="navbox-lis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even">
    <w:name w:val="navbox-even"/>
    <w:basedOn w:val="Normal"/>
    <w:rsid w:val="00D836F4"/>
    <w:pPr>
      <w:shd w:val="clear" w:color="auto" w:fill="F7F7F7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odd">
    <w:name w:val="navbox-od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">
    <w:name w:val="navba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collapsebutton">
    <w:name w:val="collapsebutt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collapsible-toggle">
    <w:name w:val="mw-collapsible-togg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fobox">
    <w:name w:val="infobox"/>
    <w:basedOn w:val="Normal"/>
    <w:rsid w:val="00D836F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tabs>
        <w:tab w:val="clear" w:pos="357"/>
        <w:tab w:val="clear" w:pos="714"/>
      </w:tabs>
      <w:spacing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messagebox">
    <w:name w:val="messagebox"/>
    <w:basedOn w:val="Normal"/>
    <w:rsid w:val="00D836F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tabs>
        <w:tab w:val="clear" w:pos="357"/>
        <w:tab w:val="clear" w:pos="714"/>
      </w:tabs>
      <w:spacing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structure">
    <w:name w:val="hiddenstructure"/>
    <w:basedOn w:val="Normal"/>
    <w:rsid w:val="00D836F4"/>
    <w:pPr>
      <w:shd w:val="clear" w:color="auto" w:fill="00FF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rellink">
    <w:name w:val="rellink"/>
    <w:basedOn w:val="Normal"/>
    <w:rsid w:val="00D836F4"/>
    <w:pPr>
      <w:tabs>
        <w:tab w:val="clear" w:pos="357"/>
        <w:tab w:val="clear" w:pos="714"/>
      </w:tabs>
      <w:spacing w:before="100" w:beforeAutospacing="1" w:after="120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dablink">
    <w:name w:val="dablink"/>
    <w:basedOn w:val="Normal"/>
    <w:rsid w:val="00D836F4"/>
    <w:pPr>
      <w:tabs>
        <w:tab w:val="clear" w:pos="357"/>
        <w:tab w:val="clear" w:pos="714"/>
      </w:tabs>
      <w:spacing w:before="100" w:beforeAutospacing="1" w:after="120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geo-default">
    <w:name w:val="geo-defaul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dms">
    <w:name w:val="geo-dms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dec">
    <w:name w:val="geo-dec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nondefault">
    <w:name w:val="geo-nondefaul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eo-multi-punct">
    <w:name w:val="geo-multi-punc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longitude">
    <w:name w:val="longitu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titude">
    <w:name w:val="latitu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wrap">
    <w:name w:val="nowrap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mplate-documentation">
    <w:name w:val="template-documentation"/>
    <w:basedOn w:val="Normal"/>
    <w:rsid w:val="00D836F4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tabs>
        <w:tab w:val="clear" w:pos="357"/>
        <w:tab w:val="clear" w:pos="714"/>
      </w:tabs>
      <w:spacing w:before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egorytreechildren">
    <w:name w:val="categorytreechildre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ag-markers">
    <w:name w:val="mw-tag-markers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i/>
      <w:iCs/>
      <w:lang w:eastAsia="en-GB"/>
    </w:rPr>
  </w:style>
  <w:style w:type="paragraph" w:customStyle="1" w:styleId="sysop-show">
    <w:name w:val="sysop-sh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ccountcreator-show">
    <w:name w:val="accountcreator-sh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portal-column-left">
    <w:name w:val="portal-column-lef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">
    <w:name w:val="portal-column-r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left-wide">
    <w:name w:val="portal-column-left-w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-narrow">
    <w:name w:val="portal-column-right-narr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left-extra-wide">
    <w:name w:val="portal-column-left-extra-w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-extra-narrow">
    <w:name w:val="portal-column-right-extra-narr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directtext">
    <w:name w:val="redirecttext"/>
    <w:basedOn w:val="Normal"/>
    <w:rsid w:val="00D836F4"/>
    <w:pPr>
      <w:tabs>
        <w:tab w:val="clear" w:pos="357"/>
        <w:tab w:val="clear" w:pos="714"/>
      </w:tabs>
      <w:spacing w:before="75" w:after="75"/>
      <w:ind w:left="75" w:right="75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ipa">
    <w:name w:val="ipa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Lucida Sans Unicode" w:eastAsia="Times New Roman" w:hAnsi="Lucida Sans Unicode" w:cs="Lucida Sans Unicode"/>
      <w:sz w:val="24"/>
      <w:szCs w:val="24"/>
      <w:lang w:eastAsia="en-GB"/>
    </w:rPr>
  </w:style>
  <w:style w:type="paragraph" w:customStyle="1" w:styleId="unicode">
    <w:name w:val="unico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GB"/>
    </w:rPr>
  </w:style>
  <w:style w:type="paragraph" w:customStyle="1" w:styleId="ui-button-large">
    <w:name w:val="ui-button-larg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state">
    <w:name w:val="mah-helpful-stat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marked-state">
    <w:name w:val="mah-helpful-marked-stat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">
    <w:name w:val="special-label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query">
    <w:name w:val="special-que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hover">
    <w:name w:val="special-hov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">
    <w:name w:val="ui-button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group">
    <w:name w:val="navbox-group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">
    <w:name w:val="imbo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number">
    <w:name w:val="tocnumb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flink">
    <w:name w:val="selflink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header">
    <w:name w:val="wpb-head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outside">
    <w:name w:val="wpb-outs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e-when-compact">
    <w:name w:val="hide-when-compac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">
    <w:name w:val="mbox-imag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right">
    <w:name w:val="mbox-imager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empty-cell">
    <w:name w:val="mbox-empty-cell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-span">
    <w:name w:val="mbox-text-spa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mbox">
    <w:name w:val="tmbo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itle">
    <w:name w:val="mw-tit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tterhead">
    <w:name w:val="letterhea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">
    <w:name w:val="mbox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putbox-element">
    <w:name w:val="inputbox-elemen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okenref">
    <w:name w:val="brokenref"/>
    <w:basedOn w:val="Standardskrifttypeiafsnit"/>
    <w:rsid w:val="00D836F4"/>
    <w:rPr>
      <w:vanish/>
      <w:webHidden w:val="0"/>
      <w:specVanish w:val="0"/>
    </w:rPr>
  </w:style>
  <w:style w:type="character" w:customStyle="1" w:styleId="updatedmarker">
    <w:name w:val="updatedmarker"/>
    <w:basedOn w:val="Standardskrifttypeiafsnit"/>
    <w:rsid w:val="00D836F4"/>
    <w:rPr>
      <w:color w:val="006400"/>
      <w:shd w:val="clear" w:color="auto" w:fill="auto"/>
    </w:rPr>
  </w:style>
  <w:style w:type="character" w:customStyle="1" w:styleId="texhtml">
    <w:name w:val="texhtml"/>
    <w:basedOn w:val="Standardskrifttypeiafsnit"/>
    <w:rsid w:val="00D836F4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Standardskrifttypeiafsnit"/>
    <w:rsid w:val="00D836F4"/>
    <w:rPr>
      <w:rFonts w:ascii="Courier New" w:hAnsi="Courier New" w:cs="Courier New" w:hint="default"/>
    </w:rPr>
  </w:style>
  <w:style w:type="paragraph" w:customStyle="1" w:styleId="mah-helpful-state1">
    <w:name w:val="mah-helpful-stat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state2">
    <w:name w:val="mah-helpful-state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marked-state1">
    <w:name w:val="mah-helpful-marked-stat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1">
    <w:name w:val="special-label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808080"/>
      <w:sz w:val="24"/>
      <w:szCs w:val="24"/>
      <w:lang w:eastAsia="en-GB"/>
    </w:rPr>
  </w:style>
  <w:style w:type="paragraph" w:customStyle="1" w:styleId="special-query1">
    <w:name w:val="special-que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special-hover1">
    <w:name w:val="special-hover1"/>
    <w:basedOn w:val="Normal"/>
    <w:rsid w:val="00D836F4"/>
    <w:pPr>
      <w:shd w:val="clear" w:color="auto" w:fill="C0C0C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2">
    <w:name w:val="special-label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special-query2">
    <w:name w:val="special-que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widget1">
    <w:name w:val="ui-widge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default2">
    <w:name w:val="ui-state-default2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hover2">
    <w:name w:val="ui-state-hover2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1">
    <w:name w:val="ui-state-focus1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2">
    <w:name w:val="ui-state-focus2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active1">
    <w:name w:val="ui-state-active1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active2">
    <w:name w:val="ui-state-active2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highlight2">
    <w:name w:val="ui-state-highlight2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2">
    <w:name w:val="ui-state-error2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2">
    <w:name w:val="ui-state-error-text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primary2">
    <w:name w:val="ui-priority-prima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secondary2">
    <w:name w:val="ui-priority-seconda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1">
    <w:name w:val="ui-state-disabled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2">
    <w:name w:val="ui-state-disabled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">
    <w:name w:val="ui-ic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6">
    <w:name w:val="ui-icon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8">
    <w:name w:val="ui-icon8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1">
    <w:name w:val="ui-button-tex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2">
    <w:name w:val="ui-button-text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3">
    <w:name w:val="ui-button-text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hanging="1310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4">
    <w:name w:val="ui-button-text4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hanging="1310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5">
    <w:name w:val="ui-button-text5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6">
    <w:name w:val="ui-button-text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7">
    <w:name w:val="ui-button-text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D836F4"/>
    <w:pPr>
      <w:tabs>
        <w:tab w:val="clear" w:pos="357"/>
        <w:tab w:val="clear" w:pos="714"/>
      </w:tabs>
      <w:spacing w:after="100" w:afterAutospacing="1"/>
      <w:ind w:left="-120"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1">
    <w:name w:val="ui-icon11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2">
    <w:name w:val="ui-icon12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3">
    <w:name w:val="ui-icon13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4">
    <w:name w:val="ui-icon14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5">
    <w:name w:val="ui-icon15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1">
    <w:name w:val="ui-butt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2">
    <w:name w:val="ui-button2"/>
    <w:basedOn w:val="Normal"/>
    <w:rsid w:val="00D836F4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tabs>
        <w:tab w:val="clear" w:pos="357"/>
        <w:tab w:val="clear" w:pos="714"/>
      </w:tabs>
      <w:spacing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3">
    <w:name w:val="ui-button3"/>
    <w:basedOn w:val="Normal"/>
    <w:rsid w:val="00D836F4"/>
    <w:pPr>
      <w:pBdr>
        <w:top w:val="single" w:sz="6" w:space="0" w:color="6E7273"/>
        <w:left w:val="single" w:sz="6" w:space="0" w:color="6E7273"/>
        <w:bottom w:val="single" w:sz="6" w:space="0" w:color="6E7273"/>
        <w:right w:val="single" w:sz="6" w:space="0" w:color="6E7273"/>
      </w:pBdr>
      <w:shd w:val="clear" w:color="auto" w:fill="E1E1E1"/>
      <w:tabs>
        <w:tab w:val="clear" w:pos="357"/>
        <w:tab w:val="clear" w:pos="714"/>
      </w:tabs>
      <w:spacing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large1">
    <w:name w:val="ui-button-larg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6">
    <w:name w:val="ui-icon1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7">
    <w:name w:val="ui-icon1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8">
    <w:name w:val="ui-icon18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9">
    <w:name w:val="ui-icon19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title1">
    <w:name w:val="navbox-title1"/>
    <w:basedOn w:val="Normal"/>
    <w:rsid w:val="00D836F4"/>
    <w:pPr>
      <w:shd w:val="clear" w:color="auto" w:fill="DDDD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group1">
    <w:name w:val="navbox-group1"/>
    <w:basedOn w:val="Normal"/>
    <w:rsid w:val="00D836F4"/>
    <w:pPr>
      <w:shd w:val="clear" w:color="auto" w:fill="E6E6FF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abovebelow1">
    <w:name w:val="navbox-abovebelow1"/>
    <w:basedOn w:val="Normal"/>
    <w:rsid w:val="00D836F4"/>
    <w:pPr>
      <w:shd w:val="clear" w:color="auto" w:fill="E6E6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1">
    <w:name w:val="navba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2">
    <w:name w:val="navbar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3">
    <w:name w:val="navbar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120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collapsebutton1">
    <w:name w:val="collapsebutt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collapsible-toggle1">
    <w:name w:val="mw-collapsible-toggl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1">
    <w:name w:val="imbox1"/>
    <w:basedOn w:val="Normal"/>
    <w:rsid w:val="00D836F4"/>
    <w:pPr>
      <w:tabs>
        <w:tab w:val="clear" w:pos="357"/>
        <w:tab w:val="clear" w:pos="714"/>
      </w:tabs>
      <w:ind w:left="-120" w:righ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2">
    <w:name w:val="imbox2"/>
    <w:basedOn w:val="Normal"/>
    <w:rsid w:val="00D836F4"/>
    <w:pPr>
      <w:tabs>
        <w:tab w:val="clear" w:pos="357"/>
        <w:tab w:val="clear" w:pos="714"/>
      </w:tabs>
      <w:spacing w:before="60" w:after="60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mbox1">
    <w:name w:val="tmbox1"/>
    <w:basedOn w:val="Normal"/>
    <w:rsid w:val="00D836F4"/>
    <w:pPr>
      <w:tabs>
        <w:tab w:val="clear" w:pos="357"/>
        <w:tab w:val="clear" w:pos="714"/>
      </w:tabs>
      <w:spacing w:before="30" w:after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number1">
    <w:name w:val="tocnumbe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elflink1">
    <w:name w:val="selflink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itle1">
    <w:name w:val="mw-titl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header1">
    <w:name w:val="wpb-heade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wpb-header2">
    <w:name w:val="wpb-header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outside1">
    <w:name w:val="wpb-outsid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character" w:customStyle="1" w:styleId="texhtml1">
    <w:name w:val="texhtml1"/>
    <w:basedOn w:val="Standardskrifttypeiafsnit"/>
    <w:rsid w:val="00D836F4"/>
    <w:rPr>
      <w:rFonts w:ascii="Times New Roman" w:hAnsi="Times New Roman" w:cs="Times New Roman" w:hint="default"/>
      <w:sz w:val="24"/>
      <w:szCs w:val="24"/>
    </w:rPr>
  </w:style>
  <w:style w:type="character" w:customStyle="1" w:styleId="texhtml2">
    <w:name w:val="texhtml2"/>
    <w:basedOn w:val="Standardskrifttypeiafsnit"/>
    <w:rsid w:val="00D836F4"/>
    <w:rPr>
      <w:rFonts w:ascii="Times New Roman" w:hAnsi="Times New Roman" w:cs="Times New Roman" w:hint="default"/>
      <w:sz w:val="24"/>
      <w:szCs w:val="24"/>
    </w:rPr>
  </w:style>
  <w:style w:type="character" w:customStyle="1" w:styleId="texhtml3">
    <w:name w:val="texhtml3"/>
    <w:basedOn w:val="Standardskrifttypeiafsnit"/>
    <w:rsid w:val="00D836F4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D836F4"/>
    <w:pPr>
      <w:shd w:val="clear" w:color="auto" w:fill="FAF9F2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1">
    <w:name w:val="mbox-imag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imageright1">
    <w:name w:val="mbox-imagerigh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empty-cell1">
    <w:name w:val="mbox-empty-cell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text1">
    <w:name w:val="mbox-text1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-span1">
    <w:name w:val="mbox-text-spa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e-when-compact1">
    <w:name w:val="hide-when-compac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inputbox-element1">
    <w:name w:val="inputbox-elemen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character" w:customStyle="1" w:styleId="mbox-text-span2">
    <w:name w:val="mbox-text-span2"/>
    <w:basedOn w:val="Standardskrifttypeiafsnit"/>
    <w:rsid w:val="00D836F4"/>
  </w:style>
  <w:style w:type="character" w:customStyle="1" w:styleId="printonly">
    <w:name w:val="printonly"/>
    <w:basedOn w:val="Standardskrifttypeiafsnit"/>
    <w:rsid w:val="00D836F4"/>
  </w:style>
  <w:style w:type="character" w:customStyle="1" w:styleId="plainlinks">
    <w:name w:val="plainlinks"/>
    <w:basedOn w:val="Standardskrifttypeiafsnit"/>
    <w:rsid w:val="009E3BD3"/>
  </w:style>
  <w:style w:type="paragraph" w:customStyle="1" w:styleId="l4">
    <w:name w:val="l4"/>
    <w:basedOn w:val="Normal"/>
    <w:rsid w:val="004A6EC2"/>
    <w:pPr>
      <w:tabs>
        <w:tab w:val="clear" w:pos="357"/>
        <w:tab w:val="clear" w:pos="714"/>
      </w:tabs>
      <w:spacing w:before="150" w:after="100" w:afterAutospacing="1"/>
      <w:ind w:left="75" w:right="150"/>
      <w:jc w:val="center"/>
    </w:pPr>
    <w:rPr>
      <w:rFonts w:ascii="Arial" w:eastAsia="Times New Roman" w:hAnsi="Arial"/>
      <w:b/>
      <w:bCs/>
      <w:color w:val="20708F"/>
      <w:sz w:val="28"/>
      <w:szCs w:val="28"/>
      <w:lang w:eastAsia="en-GB"/>
    </w:rPr>
  </w:style>
  <w:style w:type="paragraph" w:customStyle="1" w:styleId="l">
    <w:name w:val="l"/>
    <w:basedOn w:val="Normal"/>
    <w:rsid w:val="004A6EC2"/>
    <w:pPr>
      <w:tabs>
        <w:tab w:val="clear" w:pos="357"/>
        <w:tab w:val="clear" w:pos="714"/>
      </w:tabs>
      <w:spacing w:before="300" w:after="100" w:afterAutospacing="1"/>
      <w:ind w:left="75" w:right="150"/>
    </w:pPr>
    <w:rPr>
      <w:rFonts w:ascii="Arial" w:eastAsia="Times New Roman" w:hAnsi="Arial"/>
      <w:b/>
      <w:bCs/>
      <w:color w:val="9C0000"/>
      <w:sz w:val="24"/>
      <w:szCs w:val="24"/>
      <w:lang w:eastAsia="en-GB"/>
    </w:rPr>
  </w:style>
  <w:style w:type="paragraph" w:customStyle="1" w:styleId="l3">
    <w:name w:val="l3"/>
    <w:basedOn w:val="Normal"/>
    <w:rsid w:val="004A6EC2"/>
    <w:pPr>
      <w:tabs>
        <w:tab w:val="clear" w:pos="357"/>
        <w:tab w:val="clear" w:pos="714"/>
      </w:tabs>
      <w:spacing w:before="150" w:after="100" w:afterAutospacing="1"/>
      <w:ind w:left="75" w:right="150"/>
    </w:pPr>
    <w:rPr>
      <w:rFonts w:ascii="Arial" w:eastAsia="Times New Roman" w:hAnsi="Arial"/>
      <w:b/>
      <w:bCs/>
      <w:color w:val="3297FF"/>
      <w:sz w:val="24"/>
      <w:szCs w:val="24"/>
      <w:lang w:eastAsia="en-GB"/>
    </w:rPr>
  </w:style>
  <w:style w:type="paragraph" w:customStyle="1" w:styleId="p">
    <w:name w:val="p"/>
    <w:basedOn w:val="Normal"/>
    <w:rsid w:val="004A6EC2"/>
    <w:pPr>
      <w:tabs>
        <w:tab w:val="clear" w:pos="357"/>
        <w:tab w:val="clear" w:pos="714"/>
      </w:tabs>
      <w:spacing w:before="100" w:beforeAutospacing="1" w:after="100" w:afterAutospacing="1"/>
      <w:ind w:left="75" w:right="150"/>
      <w:jc w:val="both"/>
    </w:pPr>
    <w:rPr>
      <w:rFonts w:ascii="Verdana" w:eastAsia="Times New Roman" w:hAnsi="Verdana" w:cs="Times New Roman"/>
      <w:color w:val="1C1C1C"/>
      <w:sz w:val="20"/>
      <w:szCs w:val="20"/>
      <w:lang w:eastAsia="en-GB"/>
    </w:rPr>
  </w:style>
  <w:style w:type="paragraph" w:customStyle="1" w:styleId="punkt1222">
    <w:name w:val="punkt 1222"/>
    <w:basedOn w:val="punkt1"/>
    <w:link w:val="punkt1222Tegn"/>
    <w:qFormat/>
    <w:rsid w:val="00974ED4"/>
    <w:pPr>
      <w:tabs>
        <w:tab w:val="clear" w:pos="191"/>
      </w:tabs>
      <w:autoSpaceDE/>
      <w:autoSpaceDN/>
      <w:adjustRightInd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974ED4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longtext">
    <w:name w:val="long_text"/>
    <w:basedOn w:val="Standardskrifttypeiafsnit"/>
    <w:rsid w:val="00FD468F"/>
  </w:style>
  <w:style w:type="character" w:customStyle="1" w:styleId="st">
    <w:name w:val="st"/>
    <w:basedOn w:val="Standardskrifttypeiafsnit"/>
    <w:rsid w:val="00835704"/>
  </w:style>
  <w:style w:type="character" w:customStyle="1" w:styleId="ft">
    <w:name w:val="ft"/>
    <w:basedOn w:val="Standardskrifttypeiafsnit"/>
    <w:rsid w:val="00835704"/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0C3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0C38"/>
    <w:rPr>
      <w:rFonts w:cs="Arial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10C38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0C38"/>
    <w:rPr>
      <w:rFonts w:ascii="Times New Roman" w:eastAsia="Times New Roman" w:hAnsi="Times New Roman" w:cs="Arial"/>
      <w:b/>
      <w:bCs/>
      <w:lang w:eastAsia="da-DK"/>
    </w:rPr>
  </w:style>
  <w:style w:type="character" w:customStyle="1" w:styleId="atn">
    <w:name w:val="atn"/>
    <w:basedOn w:val="Standardskrifttypeiafsnit"/>
    <w:rsid w:val="00D837A8"/>
  </w:style>
  <w:style w:type="paragraph" w:customStyle="1" w:styleId="hjvnormal">
    <w:name w:val="hjv normal"/>
    <w:basedOn w:val="Normal"/>
    <w:link w:val="hjvnormalTegn"/>
    <w:qFormat/>
    <w:rsid w:val="008A55A0"/>
    <w:pPr>
      <w:tabs>
        <w:tab w:val="clear" w:pos="357"/>
        <w:tab w:val="clear" w:pos="714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8A55A0"/>
    <w:rPr>
      <w:rFonts w:ascii="Tahoma" w:eastAsia="Times New Roman" w:hAnsi="Tahoma" w:cs="Tahoma"/>
    </w:rPr>
  </w:style>
  <w:style w:type="paragraph" w:customStyle="1" w:styleId="hjvindrykpunkt">
    <w:name w:val="hjv indryk punkt"/>
    <w:basedOn w:val="hjvpunkt1"/>
    <w:link w:val="hjvindrykpunktTegn"/>
    <w:qFormat/>
    <w:rsid w:val="00582483"/>
    <w:pPr>
      <w:tabs>
        <w:tab w:val="clear" w:pos="357"/>
        <w:tab w:val="clear" w:pos="714"/>
      </w:tabs>
      <w:spacing w:before="60"/>
      <w:ind w:left="568" w:hanging="284"/>
      <w:jc w:val="left"/>
    </w:pPr>
    <w:rPr>
      <w:rFonts w:ascii="Tahoma" w:hAnsi="Tahoma" w:cs="Tahoma"/>
      <w:sz w:val="20"/>
      <w:szCs w:val="20"/>
      <w:lang w:val="en-GB" w:eastAsia="en-GB"/>
    </w:rPr>
  </w:style>
  <w:style w:type="character" w:customStyle="1" w:styleId="hjvindrykpunktTegn">
    <w:name w:val="hjv indryk punkt Tegn"/>
    <w:basedOn w:val="hjvpunkt1Tegn"/>
    <w:link w:val="hjvindrykpunkt"/>
    <w:rsid w:val="00582483"/>
    <w:rPr>
      <w:rFonts w:ascii="Tahoma" w:eastAsia="Times New Roman" w:hAnsi="Tahoma" w:cs="Tahoma"/>
      <w:sz w:val="22"/>
      <w:szCs w:val="22"/>
      <w:lang w:val="en-GB" w:eastAsia="en-GB"/>
    </w:rPr>
  </w:style>
  <w:style w:type="paragraph" w:customStyle="1" w:styleId="rcomposer">
    <w:name w:val="rcomposer"/>
    <w:basedOn w:val="Normal"/>
    <w:rsid w:val="00CC5886"/>
    <w:pPr>
      <w:tabs>
        <w:tab w:val="clear" w:pos="357"/>
        <w:tab w:val="clear" w:pos="714"/>
      </w:tabs>
      <w:ind w:right="75"/>
      <w:jc w:val="right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work">
    <w:name w:val="rwork"/>
    <w:basedOn w:val="Normal"/>
    <w:rsid w:val="00CC5886"/>
    <w:pPr>
      <w:tabs>
        <w:tab w:val="clear" w:pos="357"/>
        <w:tab w:val="clear" w:pos="714"/>
      </w:tabs>
      <w:ind w:hanging="300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workartist">
    <w:name w:val="rworkartist"/>
    <w:basedOn w:val="Normal"/>
    <w:rsid w:val="00CC5886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googqs-tidbit">
    <w:name w:val="goog_qs-tidbit"/>
    <w:basedOn w:val="Standardskrifttypeiafsnit"/>
    <w:rsid w:val="00E720D1"/>
  </w:style>
  <w:style w:type="character" w:customStyle="1" w:styleId="price">
    <w:name w:val="price"/>
    <w:basedOn w:val="Standardskrifttypeiafsnit"/>
    <w:rsid w:val="00F44B65"/>
  </w:style>
  <w:style w:type="character" w:customStyle="1" w:styleId="title1">
    <w:name w:val="title1"/>
    <w:basedOn w:val="Standardskrifttypeiafsnit"/>
    <w:rsid w:val="003233EF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subtitle1">
    <w:name w:val="subtitle1"/>
    <w:basedOn w:val="Standardskrifttypeiafsnit"/>
    <w:rsid w:val="003233EF"/>
    <w:rPr>
      <w:rFonts w:ascii="Arial" w:hAnsi="Arial" w:cs="Arial" w:hint="default"/>
      <w:b/>
      <w:bCs/>
      <w:color w:val="9196C1"/>
      <w:sz w:val="17"/>
      <w:szCs w:val="17"/>
    </w:rPr>
  </w:style>
  <w:style w:type="paragraph" w:customStyle="1" w:styleId="Typografi">
    <w:name w:val="Typografi"/>
    <w:rsid w:val="00527F8E"/>
    <w:pPr>
      <w:widowControl w:val="0"/>
      <w:tabs>
        <w:tab w:val="left" w:pos="357"/>
      </w:tabs>
      <w:autoSpaceDE w:val="0"/>
      <w:autoSpaceDN w:val="0"/>
      <w:adjustRightInd w:val="0"/>
      <w:spacing w:before="139" w:line="259" w:lineRule="exact"/>
      <w:ind w:left="10" w:right="32"/>
    </w:pPr>
    <w:rPr>
      <w:rFonts w:eastAsia="Times New Roman" w:cs="Calibri"/>
      <w:sz w:val="22"/>
      <w:szCs w:val="22"/>
      <w:lang w:val="en-GB"/>
    </w:rPr>
  </w:style>
  <w:style w:type="paragraph" w:customStyle="1" w:styleId="indrykcitat">
    <w:name w:val="indryk citat"/>
    <w:basedOn w:val="Normal"/>
    <w:link w:val="indrykcitatTegn"/>
    <w:qFormat/>
    <w:rsid w:val="004A6135"/>
    <w:pPr>
      <w:ind w:left="357"/>
    </w:pPr>
    <w:rPr>
      <w:sz w:val="20"/>
      <w:szCs w:val="20"/>
    </w:rPr>
  </w:style>
  <w:style w:type="paragraph" w:customStyle="1" w:styleId="fodnote">
    <w:name w:val="fodnote"/>
    <w:basedOn w:val="Normal"/>
    <w:link w:val="fodnoteTegn"/>
    <w:qFormat/>
    <w:rsid w:val="00380A7C"/>
    <w:rPr>
      <w:sz w:val="18"/>
      <w:szCs w:val="18"/>
    </w:rPr>
  </w:style>
  <w:style w:type="character" w:customStyle="1" w:styleId="indrykcitatTegn">
    <w:name w:val="indryk citat Tegn"/>
    <w:basedOn w:val="Standardskrifttypeiafsnit"/>
    <w:link w:val="indrykcitat"/>
    <w:rsid w:val="004A6135"/>
    <w:rPr>
      <w:rFonts w:cs="Calibri"/>
      <w:lang w:val="en-GB"/>
    </w:rPr>
  </w:style>
  <w:style w:type="paragraph" w:customStyle="1" w:styleId="sdfootnote">
    <w:name w:val="sdfootnote"/>
    <w:basedOn w:val="Normal"/>
    <w:rsid w:val="00A523D7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20"/>
      <w:szCs w:val="20"/>
      <w:lang w:val="da-DK"/>
    </w:rPr>
  </w:style>
  <w:style w:type="character" w:customStyle="1" w:styleId="fodnoteTegn">
    <w:name w:val="fodnote Tegn"/>
    <w:basedOn w:val="Standardskrifttypeiafsnit"/>
    <w:link w:val="fodnote"/>
    <w:rsid w:val="00380A7C"/>
    <w:rPr>
      <w:rFonts w:cs="Calibri"/>
      <w:sz w:val="18"/>
      <w:szCs w:val="18"/>
      <w:lang w:val="en-GB"/>
    </w:rPr>
  </w:style>
  <w:style w:type="paragraph" w:customStyle="1" w:styleId="sdfootnotesym">
    <w:name w:val="sdfootnotesym"/>
    <w:basedOn w:val="Normal"/>
    <w:rsid w:val="00A523D7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20"/>
      <w:szCs w:val="20"/>
      <w:lang w:val="da-DK"/>
    </w:rPr>
  </w:style>
  <w:style w:type="paragraph" w:customStyle="1" w:styleId="ff3">
    <w:name w:val="ff3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">
    <w:name w:val="ff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">
    <w:name w:val="ff2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">
    <w:name w:val="ff0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">
    <w:name w:val="ff4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img">
    <w:name w:val="absimg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">
    <w:name w:val="page_missing_explanati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top">
    <w:name w:val="pager_top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ttom">
    <w:name w:val="pager_bottom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zoomcontrols">
    <w:name w:val="hide_zoom_controls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page">
    <w:name w:val="next_pag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page">
    <w:name w:val="prev_pag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put">
    <w:name w:val="page_inpu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or">
    <w:name w:val="deco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">
    <w:name w:val="zoom_i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">
    <w:name w:val="zoom_ou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icon">
    <w:name w:val="zoom_in_ic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icon">
    <w:name w:val="zoom_out_ic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erfullscreen">
    <w:name w:val="enter_fullscree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fullscreen">
    <w:name w:val="exit_fullscree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l">
    <w:name w:val="b_t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r">
    <w:name w:val="b_t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r">
    <w:name w:val="b_b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">
    <w:name w:val="b_b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">
    <w:name w:val="b_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_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">
    <w:name w:val="b_b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">
    <w:name w:val="b_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inner">
    <w:name w:val="page_missing_explanation_inne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contents">
    <w:name w:val="page_missing_explanation_contents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ssingpagebuybutton">
    <w:name w:val="missing_page_buy_butt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b">
    <w:name w:val="ib"/>
    <w:basedOn w:val="Standardskrifttypeiafsnit"/>
    <w:rsid w:val="00087EE2"/>
    <w:rPr>
      <w:spacing w:val="0"/>
    </w:rPr>
  </w:style>
  <w:style w:type="character" w:customStyle="1" w:styleId="nw">
    <w:name w:val="nw"/>
    <w:basedOn w:val="Standardskrifttypeiafsnit"/>
    <w:rsid w:val="00087EE2"/>
  </w:style>
  <w:style w:type="character" w:customStyle="1" w:styleId="jbr">
    <w:name w:val="jbr"/>
    <w:basedOn w:val="Standardskrifttypeiafsnit"/>
    <w:rsid w:val="00087EE2"/>
  </w:style>
  <w:style w:type="character" w:customStyle="1" w:styleId="g">
    <w:name w:val="g"/>
    <w:basedOn w:val="Standardskrifttypeiafsnit"/>
    <w:rsid w:val="00087EE2"/>
    <w:rPr>
      <w:bdr w:val="none" w:sz="0" w:space="0" w:color="auto" w:frame="1"/>
    </w:rPr>
  </w:style>
  <w:style w:type="character" w:customStyle="1" w:styleId="a">
    <w:name w:val="a"/>
    <w:basedOn w:val="Standardskrifttypeiafsnit"/>
    <w:rsid w:val="00087EE2"/>
    <w:rPr>
      <w:bdr w:val="none" w:sz="0" w:space="0" w:color="auto" w:frame="1"/>
    </w:rPr>
  </w:style>
  <w:style w:type="character" w:customStyle="1" w:styleId="ff31">
    <w:name w:val="ff31"/>
    <w:basedOn w:val="Standardskrifttypeiafsnit"/>
    <w:rsid w:val="00087EE2"/>
    <w:rPr>
      <w:vanish w:val="0"/>
      <w:webHidden w:val="0"/>
      <w:specVanish w:val="0"/>
    </w:rPr>
  </w:style>
  <w:style w:type="character" w:customStyle="1" w:styleId="ff11">
    <w:name w:val="ff11"/>
    <w:basedOn w:val="Standardskrifttypeiafsnit"/>
    <w:rsid w:val="00087EE2"/>
    <w:rPr>
      <w:vanish w:val="0"/>
      <w:webHidden w:val="0"/>
      <w:specVanish w:val="0"/>
    </w:rPr>
  </w:style>
  <w:style w:type="character" w:customStyle="1" w:styleId="ff21">
    <w:name w:val="ff21"/>
    <w:basedOn w:val="Standardskrifttypeiafsnit"/>
    <w:rsid w:val="00087EE2"/>
    <w:rPr>
      <w:vanish w:val="0"/>
      <w:webHidden w:val="0"/>
      <w:specVanish w:val="0"/>
    </w:rPr>
  </w:style>
  <w:style w:type="character" w:customStyle="1" w:styleId="ff01">
    <w:name w:val="ff01"/>
    <w:basedOn w:val="Standardskrifttypeiafsnit"/>
    <w:rsid w:val="00087EE2"/>
    <w:rPr>
      <w:vanish w:val="0"/>
      <w:webHidden w:val="0"/>
      <w:specVanish w:val="0"/>
    </w:rPr>
  </w:style>
  <w:style w:type="character" w:customStyle="1" w:styleId="ff41">
    <w:name w:val="ff41"/>
    <w:basedOn w:val="Standardskrifttypeiafsnit"/>
    <w:rsid w:val="00087EE2"/>
    <w:rPr>
      <w:vanish w:val="0"/>
      <w:webHidden w:val="0"/>
      <w:specVanish w:val="0"/>
    </w:rPr>
  </w:style>
  <w:style w:type="character" w:customStyle="1" w:styleId="w">
    <w:name w:val="w"/>
    <w:basedOn w:val="Standardskrifttypeiafsnit"/>
    <w:rsid w:val="00087EE2"/>
  </w:style>
  <w:style w:type="character" w:customStyle="1" w:styleId="l1">
    <w:name w:val="l1"/>
    <w:basedOn w:val="Standardskrifttypeiafsnit"/>
    <w:rsid w:val="00087EE2"/>
  </w:style>
  <w:style w:type="character" w:customStyle="1" w:styleId="l2">
    <w:name w:val="l2"/>
    <w:basedOn w:val="Standardskrifttypeiafsnit"/>
    <w:rsid w:val="00087EE2"/>
  </w:style>
  <w:style w:type="character" w:customStyle="1" w:styleId="l5">
    <w:name w:val="l5"/>
    <w:basedOn w:val="Standardskrifttypeiafsnit"/>
    <w:rsid w:val="00087EE2"/>
  </w:style>
  <w:style w:type="character" w:customStyle="1" w:styleId="l6">
    <w:name w:val="l6"/>
    <w:basedOn w:val="Standardskrifttypeiafsnit"/>
    <w:rsid w:val="00087EE2"/>
  </w:style>
  <w:style w:type="character" w:customStyle="1" w:styleId="l7">
    <w:name w:val="l7"/>
    <w:basedOn w:val="Standardskrifttypeiafsnit"/>
    <w:rsid w:val="00087EE2"/>
  </w:style>
  <w:style w:type="character" w:customStyle="1" w:styleId="l8">
    <w:name w:val="l8"/>
    <w:basedOn w:val="Standardskrifttypeiafsnit"/>
    <w:rsid w:val="00087EE2"/>
  </w:style>
  <w:style w:type="character" w:customStyle="1" w:styleId="l9">
    <w:name w:val="l9"/>
    <w:basedOn w:val="Standardskrifttypeiafsnit"/>
    <w:rsid w:val="00087EE2"/>
  </w:style>
  <w:style w:type="character" w:customStyle="1" w:styleId="l10">
    <w:name w:val="l10"/>
    <w:basedOn w:val="Standardskrifttypeiafsnit"/>
    <w:rsid w:val="00087EE2"/>
  </w:style>
  <w:style w:type="character" w:customStyle="1" w:styleId="l11">
    <w:name w:val="l11"/>
    <w:basedOn w:val="Standardskrifttypeiafsnit"/>
    <w:rsid w:val="00087EE2"/>
  </w:style>
  <w:style w:type="character" w:customStyle="1" w:styleId="l12">
    <w:name w:val="l12"/>
    <w:basedOn w:val="Standardskrifttypeiafsnit"/>
    <w:rsid w:val="00087EE2"/>
  </w:style>
  <w:style w:type="character" w:customStyle="1" w:styleId="w1">
    <w:name w:val="w1"/>
    <w:basedOn w:val="Standardskrifttypeiafsnit"/>
    <w:rsid w:val="00087EE2"/>
  </w:style>
  <w:style w:type="character" w:customStyle="1" w:styleId="w2">
    <w:name w:val="w2"/>
    <w:basedOn w:val="Standardskrifttypeiafsnit"/>
    <w:rsid w:val="00087EE2"/>
  </w:style>
  <w:style w:type="character" w:customStyle="1" w:styleId="w3">
    <w:name w:val="w3"/>
    <w:basedOn w:val="Standardskrifttypeiafsnit"/>
    <w:rsid w:val="00087EE2"/>
  </w:style>
  <w:style w:type="character" w:customStyle="1" w:styleId="w4">
    <w:name w:val="w4"/>
    <w:basedOn w:val="Standardskrifttypeiafsnit"/>
    <w:rsid w:val="00087EE2"/>
  </w:style>
  <w:style w:type="character" w:customStyle="1" w:styleId="w5">
    <w:name w:val="w5"/>
    <w:basedOn w:val="Standardskrifttypeiafsnit"/>
    <w:rsid w:val="00087EE2"/>
  </w:style>
  <w:style w:type="character" w:customStyle="1" w:styleId="w6">
    <w:name w:val="w6"/>
    <w:basedOn w:val="Standardskrifttypeiafsnit"/>
    <w:rsid w:val="00087EE2"/>
  </w:style>
  <w:style w:type="character" w:customStyle="1" w:styleId="w7">
    <w:name w:val="w7"/>
    <w:basedOn w:val="Standardskrifttypeiafsnit"/>
    <w:rsid w:val="00087EE2"/>
  </w:style>
  <w:style w:type="character" w:customStyle="1" w:styleId="w8">
    <w:name w:val="w8"/>
    <w:basedOn w:val="Standardskrifttypeiafsnit"/>
    <w:rsid w:val="00087EE2"/>
  </w:style>
  <w:style w:type="character" w:customStyle="1" w:styleId="w9">
    <w:name w:val="w9"/>
    <w:basedOn w:val="Standardskrifttypeiafsnit"/>
    <w:rsid w:val="00087EE2"/>
  </w:style>
  <w:style w:type="character" w:customStyle="1" w:styleId="w10">
    <w:name w:val="w10"/>
    <w:basedOn w:val="Standardskrifttypeiafsnit"/>
    <w:rsid w:val="00087EE2"/>
  </w:style>
  <w:style w:type="character" w:customStyle="1" w:styleId="w11">
    <w:name w:val="w11"/>
    <w:basedOn w:val="Standardskrifttypeiafsnit"/>
    <w:rsid w:val="00087EE2"/>
  </w:style>
  <w:style w:type="character" w:customStyle="1" w:styleId="w12">
    <w:name w:val="w12"/>
    <w:basedOn w:val="Standardskrifttypeiafsnit"/>
    <w:rsid w:val="00087EE2"/>
  </w:style>
  <w:style w:type="character" w:customStyle="1" w:styleId="missingpagenumbertitle">
    <w:name w:val="missing_page_number_title"/>
    <w:basedOn w:val="Standardskrifttypeiafsnit"/>
    <w:rsid w:val="00087EE2"/>
  </w:style>
  <w:style w:type="character" w:customStyle="1" w:styleId="missingpagenumber">
    <w:name w:val="missing_page_number"/>
    <w:basedOn w:val="Standardskrifttypeiafsnit"/>
    <w:rsid w:val="00087EE2"/>
  </w:style>
  <w:style w:type="paragraph" w:customStyle="1" w:styleId="pj1">
    <w:name w:val="pj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1">
    <w:name w:val="p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1">
    <w:name w:val="p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1">
    <w:name w:val="pc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img1">
    <w:name w:val="absimg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13">
    <w:name w:val="w13"/>
    <w:basedOn w:val="Standardskrifttypeiafsnit"/>
    <w:rsid w:val="00087EE2"/>
    <w:rPr>
      <w:bdr w:val="none" w:sz="0" w:space="0" w:color="auto" w:frame="1"/>
    </w:rPr>
  </w:style>
  <w:style w:type="character" w:customStyle="1" w:styleId="l13">
    <w:name w:val="l13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4">
    <w:name w:val="l14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21">
    <w:name w:val="l2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31">
    <w:name w:val="l3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41">
    <w:name w:val="l4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51">
    <w:name w:val="l5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61">
    <w:name w:val="l6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71">
    <w:name w:val="l7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81">
    <w:name w:val="l8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91">
    <w:name w:val="l9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01">
    <w:name w:val="l10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11">
    <w:name w:val="l11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21">
    <w:name w:val="l12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w14">
    <w:name w:val="w14"/>
    <w:basedOn w:val="Standardskrifttypeiafsnit"/>
    <w:rsid w:val="00087EE2"/>
    <w:rPr>
      <w:bdr w:val="none" w:sz="0" w:space="0" w:color="auto" w:frame="1"/>
    </w:rPr>
  </w:style>
  <w:style w:type="character" w:customStyle="1" w:styleId="w21">
    <w:name w:val="w21"/>
    <w:basedOn w:val="Standardskrifttypeiafsnit"/>
    <w:rsid w:val="00087EE2"/>
    <w:rPr>
      <w:bdr w:val="none" w:sz="0" w:space="0" w:color="auto" w:frame="1"/>
    </w:rPr>
  </w:style>
  <w:style w:type="character" w:customStyle="1" w:styleId="w31">
    <w:name w:val="w31"/>
    <w:basedOn w:val="Standardskrifttypeiafsnit"/>
    <w:rsid w:val="00087EE2"/>
    <w:rPr>
      <w:bdr w:val="none" w:sz="0" w:space="0" w:color="auto" w:frame="1"/>
    </w:rPr>
  </w:style>
  <w:style w:type="character" w:customStyle="1" w:styleId="w41">
    <w:name w:val="w41"/>
    <w:basedOn w:val="Standardskrifttypeiafsnit"/>
    <w:rsid w:val="00087EE2"/>
    <w:rPr>
      <w:bdr w:val="none" w:sz="0" w:space="0" w:color="auto" w:frame="1"/>
    </w:rPr>
  </w:style>
  <w:style w:type="character" w:customStyle="1" w:styleId="w51">
    <w:name w:val="w51"/>
    <w:basedOn w:val="Standardskrifttypeiafsnit"/>
    <w:rsid w:val="00087EE2"/>
    <w:rPr>
      <w:bdr w:val="none" w:sz="0" w:space="0" w:color="auto" w:frame="1"/>
    </w:rPr>
  </w:style>
  <w:style w:type="character" w:customStyle="1" w:styleId="w61">
    <w:name w:val="w61"/>
    <w:basedOn w:val="Standardskrifttypeiafsnit"/>
    <w:rsid w:val="00087EE2"/>
    <w:rPr>
      <w:bdr w:val="none" w:sz="0" w:space="0" w:color="auto" w:frame="1"/>
    </w:rPr>
  </w:style>
  <w:style w:type="character" w:customStyle="1" w:styleId="w71">
    <w:name w:val="w71"/>
    <w:basedOn w:val="Standardskrifttypeiafsnit"/>
    <w:rsid w:val="00087EE2"/>
    <w:rPr>
      <w:bdr w:val="none" w:sz="0" w:space="0" w:color="auto" w:frame="1"/>
    </w:rPr>
  </w:style>
  <w:style w:type="character" w:customStyle="1" w:styleId="w81">
    <w:name w:val="w81"/>
    <w:basedOn w:val="Standardskrifttypeiafsnit"/>
    <w:rsid w:val="00087EE2"/>
    <w:rPr>
      <w:bdr w:val="none" w:sz="0" w:space="0" w:color="auto" w:frame="1"/>
    </w:rPr>
  </w:style>
  <w:style w:type="character" w:customStyle="1" w:styleId="w91">
    <w:name w:val="w91"/>
    <w:basedOn w:val="Standardskrifttypeiafsnit"/>
    <w:rsid w:val="00087EE2"/>
    <w:rPr>
      <w:bdr w:val="none" w:sz="0" w:space="0" w:color="auto" w:frame="1"/>
    </w:rPr>
  </w:style>
  <w:style w:type="character" w:customStyle="1" w:styleId="w101">
    <w:name w:val="w101"/>
    <w:basedOn w:val="Standardskrifttypeiafsnit"/>
    <w:rsid w:val="00087EE2"/>
    <w:rPr>
      <w:bdr w:val="none" w:sz="0" w:space="0" w:color="auto" w:frame="1"/>
    </w:rPr>
  </w:style>
  <w:style w:type="character" w:customStyle="1" w:styleId="w111">
    <w:name w:val="w111"/>
    <w:basedOn w:val="Standardskrifttypeiafsnit"/>
    <w:rsid w:val="00087EE2"/>
    <w:rPr>
      <w:bdr w:val="none" w:sz="0" w:space="0" w:color="auto" w:frame="1"/>
    </w:rPr>
  </w:style>
  <w:style w:type="character" w:customStyle="1" w:styleId="w121">
    <w:name w:val="w121"/>
    <w:basedOn w:val="Standardskrifttypeiafsnit"/>
    <w:rsid w:val="00087EE2"/>
    <w:rPr>
      <w:bdr w:val="none" w:sz="0" w:space="0" w:color="auto" w:frame="1"/>
    </w:rPr>
  </w:style>
  <w:style w:type="paragraph" w:customStyle="1" w:styleId="btl1">
    <w:name w:val="b_t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r1">
    <w:name w:val="b_t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r1">
    <w:name w:val="b_b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1">
    <w:name w:val="b_b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1">
    <w:name w:val="b_t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_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">
    <w:name w:val="b_b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1">
    <w:name w:val="b_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1">
    <w:name w:val="page_missing_explanation1"/>
    <w:basedOn w:val="Normal"/>
    <w:rsid w:val="00087EE2"/>
    <w:pPr>
      <w:pBdr>
        <w:top w:val="single" w:sz="8" w:space="5" w:color="CCCCCC"/>
        <w:left w:val="single" w:sz="8" w:space="8" w:color="CCCCCC"/>
        <w:bottom w:val="single" w:sz="8" w:space="0" w:color="CCCCCC"/>
        <w:right w:val="single" w:sz="8" w:space="8" w:color="CCCCCC"/>
      </w:pBdr>
      <w:shd w:val="clear" w:color="auto" w:fill="D2D6D8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inner1">
    <w:name w:val="page_missing_explanation_inne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58554F"/>
      <w:sz w:val="14"/>
      <w:szCs w:val="14"/>
    </w:rPr>
  </w:style>
  <w:style w:type="character" w:customStyle="1" w:styleId="missingpagenumbertitle1">
    <w:name w:val="missing_page_number_title1"/>
    <w:basedOn w:val="Standardskrifttypeiafsnit"/>
    <w:rsid w:val="00087EE2"/>
    <w:rPr>
      <w:rFonts w:ascii="Times New Roman" w:hAnsi="Times New Roman" w:cs="Times New Roman" w:hint="default"/>
      <w:color w:val="255D79"/>
      <w:sz w:val="18"/>
      <w:szCs w:val="18"/>
    </w:rPr>
  </w:style>
  <w:style w:type="character" w:customStyle="1" w:styleId="missingpagenumber1">
    <w:name w:val="missing_page_number1"/>
    <w:basedOn w:val="Standardskrifttypeiafsnit"/>
    <w:rsid w:val="00087EE2"/>
    <w:rPr>
      <w:b/>
      <w:bCs/>
    </w:rPr>
  </w:style>
  <w:style w:type="paragraph" w:customStyle="1" w:styleId="pagemissingexplanationcontents1">
    <w:name w:val="page_missing_explanation_contents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ssingpagebuybutton1">
    <w:name w:val="missing_page_buy_butt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1">
    <w:name w:val="containe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top1">
    <w:name w:val="pager_top1"/>
    <w:basedOn w:val="Normal"/>
    <w:rsid w:val="00087EE2"/>
    <w:pPr>
      <w:shd w:val="clear" w:color="auto" w:fill="333333"/>
      <w:tabs>
        <w:tab w:val="clear" w:pos="357"/>
        <w:tab w:val="clear" w:pos="714"/>
      </w:tabs>
      <w:autoSpaceDE/>
      <w:autoSpaceDN/>
      <w:adjustRightInd/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ttom1">
    <w:name w:val="pager_bottom1"/>
    <w:basedOn w:val="Normal"/>
    <w:rsid w:val="00087EE2"/>
    <w:pPr>
      <w:shd w:val="clear" w:color="auto" w:fill="696969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1">
    <w:name w:val="row1"/>
    <w:basedOn w:val="Normal"/>
    <w:rsid w:val="00087EE2"/>
    <w:pPr>
      <w:pBdr>
        <w:bottom w:val="single" w:sz="4" w:space="0" w:color="878787"/>
      </w:pBdr>
      <w:tabs>
        <w:tab w:val="clear" w:pos="357"/>
        <w:tab w:val="clear" w:pos="714"/>
      </w:tabs>
      <w:autoSpaceDE/>
      <w:autoSpaceDN/>
      <w:adjustRightInd/>
      <w:spacing w:before="100" w:beforeAutospacing="1" w:after="6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hidezoomcontrols1">
    <w:name w:val="hide_zoom_controls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2">
    <w:name w:val="row2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2"/>
      <w:szCs w:val="12"/>
    </w:rPr>
  </w:style>
  <w:style w:type="paragraph" w:customStyle="1" w:styleId="nextpage1">
    <w:name w:val="next_pag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page1">
    <w:name w:val="prev_pag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put1">
    <w:name w:val="page_input1"/>
    <w:basedOn w:val="Normal"/>
    <w:rsid w:val="00087EE2"/>
    <w:pPr>
      <w:pBdr>
        <w:top w:val="single" w:sz="4" w:space="0" w:color="494949"/>
        <w:left w:val="single" w:sz="4" w:space="0" w:color="494949"/>
        <w:bottom w:val="single" w:sz="4" w:space="0" w:color="494949"/>
        <w:right w:val="single" w:sz="4" w:space="0" w:color="494949"/>
      </w:pBdr>
      <w:shd w:val="clear" w:color="auto" w:fill="3A3A3A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2"/>
      <w:szCs w:val="12"/>
    </w:rPr>
  </w:style>
  <w:style w:type="paragraph" w:customStyle="1" w:styleId="decor1">
    <w:name w:val="deco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middle1">
    <w:name w:val="middl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3">
    <w:name w:val="row3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30" w:after="3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row4">
    <w:name w:val="row4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oomin1">
    <w:name w:val="zoom_in1"/>
    <w:basedOn w:val="Normal"/>
    <w:rsid w:val="00087EE2"/>
    <w:pPr>
      <w:pBdr>
        <w:right w:val="single" w:sz="4" w:space="0" w:color="878787"/>
      </w:pBd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1">
    <w:name w:val="zoom_out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icon1">
    <w:name w:val="zoom_in_ic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icon1">
    <w:name w:val="zoom_out_ic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erfullscreen1">
    <w:name w:val="enter_fullscree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fullscreen1">
    <w:name w:val="exit_fullscree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a1">
    <w:name w:val="a1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62">
    <w:name w:val="w6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62">
    <w:name w:val="l6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a2">
    <w:name w:val="a2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bdr w:val="none" w:sz="0" w:space="0" w:color="auto" w:frame="1"/>
    </w:rPr>
  </w:style>
  <w:style w:type="character" w:customStyle="1" w:styleId="w72">
    <w:name w:val="w7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92">
    <w:name w:val="w9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82">
    <w:name w:val="w8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a3">
    <w:name w:val="a3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w63">
    <w:name w:val="w63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a4">
    <w:name w:val="a4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l82">
    <w:name w:val="l82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63">
    <w:name w:val="l63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92">
    <w:name w:val="l92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5">
    <w:name w:val="w15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l64">
    <w:name w:val="l64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6">
    <w:name w:val="w16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5">
    <w:name w:val="l15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83">
    <w:name w:val="l83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3">
    <w:name w:val="l73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22">
    <w:name w:val="l12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02">
    <w:name w:val="w10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122">
    <w:name w:val="w12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112">
    <w:name w:val="w11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12">
    <w:name w:val="l11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93">
    <w:name w:val="l93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4">
    <w:name w:val="l74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character" w:customStyle="1" w:styleId="l65">
    <w:name w:val="l65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character" w:customStyle="1" w:styleId="a5">
    <w:name w:val="a5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bdr w:val="none" w:sz="0" w:space="0" w:color="auto" w:frame="1"/>
    </w:rPr>
  </w:style>
  <w:style w:type="character" w:customStyle="1" w:styleId="light">
    <w:name w:val="light"/>
    <w:basedOn w:val="Standardskrifttypeiafsnit"/>
    <w:rsid w:val="00087EE2"/>
  </w:style>
  <w:style w:type="paragraph" w:customStyle="1" w:styleId="signup-text">
    <w:name w:val="signup-tex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Standardskrifttypeiafsnit"/>
    <w:rsid w:val="007530C8"/>
  </w:style>
  <w:style w:type="character" w:customStyle="1" w:styleId="bullet">
    <w:name w:val="bullet"/>
    <w:basedOn w:val="Standardskrifttypeiafsnit"/>
    <w:rsid w:val="007530C8"/>
  </w:style>
  <w:style w:type="character" w:customStyle="1" w:styleId="plainlinksneverexpand">
    <w:name w:val="plainlinksneverexpand"/>
    <w:basedOn w:val="Standardskrifttypeiafsnit"/>
    <w:rsid w:val="002D1889"/>
  </w:style>
  <w:style w:type="character" w:customStyle="1" w:styleId="textnormal">
    <w:name w:val="textnormal"/>
    <w:basedOn w:val="Standardskrifttypeiafsnit"/>
    <w:rsid w:val="009B7745"/>
  </w:style>
  <w:style w:type="character" w:customStyle="1" w:styleId="textheading32">
    <w:name w:val="textheading32"/>
    <w:basedOn w:val="Standardskrifttypeiafsnit"/>
    <w:rsid w:val="009B7745"/>
  </w:style>
  <w:style w:type="character" w:customStyle="1" w:styleId="smalltext">
    <w:name w:val="smalltext"/>
    <w:basedOn w:val="Standardskrifttypeiafsnit"/>
    <w:rsid w:val="000E544D"/>
  </w:style>
  <w:style w:type="character" w:customStyle="1" w:styleId="lv">
    <w:name w:val="lv"/>
    <w:basedOn w:val="Standardskrifttypeiafsnit"/>
    <w:rsid w:val="00CD3212"/>
  </w:style>
  <w:style w:type="character" w:customStyle="1" w:styleId="td">
    <w:name w:val="td"/>
    <w:basedOn w:val="Standardskrifttypeiafsnit"/>
    <w:rsid w:val="00CD3212"/>
  </w:style>
  <w:style w:type="paragraph" w:customStyle="1" w:styleId="highlighttext">
    <w:name w:val="highlighttext"/>
    <w:basedOn w:val="Normal"/>
    <w:rsid w:val="00DB2ED3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ggleshow">
    <w:name w:val="toggleshow"/>
    <w:basedOn w:val="Standardskrifttypeiafsnit"/>
    <w:rsid w:val="00DB2ED3"/>
  </w:style>
  <w:style w:type="character" w:customStyle="1" w:styleId="togglehide">
    <w:name w:val="togglehide"/>
    <w:basedOn w:val="Standardskrifttypeiafsnit"/>
    <w:rsid w:val="00DB2ED3"/>
  </w:style>
  <w:style w:type="character" w:customStyle="1" w:styleId="bold">
    <w:name w:val="bold"/>
    <w:basedOn w:val="Standardskrifttypeiafsnit"/>
    <w:rsid w:val="00DB2ED3"/>
  </w:style>
  <w:style w:type="paragraph" w:styleId="Opstilling">
    <w:name w:val="List"/>
    <w:basedOn w:val="Normal"/>
    <w:uiPriority w:val="99"/>
    <w:unhideWhenUsed/>
    <w:rsid w:val="008F58C9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ipetext">
    <w:name w:val="recipetext"/>
    <w:basedOn w:val="Standardskrifttypeiafsnit"/>
    <w:rsid w:val="00BB2587"/>
    <w:rPr>
      <w:rFonts w:ascii="Verdana" w:hAnsi="Verdana" w:hint="default"/>
      <w:i w:val="0"/>
      <w:iCs w:val="0"/>
      <w:color w:val="333333"/>
      <w:sz w:val="14"/>
      <w:szCs w:val="14"/>
    </w:rPr>
  </w:style>
  <w:style w:type="character" w:customStyle="1" w:styleId="readmoretext">
    <w:name w:val="readmoretext"/>
    <w:basedOn w:val="Standardskrifttypeiafsnit"/>
    <w:rsid w:val="004C5D6E"/>
  </w:style>
  <w:style w:type="paragraph" w:customStyle="1" w:styleId="desc">
    <w:name w:val="desc"/>
    <w:basedOn w:val="Normal"/>
    <w:rsid w:val="004C5D6E"/>
    <w:pPr>
      <w:tabs>
        <w:tab w:val="clear" w:pos="357"/>
        <w:tab w:val="clear" w:pos="714"/>
      </w:tabs>
      <w:autoSpaceDE/>
      <w:autoSpaceDN/>
      <w:adjustRightInd/>
      <w:spacing w:after="2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product-description">
    <w:name w:val="list-product-description"/>
    <w:basedOn w:val="Normal"/>
    <w:rsid w:val="00A03265"/>
    <w:pPr>
      <w:tabs>
        <w:tab w:val="clear" w:pos="357"/>
        <w:tab w:val="clear" w:pos="714"/>
      </w:tabs>
      <w:autoSpaceDE/>
      <w:autoSpaceDN/>
      <w:adjustRightInd/>
      <w:spacing w:after="204" w:line="240" w:lineRule="auto"/>
    </w:pPr>
    <w:rPr>
      <w:rFonts w:ascii="Times New Roman" w:eastAsia="Times New Roman" w:hAnsi="Times New Roman" w:cs="Times New Roman"/>
      <w:b/>
      <w:bCs/>
      <w:lang w:val="da-DK"/>
    </w:rPr>
  </w:style>
  <w:style w:type="character" w:customStyle="1" w:styleId="list-product-badge1">
    <w:name w:val="list-product-badge1"/>
    <w:basedOn w:val="Standardskrifttypeiafsnit"/>
    <w:rsid w:val="00A03265"/>
    <w:rPr>
      <w:b/>
      <w:bCs/>
      <w:vanish w:val="0"/>
      <w:webHidden w:val="0"/>
      <w:color w:val="000000"/>
      <w:sz w:val="18"/>
      <w:szCs w:val="18"/>
      <w:shd w:val="clear" w:color="auto" w:fill="FFDB36"/>
      <w:specVanish w:val="0"/>
    </w:rPr>
  </w:style>
  <w:style w:type="character" w:customStyle="1" w:styleId="pull-right">
    <w:name w:val="pull-right"/>
    <w:basedOn w:val="Standardskrifttypeiafsnit"/>
    <w:rsid w:val="00A03265"/>
  </w:style>
  <w:style w:type="character" w:customStyle="1" w:styleId="pull-left">
    <w:name w:val="pull-left"/>
    <w:basedOn w:val="Standardskrifttypeiafsnit"/>
    <w:rsid w:val="00A03265"/>
  </w:style>
  <w:style w:type="character" w:customStyle="1" w:styleId="list-product-saleunit1">
    <w:name w:val="list-product-saleunit1"/>
    <w:basedOn w:val="Standardskrifttypeiafsnit"/>
    <w:rsid w:val="00A03265"/>
    <w:rPr>
      <w:sz w:val="12"/>
      <w:szCs w:val="12"/>
    </w:rPr>
  </w:style>
  <w:style w:type="character" w:customStyle="1" w:styleId="listprice">
    <w:name w:val="listprice"/>
    <w:basedOn w:val="Standardskrifttypeiafsnit"/>
    <w:rsid w:val="00A03265"/>
  </w:style>
  <w:style w:type="character" w:customStyle="1" w:styleId="talpunktTegn">
    <w:name w:val="tal punkt Tegn"/>
    <w:basedOn w:val="NormalWebTegn"/>
    <w:link w:val="talpunkt"/>
    <w:semiHidden/>
    <w:locked/>
    <w:rsid w:val="0001500C"/>
    <w:rPr>
      <w:rFonts w:ascii="Consolas" w:eastAsia="Calibri" w:hAnsi="Consolas" w:cs="Consolas"/>
      <w:color w:val="1F497D"/>
      <w:sz w:val="24"/>
      <w:szCs w:val="24"/>
      <w:lang w:val="en-GB"/>
    </w:rPr>
  </w:style>
  <w:style w:type="paragraph" w:customStyle="1" w:styleId="talpunkt">
    <w:name w:val="tal punkt"/>
    <w:basedOn w:val="NormalWeb"/>
    <w:link w:val="talpunktTegn"/>
    <w:semiHidden/>
    <w:qFormat/>
    <w:rsid w:val="0001500C"/>
    <w:pPr>
      <w:numPr>
        <w:numId w:val="30"/>
      </w:numPr>
      <w:autoSpaceDE/>
      <w:autoSpaceDN/>
      <w:adjustRightInd/>
      <w:spacing w:line="240" w:lineRule="auto"/>
      <w:ind w:left="850" w:hanging="493"/>
    </w:pPr>
    <w:rPr>
      <w:rFonts w:ascii="Consolas" w:eastAsia="Calibri" w:hAnsi="Consolas" w:cs="Consolas"/>
      <w:color w:val="1F497D"/>
      <w:sz w:val="24"/>
      <w:szCs w:val="24"/>
      <w:lang w:val="en-GB"/>
    </w:rPr>
  </w:style>
  <w:style w:type="character" w:customStyle="1" w:styleId="name5">
    <w:name w:val="name5"/>
    <w:basedOn w:val="Standardskrifttypeiafsnit"/>
    <w:rsid w:val="00144026"/>
  </w:style>
  <w:style w:type="paragraph" w:customStyle="1" w:styleId="p1">
    <w:name w:val="p1"/>
    <w:basedOn w:val="Normal"/>
    <w:rsid w:val="00F264EF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character" w:customStyle="1" w:styleId="s1">
    <w:name w:val="s1"/>
    <w:basedOn w:val="Standardskrifttypeiafsnit"/>
    <w:rsid w:val="00F264EF"/>
  </w:style>
  <w:style w:type="paragraph" w:customStyle="1" w:styleId="normalpunkt">
    <w:name w:val="normal punkt"/>
    <w:basedOn w:val="Normal"/>
    <w:rsid w:val="00B336CA"/>
    <w:pPr>
      <w:numPr>
        <w:numId w:val="42"/>
      </w:numPr>
      <w:spacing w:line="264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6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F2F1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694">
                      <w:marLeft w:val="0"/>
                      <w:marRight w:val="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50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418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42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1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013">
                      <w:marLeft w:val="0"/>
                      <w:marRight w:val="185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5577">
                          <w:marLeft w:val="0"/>
                          <w:marRight w:val="0"/>
                          <w:marTop w:val="92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59759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83255392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83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945864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998463606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16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858111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9550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937803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892914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74148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69531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72109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15784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253811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69">
      <w:bodyDiv w:val="1"/>
      <w:marLeft w:val="0"/>
      <w:marRight w:val="0"/>
      <w:marTop w:val="0"/>
      <w:marBottom w:val="0"/>
      <w:divBdr>
        <w:top w:val="single" w:sz="24" w:space="0" w:color="383638"/>
        <w:left w:val="none" w:sz="0" w:space="0" w:color="auto"/>
        <w:bottom w:val="none" w:sz="0" w:space="0" w:color="auto"/>
        <w:right w:val="none" w:sz="0" w:space="0" w:color="auto"/>
      </w:divBdr>
      <w:divsChild>
        <w:div w:id="77407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17">
                      <w:marLeft w:val="1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8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9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75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68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38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0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323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74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2" w:space="0" w:color="272727"/>
                                    <w:left w:val="single" w:sz="2" w:space="1" w:color="272727"/>
                                    <w:bottom w:val="single" w:sz="2" w:space="0" w:color="272727"/>
                                    <w:right w:val="single" w:sz="2" w:space="1" w:color="272727"/>
                                  </w:divBdr>
                                </w:div>
                                <w:div w:id="7206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31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996491700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371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0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40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05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20990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6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20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91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5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51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09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52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0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09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60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196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101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87087"/>
            <w:right w:val="none" w:sz="0" w:space="0" w:color="auto"/>
          </w:divBdr>
          <w:divsChild>
            <w:div w:id="1459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4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9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36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6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33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500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1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55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5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36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592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9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3344568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588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  <w:div w:id="163632695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  <w:div w:id="183730895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</w:divsChild>
                                </w:div>
                                <w:div w:id="9543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579">
          <w:marLeft w:val="-600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4745">
              <w:marLeft w:val="75"/>
              <w:marRight w:val="12000"/>
              <w:marTop w:val="19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3064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813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64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09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28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44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3F6075"/>
                    <w:bottom w:val="none" w:sz="0" w:space="0" w:color="auto"/>
                    <w:right w:val="single" w:sz="4" w:space="0" w:color="3F6075"/>
                  </w:divBdr>
                  <w:divsChild>
                    <w:div w:id="1490437915">
                      <w:marLeft w:val="240"/>
                      <w:marRight w:val="24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1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435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534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5581">
                  <w:marLeft w:val="204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140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1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61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3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4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9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948">
              <w:marLeft w:val="-109"/>
              <w:marRight w:val="-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5119">
                      <w:marLeft w:val="-109"/>
                      <w:marRight w:val="-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3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8048">
                                      <w:marLeft w:val="-109"/>
                                      <w:marRight w:val="-1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9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78828">
                                                  <w:marLeft w:val="-109"/>
                                                  <w:marRight w:val="-10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6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28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3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80137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609270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3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489452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2192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8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6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3887">
              <w:marLeft w:val="120"/>
              <w:marRight w:val="12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599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87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5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40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147952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3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2170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9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496">
                  <w:marLeft w:val="0"/>
                  <w:marRight w:val="0"/>
                  <w:marTop w:val="0"/>
                  <w:marBottom w:val="2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5571">
                      <w:marLeft w:val="0"/>
                      <w:marRight w:val="0"/>
                      <w:marTop w:val="0"/>
                      <w:marBottom w:val="2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9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6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8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29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84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30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86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93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5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7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3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8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04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57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30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90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45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06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62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00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9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1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2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0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6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97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65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1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34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20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29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13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70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74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2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76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41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34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84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75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268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62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57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0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8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02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3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8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1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60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36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6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9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08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97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64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73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57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59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35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19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94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7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48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09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00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4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57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79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0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7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6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9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0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0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5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17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88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19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66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14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58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58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65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09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86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1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11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5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69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53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1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4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90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09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4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42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27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11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91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91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98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8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8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42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2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6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31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5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0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1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6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5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94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37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29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29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9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25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42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48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46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49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66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32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02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84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13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70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7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26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51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54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23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36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19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85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8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8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37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87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63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3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7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6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0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77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31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83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48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17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18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9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22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28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99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8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86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3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9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19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01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05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93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2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92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33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54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98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99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68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14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77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35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58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23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14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57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37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13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04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5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11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4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91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1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7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18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0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91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04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6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39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0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99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43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49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30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59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18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28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0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7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87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64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12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7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80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37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57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80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19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5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7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6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1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1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03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03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4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13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89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36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49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1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83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07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42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18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77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62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7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66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59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46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2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24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1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37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95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1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0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67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7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0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69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41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88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3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74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8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7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6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9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3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64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8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7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29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67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0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08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71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89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52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10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97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51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85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0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27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2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80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79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01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42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4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5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01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3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66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51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91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63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0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0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6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36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64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66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16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9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0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47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26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51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26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21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38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45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85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9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8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15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87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1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6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23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60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93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84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68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67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31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1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8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00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73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8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94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67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94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4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1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66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92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49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43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06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63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5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5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8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21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95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66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8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55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40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2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90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15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6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7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41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53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05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42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06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27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37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54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1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76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49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11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91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72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90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9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5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76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6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81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4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2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9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60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04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53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0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1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4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15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51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9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38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6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76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17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36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5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61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44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24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72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90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62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35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1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05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50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83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7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24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72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42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9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5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50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66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37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17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31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12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9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31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61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89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6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25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4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4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2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2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3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6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3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9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44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53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97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03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58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01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70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00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91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1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41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2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8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6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56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17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43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10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67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47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08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93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4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08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38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90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07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71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97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05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28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8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90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88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0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1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84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8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2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5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51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0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94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7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0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30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2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9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9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4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54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2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91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03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6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50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44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0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25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8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2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23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0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4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6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03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8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4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2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0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0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77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02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39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6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39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8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21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19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85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64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2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20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97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12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24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97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1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62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22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43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30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58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86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8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8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60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75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84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3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30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85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1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9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78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82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8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65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72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33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4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0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54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67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47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8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40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86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55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49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2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77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96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94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34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53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7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98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70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22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4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98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9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26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49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94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64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8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84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6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3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71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79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91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31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87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46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69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4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69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59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56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4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1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5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14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15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75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61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2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4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1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0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1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64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43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86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23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209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3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90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8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55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24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72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15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07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22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2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38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2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26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0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37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2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43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6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67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29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73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17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15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65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82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8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9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02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86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76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69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63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9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73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3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6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9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09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5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0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8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45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83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23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1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5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31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3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06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0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6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2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82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2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27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2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03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75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30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12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8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83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3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15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56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92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09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19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59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5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0052">
                      <w:marLeft w:val="2174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2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2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6935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231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single" w:sz="4" w:space="3" w:color="DAE1EC"/>
                    <w:right w:val="none" w:sz="0" w:space="0" w:color="auto"/>
                  </w:divBdr>
                </w:div>
                <w:div w:id="148867087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single" w:sz="4" w:space="3" w:color="DAE1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4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94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56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2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7071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20072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5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8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813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69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79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1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38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782270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0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4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350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3881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0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938996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1992">
                                                  <w:marLeft w:val="0"/>
                                                  <w:marRight w:val="0"/>
                                                  <w:marTop w:val="16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1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1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8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255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8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3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5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1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0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67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3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4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72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144">
                              <w:marLeft w:val="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4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4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26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18649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8665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9634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3828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13208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1763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2177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781990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993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08896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7031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2B479"/>
                            <w:left w:val="single" w:sz="6" w:space="6" w:color="D2B479"/>
                            <w:bottom w:val="single" w:sz="6" w:space="6" w:color="D2B479"/>
                            <w:right w:val="single" w:sz="6" w:space="6" w:color="D2B479"/>
                          </w:divBdr>
                          <w:divsChild>
                            <w:div w:id="8073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8678">
                                          <w:marLeft w:val="0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2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50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42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63951">
                                          <w:marLeft w:val="0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89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1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71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5">
          <w:marLeft w:val="185"/>
          <w:marRight w:val="0"/>
          <w:marTop w:val="231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4408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2031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8074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0375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8414">
                          <w:marLeft w:val="0"/>
                          <w:marRight w:val="0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329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847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5649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67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355633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5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00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5372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0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7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365931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539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8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12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56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97390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435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69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39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914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3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38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2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90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2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18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1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18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485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8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2809">
          <w:marLeft w:val="0"/>
          <w:marRight w:val="0"/>
          <w:marTop w:val="450"/>
          <w:marBottom w:val="45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9730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9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4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8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564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6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0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7762292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FFFFFF"/>
                                        <w:bottom w:val="none" w:sz="0" w:space="0" w:color="auto"/>
                                        <w:right w:val="single" w:sz="48" w:space="0" w:color="FFFFFF"/>
                                      </w:divBdr>
                                      <w:divsChild>
                                        <w:div w:id="4950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8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1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5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6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85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97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4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17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929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540125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735716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44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4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0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3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6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82294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0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3690926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580359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4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6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6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8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9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4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5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559337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9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3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194294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1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3135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7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53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1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608429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6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4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6061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71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0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42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8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8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8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5602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0328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7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16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1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913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79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48714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371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3416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4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2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0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655882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5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9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2134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7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2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6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75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8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40214400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8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013">
          <w:marLeft w:val="537"/>
          <w:marRight w:val="5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239">
              <w:marLeft w:val="537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D5CDB8"/>
                <w:bottom w:val="none" w:sz="0" w:space="0" w:color="auto"/>
                <w:right w:val="single" w:sz="4" w:space="0" w:color="D5CDB8"/>
              </w:divBdr>
              <w:divsChild>
                <w:div w:id="5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95">
                      <w:marLeft w:val="0"/>
                      <w:marRight w:val="0"/>
                      <w:marTop w:val="107"/>
                      <w:marBottom w:val="107"/>
                      <w:divBdr>
                        <w:top w:val="single" w:sz="4" w:space="1" w:color="D0C7AF"/>
                        <w:left w:val="none" w:sz="0" w:space="0" w:color="auto"/>
                        <w:bottom w:val="single" w:sz="4" w:space="1" w:color="D0C7AF"/>
                        <w:right w:val="none" w:sz="0" w:space="0" w:color="auto"/>
                      </w:divBdr>
                    </w:div>
                    <w:div w:id="259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6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99999"/>
                            <w:left w:val="single" w:sz="4" w:space="0" w:color="999999"/>
                            <w:bottom w:val="single" w:sz="4" w:space="0" w:color="999999"/>
                            <w:right w:val="single" w:sz="4" w:space="0" w:color="999999"/>
                          </w:divBdr>
                          <w:divsChild>
                            <w:div w:id="6125958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578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4" w:space="15" w:color="D9D9D9"/>
                                        <w:left w:val="single" w:sz="4" w:space="15" w:color="D9D9D9"/>
                                        <w:bottom w:val="single" w:sz="4" w:space="15" w:color="D9D9D9"/>
                                        <w:right w:val="single" w:sz="4" w:space="15" w:color="D9D9D9"/>
                                      </w:divBdr>
                                      <w:divsChild>
                                        <w:div w:id="21344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3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6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50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8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1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50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48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4706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D8D2C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046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4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33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4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0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1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4208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3964">
                          <w:marLeft w:val="164"/>
                          <w:marRight w:val="109"/>
                          <w:marTop w:val="3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0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34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90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3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829171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7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8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8854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9812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2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9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3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251869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5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7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312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257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6916">
                          <w:marLeft w:val="196"/>
                          <w:marRight w:val="0"/>
                          <w:marTop w:val="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45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7201">
                              <w:marLeft w:val="0"/>
                              <w:marRight w:val="0"/>
                              <w:marTop w:val="277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2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4305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8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8838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2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99315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3963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4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3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59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1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8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15238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0" w:color="DCDCDC"/>
                                        <w:right w:val="single" w:sz="6" w:space="0" w:color="DCDCDC"/>
                                      </w:divBdr>
                                    </w:div>
                                    <w:div w:id="3526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5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82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30937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1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2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02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0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5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51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8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7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74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73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5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1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4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05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9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95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0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3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0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2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15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5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4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84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9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00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0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4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06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67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27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7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28596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8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872523">
                                      <w:marLeft w:val="30"/>
                                      <w:marRight w:val="75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967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2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2780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5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1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9225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06324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7280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9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2969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8429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6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0022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8553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1156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5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6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22456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754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714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6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61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7740">
                              <w:marLeft w:val="27"/>
                              <w:marRight w:val="0"/>
                              <w:marTop w:val="14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7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8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06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95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51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17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48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71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7852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1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896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428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12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39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529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808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23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393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0213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16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9956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1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6299">
                  <w:marLeft w:val="0"/>
                  <w:marRight w:val="0"/>
                  <w:marTop w:val="2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205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222222"/>
                                                <w:left w:val="single" w:sz="6" w:space="9" w:color="B3B2B2"/>
                                                <w:bottom w:val="none" w:sz="0" w:space="0" w:color="auto"/>
                                                <w:right w:val="single" w:sz="6" w:space="9" w:color="B3B2B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8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1963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3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6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9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6067">
                                      <w:marLeft w:val="225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5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6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381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762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9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090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13603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819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3048">
                          <w:marLeft w:val="-87"/>
                          <w:marRight w:val="0"/>
                          <w:marTop w:val="2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7421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01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38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62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6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026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6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8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6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55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12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5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9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9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7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3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5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9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431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7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09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149051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98127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1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8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1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5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84114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346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7865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197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87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73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20172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1654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0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734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5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2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5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0" w:color="DCDCDC"/>
                                            <w:right w:val="single" w:sz="6" w:space="0" w:color="DCDCDC"/>
                                          </w:divBdr>
                                        </w:div>
                                        <w:div w:id="580525279">
                                          <w:marLeft w:val="30"/>
                                          <w:marRight w:val="75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5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18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BABAB"/>
                                            <w:left w:val="single" w:sz="6" w:space="16" w:color="ABABAB"/>
                                            <w:bottom w:val="single" w:sz="6" w:space="11" w:color="ABABAB"/>
                                            <w:right w:val="single" w:sz="6" w:space="16" w:color="ABABAB"/>
                                          </w:divBdr>
                                          <w:divsChild>
                                            <w:div w:id="7859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93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9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0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0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4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22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962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3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2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8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72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55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13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52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44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94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83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8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52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43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2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64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02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5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89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25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49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9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44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43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77725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3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0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20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7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64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642DC-3E8D-438A-846C-FBC9411E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hjv</dc:creator>
  <cp:lastModifiedBy>hjv</cp:lastModifiedBy>
  <cp:revision>2</cp:revision>
  <cp:lastPrinted>2015-06-02T10:05:00Z</cp:lastPrinted>
  <dcterms:created xsi:type="dcterms:W3CDTF">2018-04-26T13:46:00Z</dcterms:created>
  <dcterms:modified xsi:type="dcterms:W3CDTF">2018-04-26T13:46:00Z</dcterms:modified>
</cp:coreProperties>
</file>